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07D0" w14:textId="0BA349DB" w:rsidR="00C223B5" w:rsidRPr="005B12E4" w:rsidRDefault="00C223B5" w:rsidP="00BC0DDF">
      <w:pPr>
        <w:jc w:val="right"/>
        <w:rPr>
          <w:rFonts w:ascii="ＭＳ Ｐ明朝" w:eastAsia="ＭＳ Ｐ明朝" w:hAnsi="ＭＳ Ｐ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（別添様式）</w:t>
      </w:r>
    </w:p>
    <w:p w14:paraId="5A39BBE3" w14:textId="77777777" w:rsidR="00C223B5" w:rsidRPr="005B12E4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24004B0A" w14:textId="11AE7174" w:rsidR="00C223B5" w:rsidRPr="005B12E4" w:rsidRDefault="00013BF9" w:rsidP="00C223B5">
      <w:pPr>
        <w:jc w:val="right"/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令和</w:t>
      </w:r>
      <w:r w:rsidR="00000072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８</w:t>
      </w:r>
      <w:r w:rsidR="00C223B5"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年　　月　　日</w:t>
      </w:r>
    </w:p>
    <w:p w14:paraId="41C8F396" w14:textId="77777777" w:rsidR="00C223B5" w:rsidRPr="005B12E4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0456F111" w14:textId="77777777" w:rsidR="00D84A0C" w:rsidRPr="00D84A0C" w:rsidRDefault="00C223B5" w:rsidP="00D84A0C">
      <w:pPr>
        <w:textAlignment w:val="baseline"/>
        <w:rPr>
          <w:rFonts w:ascii="ＭＳ Ｐ明朝" w:eastAsia="ＭＳ Ｐ明朝" w:hAnsi="ＭＳ Ｐ明朝" w:cs="ＭＳ 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　</w:t>
      </w:r>
      <w:r w:rsidR="00D84A0C" w:rsidRPr="00D84A0C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分任支出負担行為担当官      　　</w:t>
      </w:r>
    </w:p>
    <w:p w14:paraId="2829014B" w14:textId="77777777" w:rsidR="00D84A0C" w:rsidRPr="00D84A0C" w:rsidRDefault="00D84A0C" w:rsidP="00D84A0C">
      <w:pPr>
        <w:textAlignment w:val="baseline"/>
        <w:rPr>
          <w:rFonts w:ascii="ＭＳ Ｐ明朝" w:eastAsia="ＭＳ Ｐ明朝" w:hAnsi="ＭＳ Ｐ明朝" w:cs="ＭＳ 明朝"/>
          <w:color w:val="000000"/>
          <w:kern w:val="0"/>
          <w:sz w:val="24"/>
        </w:rPr>
      </w:pPr>
      <w:r w:rsidRPr="00D84A0C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      中部地方環境事務所</w:t>
      </w:r>
    </w:p>
    <w:p w14:paraId="591DD284" w14:textId="77777777" w:rsidR="00D84A0C" w:rsidRDefault="00D84A0C" w:rsidP="00D84A0C">
      <w:pPr>
        <w:textAlignment w:val="baseline"/>
        <w:rPr>
          <w:rFonts w:ascii="ＭＳ Ｐ明朝" w:eastAsia="ＭＳ Ｐ明朝" w:hAnsi="ＭＳ Ｐ明朝" w:cs="ＭＳ 明朝"/>
          <w:color w:val="000000"/>
          <w:kern w:val="0"/>
          <w:sz w:val="24"/>
        </w:rPr>
      </w:pPr>
      <w:r w:rsidRPr="00D84A0C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　　　　　　信越自然環境事務所長　殿</w:t>
      </w:r>
    </w:p>
    <w:p w14:paraId="57A4328C" w14:textId="77777777" w:rsidR="00C223B5" w:rsidRPr="005B12E4" w:rsidRDefault="00C223B5" w:rsidP="00D84A0C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　　</w:t>
      </w:r>
    </w:p>
    <w:p w14:paraId="3078EB85" w14:textId="77777777" w:rsidR="00C223B5" w:rsidRPr="005B12E4" w:rsidRDefault="00C223B5" w:rsidP="00C223B5">
      <w:pPr>
        <w:ind w:leftChars="1885" w:left="3958"/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所　在　地</w:t>
      </w:r>
    </w:p>
    <w:p w14:paraId="4B125CF3" w14:textId="77777777" w:rsidR="00C223B5" w:rsidRPr="005B12E4" w:rsidRDefault="00C223B5" w:rsidP="00C223B5">
      <w:pPr>
        <w:ind w:leftChars="1885" w:left="3958"/>
        <w:jc w:val="left"/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商号又は名称</w:t>
      </w:r>
    </w:p>
    <w:p w14:paraId="63244416" w14:textId="77777777" w:rsidR="00C223B5" w:rsidRDefault="00C223B5" w:rsidP="00C223B5">
      <w:pPr>
        <w:ind w:leftChars="1885" w:left="3958"/>
        <w:jc w:val="left"/>
        <w:textAlignment w:val="baseline"/>
        <w:rPr>
          <w:rFonts w:ascii="ＭＳ Ｐ明朝" w:eastAsia="ＭＳ Ｐ明朝" w:hAnsi="ＭＳ Ｐ明朝" w:cs="ＭＳ 明朝"/>
          <w:color w:val="000000"/>
          <w:kern w:val="0"/>
          <w:sz w:val="20"/>
          <w:szCs w:val="20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代表者</w:t>
      </w:r>
      <w:r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役職・</w:t>
      </w: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氏名</w:t>
      </w:r>
      <w:r w:rsidRPr="005B12E4">
        <w:rPr>
          <w:rFonts w:ascii="ＭＳ Ｐ明朝" w:eastAsia="ＭＳ Ｐ明朝" w:hAnsi="ＭＳ Ｐ明朝"/>
          <w:color w:val="000000"/>
          <w:kern w:val="0"/>
          <w:sz w:val="24"/>
        </w:rPr>
        <w:t xml:space="preserve">  </w:t>
      </w: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　　　　　　　　　　　　　　</w:t>
      </w:r>
    </w:p>
    <w:p w14:paraId="57E5F03F" w14:textId="77777777" w:rsidR="00D349F1" w:rsidRPr="00D349F1" w:rsidRDefault="00D349F1" w:rsidP="00D349F1">
      <w:pPr>
        <w:ind w:leftChars="2885" w:left="6058"/>
        <w:jc w:val="left"/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 w:rsidRPr="00D349F1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>（押印省略）</w:t>
      </w:r>
    </w:p>
    <w:p w14:paraId="72A3D3EC" w14:textId="77777777" w:rsidR="00C223B5" w:rsidRPr="005B12E4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2899912D" w14:textId="77777777" w:rsidR="00000072" w:rsidRDefault="00000072" w:rsidP="00C223B5">
      <w:pPr>
        <w:ind w:leftChars="228" w:left="479" w:rightChars="220" w:right="462"/>
        <w:jc w:val="lef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000072">
        <w:rPr>
          <w:rFonts w:ascii="ＭＳ 明朝" w:hAnsi="ＭＳ 明朝" w:cs="ＭＳ 明朝"/>
          <w:color w:val="000000"/>
          <w:kern w:val="0"/>
          <w:sz w:val="24"/>
        </w:rPr>
        <w:t>令和７年度(繰越)上信越高原国立公園中部地域におけるネイチャーポジティブツーリズムの実現に向けたコンテンツ整理業務</w:t>
      </w:r>
      <w:r w:rsidR="00BC0DD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</w:p>
    <w:p w14:paraId="471D8349" w14:textId="7AC6683B" w:rsidR="00C223B5" w:rsidRPr="00E7559A" w:rsidRDefault="00C223B5" w:rsidP="00C223B5">
      <w:pPr>
        <w:ind w:leftChars="228" w:left="479" w:rightChars="220" w:right="462"/>
        <w:jc w:val="left"/>
        <w:textAlignment w:val="baseline"/>
        <w:rPr>
          <w:rFonts w:ascii="ＭＳ 明朝" w:hAnsi="ＭＳ 明朝"/>
          <w:color w:val="000000"/>
          <w:kern w:val="0"/>
          <w:sz w:val="24"/>
        </w:rPr>
      </w:pPr>
      <w:r w:rsidRPr="00C223B5">
        <w:rPr>
          <w:rFonts w:ascii="ＭＳ 明朝" w:hAnsi="ＭＳ 明朝" w:cs="ＭＳ 明朝" w:hint="eastAsia"/>
          <w:color w:val="000000"/>
          <w:kern w:val="0"/>
          <w:sz w:val="24"/>
        </w:rPr>
        <w:t>請負条件</w:t>
      </w:r>
      <w:r w:rsidRPr="00E7559A">
        <w:rPr>
          <w:rFonts w:ascii="ＭＳ 明朝" w:hAnsi="ＭＳ 明朝" w:cs="ＭＳ 明朝" w:hint="eastAsia"/>
          <w:color w:val="000000"/>
          <w:kern w:val="0"/>
          <w:sz w:val="24"/>
        </w:rPr>
        <w:t>書類の提出について</w:t>
      </w:r>
    </w:p>
    <w:p w14:paraId="0D0B940D" w14:textId="77777777" w:rsidR="00C223B5" w:rsidRPr="003C73B7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3939DE91" w14:textId="77777777" w:rsidR="00C223B5" w:rsidRDefault="00C223B5" w:rsidP="00C223B5">
      <w:pPr>
        <w:textAlignment w:val="baseline"/>
        <w:rPr>
          <w:rFonts w:ascii="ＭＳ Ｐ明朝" w:eastAsia="ＭＳ Ｐ明朝" w:hAnsi="ＭＳ Ｐ明朝" w:cs="ＭＳ 明朝"/>
          <w:color w:val="000000"/>
          <w:kern w:val="0"/>
          <w:sz w:val="24"/>
        </w:rPr>
      </w:pPr>
      <w:r w:rsidRPr="005B12E4">
        <w:rPr>
          <w:rFonts w:ascii="ＭＳ Ｐ明朝" w:eastAsia="ＭＳ Ｐ明朝" w:hAnsi="ＭＳ Ｐ明朝" w:cs="ＭＳ 明朝" w:hint="eastAsia"/>
          <w:color w:val="000000"/>
          <w:kern w:val="0"/>
          <w:sz w:val="24"/>
        </w:rPr>
        <w:t xml:space="preserve">　　標記の件について、次のとおり提出します。</w:t>
      </w:r>
    </w:p>
    <w:p w14:paraId="0E27B00A" w14:textId="77777777" w:rsidR="00C223B5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00961629" w14:textId="4EF80C06" w:rsidR="00EA7D2A" w:rsidRDefault="00000072" w:rsidP="00000072">
      <w:pPr>
        <w:pStyle w:val="af0"/>
        <w:ind w:left="840"/>
        <w:textAlignment w:val="baseline"/>
        <w:rPr>
          <w:rFonts w:ascii="ＭＳ 明朝" w:eastAsia="ＭＳ 明朝" w:hAnsi="ＭＳ 明朝"/>
        </w:rPr>
      </w:pPr>
      <w:r w:rsidRPr="79EBBC8E">
        <w:rPr>
          <w:rFonts w:ascii="ＭＳ 明朝" w:eastAsia="ＭＳ 明朝" w:hAnsi="ＭＳ 明朝"/>
        </w:rPr>
        <w:t>・自然公園において成果物（冊子、動画等）を伴うプロモーションを実施する業務に関する実績2件以上を有することを証する書類（当該業務に係る契約書の写し及び報告書表紙の写し等）</w:t>
      </w:r>
    </w:p>
    <w:p w14:paraId="4B94D5A5" w14:textId="77777777" w:rsidR="00C223B5" w:rsidRPr="00002A19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p w14:paraId="3DEEC669" w14:textId="77777777" w:rsidR="00C223B5" w:rsidRPr="00797C04" w:rsidRDefault="00C223B5" w:rsidP="00C223B5">
      <w:pPr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</w:p>
    <w:tbl>
      <w:tblPr>
        <w:tblW w:w="0" w:type="auto"/>
        <w:tblInd w:w="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32"/>
      </w:tblGrid>
      <w:tr w:rsidR="00C223B5" w:rsidRPr="00F062E5" w14:paraId="3E6BFAA8" w14:textId="77777777" w:rsidTr="00406108">
        <w:trPr>
          <w:trHeight w:val="1968"/>
        </w:trPr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639D" w14:textId="77777777" w:rsidR="00C223B5" w:rsidRPr="00F062E5" w:rsidRDefault="00C223B5" w:rsidP="004061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>（担当者）</w:t>
            </w:r>
          </w:p>
          <w:p w14:paraId="36C5A6DF" w14:textId="77777777" w:rsidR="00C223B5" w:rsidRPr="00F062E5" w:rsidRDefault="00C223B5" w:rsidP="004061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ind w:leftChars="142" w:left="298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>所属部署：</w:t>
            </w:r>
          </w:p>
          <w:p w14:paraId="30B26D8A" w14:textId="77777777" w:rsidR="00C223B5" w:rsidRPr="00F062E5" w:rsidRDefault="00C223B5" w:rsidP="004061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ind w:leftChars="142" w:left="298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>氏　　名：</w:t>
            </w:r>
          </w:p>
          <w:p w14:paraId="793549C0" w14:textId="77777777" w:rsidR="00C223B5" w:rsidRPr="00F062E5" w:rsidRDefault="00C223B5" w:rsidP="004061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ind w:leftChars="142" w:left="298"/>
              <w:textAlignment w:val="baseline"/>
              <w:rPr>
                <w:rFonts w:ascii="ＭＳ 明朝" w:hAnsi="Times New Roman"/>
                <w:color w:val="000000"/>
                <w:kern w:val="0"/>
                <w:sz w:val="24"/>
              </w:rPr>
            </w:pPr>
            <w:r w:rsidRPr="00F062E5">
              <w:rPr>
                <w:rFonts w:ascii="Times New Roman" w:hAnsi="Times New Roman"/>
                <w:color w:val="000000"/>
                <w:spacing w:val="-10"/>
                <w:kern w:val="0"/>
                <w:sz w:val="24"/>
              </w:rPr>
              <w:t>TEL/FAX</w:t>
            </w: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>：</w:t>
            </w:r>
          </w:p>
          <w:p w14:paraId="54D6DADB" w14:textId="77777777" w:rsidR="00C223B5" w:rsidRPr="00F062E5" w:rsidRDefault="00C223B5" w:rsidP="0040610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ind w:leftChars="142" w:left="298"/>
              <w:textAlignment w:val="baseline"/>
              <w:rPr>
                <w:rFonts w:ascii="ＭＳ 明朝" w:hAnsi="Times New Roman"/>
                <w:color w:val="000000"/>
                <w:spacing w:val="-6"/>
                <w:kern w:val="0"/>
                <w:sz w:val="24"/>
              </w:rPr>
            </w:pPr>
            <w:r w:rsidRPr="00F062E5">
              <w:rPr>
                <w:rFonts w:ascii="Times New Roman" w:hAnsi="Times New Roman"/>
                <w:color w:val="000000"/>
                <w:spacing w:val="-10"/>
                <w:kern w:val="0"/>
                <w:sz w:val="24"/>
              </w:rPr>
              <w:t>E-mail</w:t>
            </w: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 xml:space="preserve">　</w:t>
            </w:r>
            <w:r w:rsidRPr="00F062E5">
              <w:rPr>
                <w:rFonts w:ascii="Times New Roman" w:hAnsi="Times New Roman"/>
                <w:color w:val="000000"/>
                <w:spacing w:val="-6"/>
                <w:kern w:val="0"/>
                <w:sz w:val="24"/>
              </w:rPr>
              <w:t xml:space="preserve"> </w:t>
            </w:r>
            <w:r w:rsidRPr="00F062E5">
              <w:rPr>
                <w:rFonts w:ascii="ＭＳ 明朝" w:hAnsi="Times New Roman" w:cs="ＭＳ 明朝" w:hint="eastAsia"/>
                <w:color w:val="000000"/>
                <w:spacing w:val="-6"/>
                <w:kern w:val="0"/>
                <w:sz w:val="24"/>
              </w:rPr>
              <w:t>：</w:t>
            </w:r>
          </w:p>
        </w:tc>
      </w:tr>
    </w:tbl>
    <w:p w14:paraId="45FB0818" w14:textId="77777777" w:rsidR="00270311" w:rsidRPr="00C223B5" w:rsidRDefault="00270311" w:rsidP="00CB126A">
      <w:pPr>
        <w:pStyle w:val="af0"/>
        <w:rPr>
          <w:rFonts w:ascii="ＭＳ 明朝" w:eastAsia="ＭＳ 明朝" w:hAnsi="ＭＳ 明朝"/>
        </w:rPr>
      </w:pPr>
    </w:p>
    <w:sectPr w:rsidR="00270311" w:rsidRPr="00C223B5" w:rsidSect="004A23CB">
      <w:headerReference w:type="default" r:id="rId12"/>
      <w:pgSz w:w="11906" w:h="16838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CD2B" w14:textId="77777777" w:rsidR="00CA576E" w:rsidRDefault="00CA576E">
      <w:r>
        <w:separator/>
      </w:r>
    </w:p>
  </w:endnote>
  <w:endnote w:type="continuationSeparator" w:id="0">
    <w:p w14:paraId="50A1988C" w14:textId="77777777" w:rsidR="00CA576E" w:rsidRDefault="00CA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4A85" w14:textId="77777777" w:rsidR="00CA576E" w:rsidRDefault="00CA576E">
      <w:r>
        <w:separator/>
      </w:r>
    </w:p>
  </w:footnote>
  <w:footnote w:type="continuationSeparator" w:id="0">
    <w:p w14:paraId="68640CB8" w14:textId="77777777" w:rsidR="00CA576E" w:rsidRDefault="00CA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6D1051" w:rsidRDefault="006D1051">
    <w:pPr>
      <w:pStyle w:val="a5"/>
      <w:rPr>
        <w:rFonts w:ascii="ＭＳ ゴシック" w:eastAsia="ＭＳ ゴシック" w:hAnsi="ＭＳ ゴシック"/>
        <w:sz w:val="24"/>
      </w:rPr>
    </w:pPr>
  </w:p>
  <w:p w14:paraId="53128261" w14:textId="77777777" w:rsidR="006D1051" w:rsidRDefault="006D1051">
    <w:pPr>
      <w:pStyle w:val="a5"/>
      <w:rPr>
        <w:rFonts w:ascii="ＭＳ ゴシック" w:eastAsia="ＭＳ ゴシック" w:hAnsi="ＭＳ ゴシック"/>
        <w:sz w:val="24"/>
      </w:rPr>
    </w:pPr>
  </w:p>
  <w:p w14:paraId="62486C05" w14:textId="77777777" w:rsidR="006D1051" w:rsidRPr="00C513ED" w:rsidRDefault="006D1051">
    <w:pPr>
      <w:pStyle w:val="a5"/>
      <w:rPr>
        <w:rFonts w:ascii="ＭＳ ゴシック" w:eastAsia="ＭＳ ゴシック" w:hAnsi="ＭＳ ゴシック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684"/>
    <w:multiLevelType w:val="hybridMultilevel"/>
    <w:tmpl w:val="A3D8337C"/>
    <w:lvl w:ilvl="0" w:tplc="9FA28C8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3DF1E42"/>
    <w:multiLevelType w:val="hybridMultilevel"/>
    <w:tmpl w:val="EB20AAB4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9E5CB1"/>
    <w:multiLevelType w:val="hybridMultilevel"/>
    <w:tmpl w:val="4ED481F2"/>
    <w:lvl w:ilvl="0" w:tplc="6A2A461A">
      <w:numFmt w:val="bullet"/>
      <w:lvlText w:val="＊"/>
      <w:lvlJc w:val="left"/>
      <w:pPr>
        <w:ind w:left="362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1CE82249"/>
    <w:multiLevelType w:val="hybridMultilevel"/>
    <w:tmpl w:val="2A3231CC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9">
      <w:start w:val="1"/>
      <w:numFmt w:val="irohaFullWidth"/>
      <w:lvlText w:val="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71D00"/>
    <w:multiLevelType w:val="hybridMultilevel"/>
    <w:tmpl w:val="8DDA8D10"/>
    <w:lvl w:ilvl="0" w:tplc="B50C3F4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2BA6C3D"/>
    <w:multiLevelType w:val="hybridMultilevel"/>
    <w:tmpl w:val="9B7ED774"/>
    <w:lvl w:ilvl="0" w:tplc="8422782C">
      <w:numFmt w:val="bullet"/>
      <w:lvlText w:val="・"/>
      <w:lvlJc w:val="left"/>
      <w:pPr>
        <w:ind w:left="598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6" w15:restartNumberingAfterBreak="0">
    <w:nsid w:val="72FE5B9E"/>
    <w:multiLevelType w:val="hybridMultilevel"/>
    <w:tmpl w:val="6E9A952E"/>
    <w:lvl w:ilvl="0" w:tplc="BD08900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0B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0D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lang w:val="en-US"/>
      </w:rPr>
    </w:lvl>
    <w:lvl w:ilvl="3" w:tplc="04090001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0B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0D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1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0B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0D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CD4F88"/>
    <w:multiLevelType w:val="hybridMultilevel"/>
    <w:tmpl w:val="D8FE1F4A"/>
    <w:lvl w:ilvl="0" w:tplc="04090019">
      <w:start w:val="1"/>
      <w:numFmt w:val="irohaFullWidth"/>
      <w:lvlText w:val="%1)"/>
      <w:lvlJc w:val="left"/>
      <w:pPr>
        <w:ind w:left="658" w:hanging="420"/>
      </w:p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num w:numId="1" w16cid:durableId="1674454976">
    <w:abstractNumId w:val="6"/>
  </w:num>
  <w:num w:numId="2" w16cid:durableId="866868632">
    <w:abstractNumId w:val="0"/>
  </w:num>
  <w:num w:numId="3" w16cid:durableId="1366826201">
    <w:abstractNumId w:val="4"/>
  </w:num>
  <w:num w:numId="4" w16cid:durableId="1817331817">
    <w:abstractNumId w:val="2"/>
  </w:num>
  <w:num w:numId="5" w16cid:durableId="496459351">
    <w:abstractNumId w:val="7"/>
  </w:num>
  <w:num w:numId="6" w16cid:durableId="1734501685">
    <w:abstractNumId w:val="5"/>
  </w:num>
  <w:num w:numId="7" w16cid:durableId="1996180227">
    <w:abstractNumId w:val="1"/>
  </w:num>
  <w:num w:numId="8" w16cid:durableId="1723745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E8"/>
    <w:rsid w:val="00000072"/>
    <w:rsid w:val="00013BF9"/>
    <w:rsid w:val="00013FCF"/>
    <w:rsid w:val="000258D4"/>
    <w:rsid w:val="00034D70"/>
    <w:rsid w:val="00057C14"/>
    <w:rsid w:val="000616BC"/>
    <w:rsid w:val="00067519"/>
    <w:rsid w:val="00076F4C"/>
    <w:rsid w:val="00091A2A"/>
    <w:rsid w:val="00091FF9"/>
    <w:rsid w:val="000A5134"/>
    <w:rsid w:val="000B53F5"/>
    <w:rsid w:val="000D2D0D"/>
    <w:rsid w:val="000D3E68"/>
    <w:rsid w:val="000D7BD5"/>
    <w:rsid w:val="000E33BB"/>
    <w:rsid w:val="000E3964"/>
    <w:rsid w:val="000E48B1"/>
    <w:rsid w:val="000F6E4F"/>
    <w:rsid w:val="00110246"/>
    <w:rsid w:val="001211C0"/>
    <w:rsid w:val="00123CA2"/>
    <w:rsid w:val="00125BE8"/>
    <w:rsid w:val="00133252"/>
    <w:rsid w:val="0015735F"/>
    <w:rsid w:val="00163B9A"/>
    <w:rsid w:val="00163F01"/>
    <w:rsid w:val="00167B19"/>
    <w:rsid w:val="0017332B"/>
    <w:rsid w:val="00186072"/>
    <w:rsid w:val="00195033"/>
    <w:rsid w:val="001B1AA4"/>
    <w:rsid w:val="001E0CD4"/>
    <w:rsid w:val="001E3BF3"/>
    <w:rsid w:val="00206B53"/>
    <w:rsid w:val="002138AE"/>
    <w:rsid w:val="00216CEA"/>
    <w:rsid w:val="0022007C"/>
    <w:rsid w:val="00234BFC"/>
    <w:rsid w:val="002419B5"/>
    <w:rsid w:val="0024439F"/>
    <w:rsid w:val="002540C9"/>
    <w:rsid w:val="00270311"/>
    <w:rsid w:val="00286EF2"/>
    <w:rsid w:val="002A090C"/>
    <w:rsid w:val="002A0C93"/>
    <w:rsid w:val="002A1994"/>
    <w:rsid w:val="002C38E7"/>
    <w:rsid w:val="002D0BDB"/>
    <w:rsid w:val="002E4F35"/>
    <w:rsid w:val="002F5D9F"/>
    <w:rsid w:val="00301515"/>
    <w:rsid w:val="00310465"/>
    <w:rsid w:val="0031380B"/>
    <w:rsid w:val="0032750A"/>
    <w:rsid w:val="00333E11"/>
    <w:rsid w:val="00335ECE"/>
    <w:rsid w:val="0034451A"/>
    <w:rsid w:val="0034653F"/>
    <w:rsid w:val="00354808"/>
    <w:rsid w:val="003570E8"/>
    <w:rsid w:val="00360104"/>
    <w:rsid w:val="003656E3"/>
    <w:rsid w:val="00386E47"/>
    <w:rsid w:val="00387B30"/>
    <w:rsid w:val="00390257"/>
    <w:rsid w:val="003A0188"/>
    <w:rsid w:val="003B4520"/>
    <w:rsid w:val="003B46B2"/>
    <w:rsid w:val="003F5CCA"/>
    <w:rsid w:val="00406108"/>
    <w:rsid w:val="00407057"/>
    <w:rsid w:val="00407DC6"/>
    <w:rsid w:val="004141CF"/>
    <w:rsid w:val="00433ECC"/>
    <w:rsid w:val="00441BFC"/>
    <w:rsid w:val="00462838"/>
    <w:rsid w:val="004740CB"/>
    <w:rsid w:val="004755F1"/>
    <w:rsid w:val="00485EF1"/>
    <w:rsid w:val="004865B5"/>
    <w:rsid w:val="00486A6C"/>
    <w:rsid w:val="00490AA1"/>
    <w:rsid w:val="0049361B"/>
    <w:rsid w:val="004956B8"/>
    <w:rsid w:val="004A23CB"/>
    <w:rsid w:val="004A6300"/>
    <w:rsid w:val="004A670C"/>
    <w:rsid w:val="004B622F"/>
    <w:rsid w:val="004B625E"/>
    <w:rsid w:val="004C0290"/>
    <w:rsid w:val="004C095C"/>
    <w:rsid w:val="004C2949"/>
    <w:rsid w:val="004D5BE3"/>
    <w:rsid w:val="00500B6C"/>
    <w:rsid w:val="0050185A"/>
    <w:rsid w:val="005035A0"/>
    <w:rsid w:val="00505205"/>
    <w:rsid w:val="00505C5A"/>
    <w:rsid w:val="00511106"/>
    <w:rsid w:val="00525399"/>
    <w:rsid w:val="005407E4"/>
    <w:rsid w:val="005415DE"/>
    <w:rsid w:val="005626FE"/>
    <w:rsid w:val="00565525"/>
    <w:rsid w:val="005702F6"/>
    <w:rsid w:val="0057255A"/>
    <w:rsid w:val="00572B9A"/>
    <w:rsid w:val="00575C35"/>
    <w:rsid w:val="00576535"/>
    <w:rsid w:val="00580C99"/>
    <w:rsid w:val="005A6388"/>
    <w:rsid w:val="005C2DF3"/>
    <w:rsid w:val="005D1296"/>
    <w:rsid w:val="005E1C03"/>
    <w:rsid w:val="005F7BB2"/>
    <w:rsid w:val="006011C5"/>
    <w:rsid w:val="0061056A"/>
    <w:rsid w:val="00610804"/>
    <w:rsid w:val="00622255"/>
    <w:rsid w:val="00641C2B"/>
    <w:rsid w:val="00644F07"/>
    <w:rsid w:val="00652CA6"/>
    <w:rsid w:val="006550AF"/>
    <w:rsid w:val="00662944"/>
    <w:rsid w:val="006827C1"/>
    <w:rsid w:val="00683073"/>
    <w:rsid w:val="00691FE8"/>
    <w:rsid w:val="006A250D"/>
    <w:rsid w:val="006A3530"/>
    <w:rsid w:val="006A3D5B"/>
    <w:rsid w:val="006A47D2"/>
    <w:rsid w:val="006A5999"/>
    <w:rsid w:val="006B267C"/>
    <w:rsid w:val="006B6A0D"/>
    <w:rsid w:val="006C4104"/>
    <w:rsid w:val="006D0E05"/>
    <w:rsid w:val="006D1051"/>
    <w:rsid w:val="006E66B4"/>
    <w:rsid w:val="006F0D80"/>
    <w:rsid w:val="006F35B0"/>
    <w:rsid w:val="00707958"/>
    <w:rsid w:val="00707968"/>
    <w:rsid w:val="00714057"/>
    <w:rsid w:val="00715389"/>
    <w:rsid w:val="00743409"/>
    <w:rsid w:val="0074661D"/>
    <w:rsid w:val="00752596"/>
    <w:rsid w:val="00756D55"/>
    <w:rsid w:val="00765598"/>
    <w:rsid w:val="0076769B"/>
    <w:rsid w:val="007700B3"/>
    <w:rsid w:val="00774807"/>
    <w:rsid w:val="0077784D"/>
    <w:rsid w:val="00780685"/>
    <w:rsid w:val="0078243E"/>
    <w:rsid w:val="0078418B"/>
    <w:rsid w:val="007A3BA9"/>
    <w:rsid w:val="007A6DF2"/>
    <w:rsid w:val="007B28B5"/>
    <w:rsid w:val="007B3872"/>
    <w:rsid w:val="007B56B5"/>
    <w:rsid w:val="007B5D48"/>
    <w:rsid w:val="007B7FAA"/>
    <w:rsid w:val="007C1B90"/>
    <w:rsid w:val="007C247A"/>
    <w:rsid w:val="007C79CC"/>
    <w:rsid w:val="007D10E6"/>
    <w:rsid w:val="007D1A70"/>
    <w:rsid w:val="008002CA"/>
    <w:rsid w:val="00800BF8"/>
    <w:rsid w:val="00807954"/>
    <w:rsid w:val="00811E02"/>
    <w:rsid w:val="00820874"/>
    <w:rsid w:val="00821D8A"/>
    <w:rsid w:val="00821E7A"/>
    <w:rsid w:val="00822493"/>
    <w:rsid w:val="0083456F"/>
    <w:rsid w:val="0083668F"/>
    <w:rsid w:val="00846AC4"/>
    <w:rsid w:val="008504CA"/>
    <w:rsid w:val="00850AAA"/>
    <w:rsid w:val="008533EB"/>
    <w:rsid w:val="00854F2A"/>
    <w:rsid w:val="00861206"/>
    <w:rsid w:val="008633F4"/>
    <w:rsid w:val="00863E7E"/>
    <w:rsid w:val="0087070C"/>
    <w:rsid w:val="00890E18"/>
    <w:rsid w:val="008925BC"/>
    <w:rsid w:val="00892DBA"/>
    <w:rsid w:val="008C5142"/>
    <w:rsid w:val="008F24E6"/>
    <w:rsid w:val="00903DBE"/>
    <w:rsid w:val="00904B44"/>
    <w:rsid w:val="00911871"/>
    <w:rsid w:val="009130D7"/>
    <w:rsid w:val="00957B09"/>
    <w:rsid w:val="00965831"/>
    <w:rsid w:val="00972022"/>
    <w:rsid w:val="009775E9"/>
    <w:rsid w:val="00977E0E"/>
    <w:rsid w:val="00980701"/>
    <w:rsid w:val="00987D04"/>
    <w:rsid w:val="00990A3A"/>
    <w:rsid w:val="00997F26"/>
    <w:rsid w:val="009A3A8D"/>
    <w:rsid w:val="009B1069"/>
    <w:rsid w:val="009B660F"/>
    <w:rsid w:val="009F5737"/>
    <w:rsid w:val="00A02AE2"/>
    <w:rsid w:val="00A02DD8"/>
    <w:rsid w:val="00A17ADD"/>
    <w:rsid w:val="00A25EFA"/>
    <w:rsid w:val="00A26EAD"/>
    <w:rsid w:val="00A34C0F"/>
    <w:rsid w:val="00A355DC"/>
    <w:rsid w:val="00A416F6"/>
    <w:rsid w:val="00A44389"/>
    <w:rsid w:val="00A4670A"/>
    <w:rsid w:val="00A602D3"/>
    <w:rsid w:val="00A62AA3"/>
    <w:rsid w:val="00A77828"/>
    <w:rsid w:val="00A810C8"/>
    <w:rsid w:val="00A81332"/>
    <w:rsid w:val="00AA69F5"/>
    <w:rsid w:val="00AB0E95"/>
    <w:rsid w:val="00AB269D"/>
    <w:rsid w:val="00AB4D9C"/>
    <w:rsid w:val="00AC0B8C"/>
    <w:rsid w:val="00AC2D4A"/>
    <w:rsid w:val="00AC56DA"/>
    <w:rsid w:val="00AC7184"/>
    <w:rsid w:val="00AD6268"/>
    <w:rsid w:val="00AD78D2"/>
    <w:rsid w:val="00AE2E38"/>
    <w:rsid w:val="00AF3FCE"/>
    <w:rsid w:val="00AF4415"/>
    <w:rsid w:val="00AF6BFD"/>
    <w:rsid w:val="00AF78E3"/>
    <w:rsid w:val="00B0214C"/>
    <w:rsid w:val="00B06607"/>
    <w:rsid w:val="00B32984"/>
    <w:rsid w:val="00B35533"/>
    <w:rsid w:val="00B52101"/>
    <w:rsid w:val="00B527CA"/>
    <w:rsid w:val="00B77904"/>
    <w:rsid w:val="00B81C54"/>
    <w:rsid w:val="00B85AD8"/>
    <w:rsid w:val="00B93A8D"/>
    <w:rsid w:val="00B970E4"/>
    <w:rsid w:val="00BA0532"/>
    <w:rsid w:val="00BB0051"/>
    <w:rsid w:val="00BB49F5"/>
    <w:rsid w:val="00BB60F8"/>
    <w:rsid w:val="00BC0DDF"/>
    <w:rsid w:val="00BE2316"/>
    <w:rsid w:val="00BE5D4F"/>
    <w:rsid w:val="00BF2F07"/>
    <w:rsid w:val="00BF37BC"/>
    <w:rsid w:val="00BF74ED"/>
    <w:rsid w:val="00C03D2D"/>
    <w:rsid w:val="00C1126C"/>
    <w:rsid w:val="00C20C13"/>
    <w:rsid w:val="00C223B5"/>
    <w:rsid w:val="00C24340"/>
    <w:rsid w:val="00C40B39"/>
    <w:rsid w:val="00C460C9"/>
    <w:rsid w:val="00C47338"/>
    <w:rsid w:val="00C51011"/>
    <w:rsid w:val="00C511BE"/>
    <w:rsid w:val="00C513ED"/>
    <w:rsid w:val="00C5249E"/>
    <w:rsid w:val="00C53D49"/>
    <w:rsid w:val="00C62FAF"/>
    <w:rsid w:val="00C63B4C"/>
    <w:rsid w:val="00C65EC6"/>
    <w:rsid w:val="00C6676B"/>
    <w:rsid w:val="00C72C2B"/>
    <w:rsid w:val="00C73046"/>
    <w:rsid w:val="00C74269"/>
    <w:rsid w:val="00C75834"/>
    <w:rsid w:val="00CA5192"/>
    <w:rsid w:val="00CA576E"/>
    <w:rsid w:val="00CB126A"/>
    <w:rsid w:val="00CB7560"/>
    <w:rsid w:val="00CC30D4"/>
    <w:rsid w:val="00CC32C0"/>
    <w:rsid w:val="00CC7346"/>
    <w:rsid w:val="00CC78D8"/>
    <w:rsid w:val="00CD2EBC"/>
    <w:rsid w:val="00CF2719"/>
    <w:rsid w:val="00CF5872"/>
    <w:rsid w:val="00D017E6"/>
    <w:rsid w:val="00D07BA4"/>
    <w:rsid w:val="00D07CD9"/>
    <w:rsid w:val="00D15C75"/>
    <w:rsid w:val="00D23C42"/>
    <w:rsid w:val="00D27855"/>
    <w:rsid w:val="00D33BA4"/>
    <w:rsid w:val="00D349F1"/>
    <w:rsid w:val="00D40511"/>
    <w:rsid w:val="00D446C7"/>
    <w:rsid w:val="00D51A55"/>
    <w:rsid w:val="00D72CD9"/>
    <w:rsid w:val="00D84A0C"/>
    <w:rsid w:val="00D873EF"/>
    <w:rsid w:val="00D9274B"/>
    <w:rsid w:val="00DA160F"/>
    <w:rsid w:val="00DA5028"/>
    <w:rsid w:val="00DA6D96"/>
    <w:rsid w:val="00DB3360"/>
    <w:rsid w:val="00DC08DD"/>
    <w:rsid w:val="00DC422A"/>
    <w:rsid w:val="00DF35BF"/>
    <w:rsid w:val="00E034E4"/>
    <w:rsid w:val="00E05089"/>
    <w:rsid w:val="00E106FD"/>
    <w:rsid w:val="00E1223C"/>
    <w:rsid w:val="00E13076"/>
    <w:rsid w:val="00E2203C"/>
    <w:rsid w:val="00E324EF"/>
    <w:rsid w:val="00E50003"/>
    <w:rsid w:val="00E53DE5"/>
    <w:rsid w:val="00E54B27"/>
    <w:rsid w:val="00E71B96"/>
    <w:rsid w:val="00E8534F"/>
    <w:rsid w:val="00E9144C"/>
    <w:rsid w:val="00EA7D2A"/>
    <w:rsid w:val="00EB1559"/>
    <w:rsid w:val="00EB2F50"/>
    <w:rsid w:val="00EB387E"/>
    <w:rsid w:val="00EC73CA"/>
    <w:rsid w:val="00ED6803"/>
    <w:rsid w:val="00EF37B1"/>
    <w:rsid w:val="00F10ED3"/>
    <w:rsid w:val="00F46CD9"/>
    <w:rsid w:val="00F51A70"/>
    <w:rsid w:val="00F528D8"/>
    <w:rsid w:val="00F64227"/>
    <w:rsid w:val="00F65E81"/>
    <w:rsid w:val="00F73C06"/>
    <w:rsid w:val="00F80C3F"/>
    <w:rsid w:val="00F81960"/>
    <w:rsid w:val="00F84601"/>
    <w:rsid w:val="00F91FBD"/>
    <w:rsid w:val="00FA4D3F"/>
    <w:rsid w:val="00FB7898"/>
    <w:rsid w:val="00FC0E3A"/>
    <w:rsid w:val="00FC67A7"/>
    <w:rsid w:val="00FD2F43"/>
    <w:rsid w:val="00FD3A2B"/>
    <w:rsid w:val="00FF0649"/>
    <w:rsid w:val="00FF77CE"/>
    <w:rsid w:val="163CBD54"/>
    <w:rsid w:val="17B066F9"/>
    <w:rsid w:val="17C31461"/>
    <w:rsid w:val="1F4224E8"/>
    <w:rsid w:val="25EBB956"/>
    <w:rsid w:val="28D70281"/>
    <w:rsid w:val="3E1E88F0"/>
    <w:rsid w:val="3E95EED9"/>
    <w:rsid w:val="512147C3"/>
    <w:rsid w:val="56EBE8AE"/>
    <w:rsid w:val="570EB216"/>
    <w:rsid w:val="5941E28C"/>
    <w:rsid w:val="5D633E2B"/>
    <w:rsid w:val="68DEE80D"/>
    <w:rsid w:val="7495AFD7"/>
    <w:rsid w:val="79EBB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CD6049"/>
  <w15:chartTrackingRefBased/>
  <w15:docId w15:val="{E9FB903F-5AF4-42F3-8FCB-60048179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C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5C35"/>
    <w:rPr>
      <w:color w:val="0000FF"/>
      <w:u w:val="single"/>
    </w:rPr>
  </w:style>
  <w:style w:type="character" w:styleId="a4">
    <w:name w:val="FollowedHyperlink"/>
    <w:rsid w:val="00575C35"/>
    <w:rPr>
      <w:color w:val="800080"/>
      <w:u w:val="single"/>
    </w:rPr>
  </w:style>
  <w:style w:type="paragraph" w:styleId="a5">
    <w:name w:val="header"/>
    <w:basedOn w:val="a"/>
    <w:rsid w:val="00C513E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513ED"/>
    <w:pPr>
      <w:tabs>
        <w:tab w:val="center" w:pos="4252"/>
        <w:tab w:val="right" w:pos="8504"/>
      </w:tabs>
      <w:snapToGrid w:val="0"/>
    </w:pPr>
  </w:style>
  <w:style w:type="character" w:styleId="a7">
    <w:name w:val="annotation reference"/>
    <w:uiPriority w:val="99"/>
    <w:semiHidden/>
    <w:unhideWhenUsed/>
    <w:rsid w:val="00821D8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821D8A"/>
    <w:pPr>
      <w:jc w:val="left"/>
    </w:pPr>
  </w:style>
  <w:style w:type="character" w:customStyle="1" w:styleId="a9">
    <w:name w:val="コメント文字列 (文字)"/>
    <w:link w:val="a8"/>
    <w:uiPriority w:val="99"/>
    <w:rsid w:val="00821D8A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21D8A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821D8A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21D8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21D8A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Plain Text"/>
    <w:basedOn w:val="a"/>
    <w:link w:val="af"/>
    <w:rsid w:val="00965831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sid w:val="00965831"/>
    <w:rPr>
      <w:rFonts w:ascii="ＭＳ 明朝" w:hAnsi="Courier New" w:cs="Courier New"/>
      <w:kern w:val="2"/>
      <w:sz w:val="21"/>
      <w:szCs w:val="21"/>
    </w:rPr>
  </w:style>
  <w:style w:type="paragraph" w:customStyle="1" w:styleId="af0">
    <w:name w:val="一太郎"/>
    <w:rsid w:val="005C2DF3"/>
    <w:pPr>
      <w:widowControl w:val="0"/>
      <w:wordWrap w:val="0"/>
      <w:autoSpaceDE w:val="0"/>
      <w:autoSpaceDN w:val="0"/>
      <w:adjustRightInd w:val="0"/>
      <w:spacing w:line="369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character" w:customStyle="1" w:styleId="ms-sitemapdirectional">
    <w:name w:val="ms-sitemapdirectional"/>
    <w:basedOn w:val="a0"/>
    <w:rsid w:val="00A62AA3"/>
  </w:style>
  <w:style w:type="paragraph" w:styleId="af1">
    <w:name w:val="Revision"/>
    <w:hidden/>
    <w:uiPriority w:val="99"/>
    <w:semiHidden/>
    <w:rsid w:val="00820874"/>
    <w:rPr>
      <w:kern w:val="2"/>
      <w:sz w:val="21"/>
      <w:szCs w:val="24"/>
    </w:rPr>
  </w:style>
  <w:style w:type="paragraph" w:styleId="af2">
    <w:name w:val="List Paragraph"/>
    <w:basedOn w:val="a"/>
    <w:uiPriority w:val="34"/>
    <w:qFormat/>
    <w:rsid w:val="00AF78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49453A-FB05-4873-A828-6DA26A2825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D543D1-800D-4193-97A4-827279B9D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446A6B-C0AE-4176-B25E-3A6075BF37B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6A997EB-B17B-416B-951D-D6B1E32128D7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customXml/itemProps5.xml><?xml version="1.0" encoding="utf-8"?>
<ds:datastoreItem xmlns:ds="http://schemas.openxmlformats.org/officeDocument/2006/customXml" ds:itemID="{2136C73C-C381-4997-9027-F813714D44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298</Characters>
  <DocSecurity>0</DocSecurity>
  <Lines>2</Lines>
  <Paragraphs>1</Paragraphs>
  <ScaleCrop>false</ScaleCrop>
  <LinksUpToDate>false</LinksUpToDate>
  <CharactersWithSpaces>349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  <property fmtid="{D5CDD505-2E9C-101B-9397-08002B2CF9AE}" pid="4" name="ContentTypeId">
    <vt:lpwstr>0x0101001BC4CFA6683CF2418EBD58589A1F7576</vt:lpwstr>
  </property>
  <property fmtid="{D5CDD505-2E9C-101B-9397-08002B2CF9AE}" pid="5" name="docLang">
    <vt:lpwstr>ja</vt:lpwstr>
  </property>
  <property fmtid="{D5CDD505-2E9C-101B-9397-08002B2CF9AE}" pid="6" name="MediaServiceImageTags">
    <vt:lpwstr/>
  </property>
</Properties>
</file>