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C154" w14:textId="1883D7EC" w:rsidR="00B4439A" w:rsidRDefault="00B4439A">
      <w:pPr>
        <w:wordWrap w:val="0"/>
        <w:jc w:val="right"/>
      </w:pPr>
      <w:r>
        <w:t>様式１</w:t>
      </w:r>
    </w:p>
    <w:p w14:paraId="49B37215" w14:textId="77777777" w:rsidR="00B4439A" w:rsidRDefault="00B4439A"/>
    <w:p w14:paraId="042C5CCF" w14:textId="77777777" w:rsidR="00B4439A" w:rsidRDefault="00B4439A"/>
    <w:p w14:paraId="34F1281F" w14:textId="77777777" w:rsidR="00B4439A" w:rsidRDefault="00B4439A">
      <w:pPr>
        <w:jc w:val="center"/>
      </w:pPr>
      <w:r>
        <w:rPr>
          <w:w w:val="200"/>
        </w:rPr>
        <w:t>入　　札　　書</w:t>
      </w:r>
    </w:p>
    <w:p w14:paraId="229D0C93" w14:textId="77777777" w:rsidR="00B4439A" w:rsidRDefault="00B4439A"/>
    <w:p w14:paraId="7DF818AC" w14:textId="77777777" w:rsidR="00B4439A" w:rsidRDefault="00B4439A"/>
    <w:p w14:paraId="31D7844F" w14:textId="77777777" w:rsidR="00B4439A" w:rsidRDefault="0027200F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33FB8E10" w14:textId="77777777" w:rsidR="00B4439A" w:rsidRDefault="00B4439A"/>
    <w:p w14:paraId="5485BA9A" w14:textId="77777777" w:rsidR="00B4439A" w:rsidRDefault="00B4439A"/>
    <w:p w14:paraId="29548807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2AF34578" w14:textId="77777777" w:rsidR="00B4439A" w:rsidRDefault="00740D30" w:rsidP="00740D30">
      <w:pPr>
        <w:ind w:firstLineChars="100" w:firstLine="241"/>
      </w:pPr>
      <w:r>
        <w:t>中部</w:t>
      </w:r>
      <w:r w:rsidR="00C57968">
        <w:t>環境局</w:t>
      </w:r>
      <w:r w:rsidR="00D03A0A">
        <w:t>信越</w:t>
      </w:r>
      <w:r>
        <w:rPr>
          <w:rFonts w:hint="default"/>
        </w:rPr>
        <w:t>自然環境事務所長</w:t>
      </w:r>
      <w:r w:rsidR="00B4439A">
        <w:t xml:space="preserve">　殿</w:t>
      </w:r>
    </w:p>
    <w:p w14:paraId="51BCC6AA" w14:textId="77777777" w:rsidR="00B4439A" w:rsidRDefault="00B4439A"/>
    <w:p w14:paraId="521E38D4" w14:textId="77777777" w:rsidR="00B4439A" w:rsidRDefault="00B4439A">
      <w:r>
        <w:t xml:space="preserve">　　　　　　　　　　　　　　　　住　　　所</w:t>
      </w:r>
    </w:p>
    <w:p w14:paraId="6C770B62" w14:textId="77777777" w:rsidR="00B4439A" w:rsidRDefault="00B4439A">
      <w:r>
        <w:t xml:space="preserve">　　　　　　　　　　　　　　　　会　社　名</w:t>
      </w:r>
    </w:p>
    <w:p w14:paraId="2DFC9DCC" w14:textId="77777777" w:rsidR="00B4439A" w:rsidRDefault="00B4439A">
      <w:r>
        <w:t xml:space="preserve">　　　　　　　</w:t>
      </w:r>
      <w:r w:rsidR="00CE4581">
        <w:t xml:space="preserve">　　　　　　　　　代表者氏名　　　　　　　　　　　　　　　　　</w:t>
      </w:r>
    </w:p>
    <w:p w14:paraId="4F3E63DD" w14:textId="77777777" w:rsidR="00B4439A" w:rsidRDefault="00B4439A"/>
    <w:p w14:paraId="2789FD70" w14:textId="77777777" w:rsidR="00B4439A" w:rsidRDefault="00B4439A">
      <w:r>
        <w:t xml:space="preserve">　　　　　　　</w:t>
      </w:r>
      <w:r w:rsidR="00CE4581">
        <w:t xml:space="preserve">　　　　　　　　（復）代理人　　　　　　　　　　　　　　　　　</w:t>
      </w:r>
    </w:p>
    <w:p w14:paraId="73CC7798" w14:textId="77777777" w:rsidR="00B4439A" w:rsidRPr="00CE4581" w:rsidRDefault="00B4439A" w:rsidP="00CE4581">
      <w:r>
        <w:rPr>
          <w:i/>
          <w:sz w:val="21"/>
        </w:rPr>
        <w:t xml:space="preserve">　　　　　　　　　　　　　　　　　　　　　</w:t>
      </w:r>
      <w:r w:rsidR="00CE4581">
        <w:rPr>
          <w:i/>
          <w:sz w:val="21"/>
        </w:rPr>
        <w:t xml:space="preserve">　　　　</w:t>
      </w:r>
      <w:r w:rsidR="00CE4581" w:rsidRPr="00CE4581">
        <w:rPr>
          <w:sz w:val="21"/>
        </w:rPr>
        <w:t>（押印不要）</w:t>
      </w:r>
    </w:p>
    <w:p w14:paraId="0614EE1F" w14:textId="77777777" w:rsidR="00B4439A" w:rsidRDefault="00B4439A"/>
    <w:p w14:paraId="6BFFBDF3" w14:textId="77777777" w:rsidR="00B4439A" w:rsidRDefault="00B4439A">
      <w:r>
        <w:t xml:space="preserve">　下記のとおり入札します。</w:t>
      </w:r>
    </w:p>
    <w:p w14:paraId="4D27174D" w14:textId="77777777" w:rsidR="00B4439A" w:rsidRDefault="00B4439A"/>
    <w:p w14:paraId="6FB5C0E8" w14:textId="77777777" w:rsidR="00B4439A" w:rsidRDefault="00B4439A"/>
    <w:p w14:paraId="2AB67F9D" w14:textId="77777777" w:rsidR="00B4439A" w:rsidRDefault="00B4439A">
      <w:pPr>
        <w:jc w:val="center"/>
      </w:pPr>
      <w:r>
        <w:t>記</w:t>
      </w:r>
    </w:p>
    <w:p w14:paraId="364A8347" w14:textId="77777777" w:rsidR="00B4439A" w:rsidRDefault="00B4439A"/>
    <w:p w14:paraId="639AFB14" w14:textId="77777777" w:rsidR="00CD57CD" w:rsidRDefault="00B4439A" w:rsidP="00CD57CD">
      <w:pPr>
        <w:rPr>
          <w:rFonts w:hint="default"/>
          <w:szCs w:val="21"/>
        </w:rPr>
      </w:pPr>
      <w:r>
        <w:t xml:space="preserve">　１　入札件名　：</w:t>
      </w:r>
      <w:r w:rsidR="00CD57CD" w:rsidRPr="00CD57CD">
        <w:rPr>
          <w:szCs w:val="21"/>
        </w:rPr>
        <w:t>令和7年度(繰越)上信越高原国立公園中部地域における</w:t>
      </w:r>
    </w:p>
    <w:p w14:paraId="4B9F28A0" w14:textId="77777777" w:rsidR="00CD57CD" w:rsidRDefault="00CD57CD" w:rsidP="00CD57CD">
      <w:pPr>
        <w:ind w:firstLineChars="900" w:firstLine="2169"/>
        <w:rPr>
          <w:rFonts w:hint="default"/>
          <w:szCs w:val="21"/>
        </w:rPr>
      </w:pPr>
      <w:r w:rsidRPr="00CD57CD">
        <w:rPr>
          <w:szCs w:val="21"/>
        </w:rPr>
        <w:t>ネイチャーポジティブツーリズムの実現に向けた</w:t>
      </w:r>
    </w:p>
    <w:p w14:paraId="33E64D5B" w14:textId="77777777" w:rsidR="00B4439A" w:rsidRPr="00C57968" w:rsidRDefault="00CD57CD" w:rsidP="00CD57CD">
      <w:pPr>
        <w:ind w:firstLineChars="900" w:firstLine="2169"/>
        <w:rPr>
          <w:szCs w:val="21"/>
        </w:rPr>
      </w:pPr>
      <w:r w:rsidRPr="00CD57CD">
        <w:rPr>
          <w:szCs w:val="21"/>
        </w:rPr>
        <w:t>コンテンツ整理業務</w:t>
      </w:r>
    </w:p>
    <w:p w14:paraId="25325D9F" w14:textId="77777777" w:rsidR="00B4439A" w:rsidRDefault="00B4439A"/>
    <w:p w14:paraId="183E7422" w14:textId="77777777" w:rsidR="00B4439A" w:rsidRDefault="00B4439A">
      <w:r>
        <w:t xml:space="preserve">　２　入札金額　：</w:t>
      </w:r>
      <w:r>
        <w:rPr>
          <w:u w:val="single" w:color="000000"/>
        </w:rPr>
        <w:t>金　　　　　　　　　　　　　　　　　　　　円</w:t>
      </w:r>
      <w:r>
        <w:t xml:space="preserve">　</w:t>
      </w:r>
    </w:p>
    <w:p w14:paraId="2EF9E7E3" w14:textId="77777777" w:rsidR="00B4439A" w:rsidRDefault="00B4439A"/>
    <w:p w14:paraId="4441B765" w14:textId="77777777" w:rsidR="00B4439A" w:rsidRDefault="00B4439A">
      <w:r>
        <w:t xml:space="preserve">　３　契約条件　：契約書及び仕様書その他一切貴省の指示のとおりとする。</w:t>
      </w:r>
    </w:p>
    <w:p w14:paraId="282585EB" w14:textId="77777777" w:rsidR="00B4439A" w:rsidRDefault="00B4439A"/>
    <w:p w14:paraId="428F553F" w14:textId="77777777" w:rsidR="00B4439A" w:rsidRDefault="00B4439A">
      <w:r>
        <w:t xml:space="preserve">　４　誓約事項　：暴力団排除に関する誓約事項に誓約する。</w:t>
      </w:r>
    </w:p>
    <w:p w14:paraId="0FC639AA" w14:textId="77777777" w:rsidR="00CE4581" w:rsidRDefault="00CE4581" w:rsidP="00CE4581">
      <w:pPr>
        <w:spacing w:line="280" w:lineRule="exact"/>
        <w:ind w:rightChars="25" w:right="60"/>
        <w:rPr>
          <w:rFonts w:hint="default"/>
        </w:rPr>
      </w:pPr>
    </w:p>
    <w:p w14:paraId="429EF830" w14:textId="77777777" w:rsidR="00CD57CD" w:rsidRDefault="00CD57CD" w:rsidP="00CE4581">
      <w:pPr>
        <w:spacing w:line="280" w:lineRule="exact"/>
        <w:ind w:rightChars="25" w:right="60"/>
      </w:pPr>
    </w:p>
    <w:p w14:paraId="67A42393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1EF5ABF3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4080"/>
        </w:rPr>
        <w:t>部署</w:t>
      </w:r>
      <w:r w:rsidRPr="00CE4581">
        <w:rPr>
          <w:fitText w:val="932" w:id="-1819534080"/>
        </w:rPr>
        <w:t>名</w:t>
      </w:r>
      <w:r>
        <w:t>：</w:t>
      </w:r>
    </w:p>
    <w:p w14:paraId="51D2522F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0CA7A4CD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166A0A24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9"/>
        </w:rPr>
        <w:t>ＴＥ</w:t>
      </w:r>
      <w:r w:rsidRPr="00CE4581">
        <w:rPr>
          <w:fitText w:val="932" w:id="-1819534079"/>
        </w:rPr>
        <w:t>Ｌ</w:t>
      </w:r>
      <w:r>
        <w:t>：</w:t>
      </w:r>
    </w:p>
    <w:p w14:paraId="7D13CD5C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8"/>
        </w:rPr>
        <w:t>ＦＡ</w:t>
      </w:r>
      <w:r w:rsidRPr="00CE4581">
        <w:rPr>
          <w:fitText w:val="932" w:id="-1819534078"/>
        </w:rPr>
        <w:t>Ｘ</w:t>
      </w:r>
      <w:r>
        <w:t>：</w:t>
      </w:r>
    </w:p>
    <w:p w14:paraId="7BBA2ACB" w14:textId="77777777" w:rsidR="00CE4581" w:rsidRDefault="00CE4581" w:rsidP="00CE4581">
      <w:pPr>
        <w:ind w:leftChars="100" w:left="241"/>
      </w:pPr>
      <w:r w:rsidRPr="00CE4581">
        <w:rPr>
          <w:spacing w:val="42"/>
          <w:fitText w:val="932" w:id="-1819534077"/>
        </w:rPr>
        <w:t>E-mai</w:t>
      </w:r>
      <w:r w:rsidRPr="00CE4581">
        <w:rPr>
          <w:spacing w:val="2"/>
          <w:fitText w:val="932" w:id="-1819534077"/>
        </w:rPr>
        <w:t>l</w:t>
      </w:r>
      <w:r>
        <w:t>：</w:t>
      </w:r>
    </w:p>
    <w:p w14:paraId="3008AF00" w14:textId="77777777" w:rsidR="00B4439A" w:rsidRDefault="00B4439A"/>
    <w:p w14:paraId="582E5336" w14:textId="77777777" w:rsidR="00B4439A" w:rsidRDefault="00B4439A">
      <w:pPr>
        <w:wordWrap w:val="0"/>
        <w:jc w:val="right"/>
      </w:pPr>
      <w:r>
        <w:rPr>
          <w:color w:val="auto"/>
        </w:rPr>
        <w:br w:type="page"/>
      </w:r>
      <w:r>
        <w:lastRenderedPageBreak/>
        <w:t>様式２</w:t>
      </w:r>
    </w:p>
    <w:p w14:paraId="043B3203" w14:textId="77777777" w:rsidR="00B4439A" w:rsidRDefault="00B4439A"/>
    <w:p w14:paraId="6DFA4613" w14:textId="77777777" w:rsidR="00B4439A" w:rsidRDefault="000874B4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355F2E74" w14:textId="77777777" w:rsidR="00B4439A" w:rsidRDefault="00B4439A"/>
    <w:p w14:paraId="1F85F32E" w14:textId="77777777" w:rsidR="00B4439A" w:rsidRDefault="00B4439A"/>
    <w:p w14:paraId="70CEF9C9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4F517833" w14:textId="77777777" w:rsidR="00B4439A" w:rsidRDefault="00740D30" w:rsidP="00D03A0A">
      <w:pPr>
        <w:ind w:firstLineChars="100" w:firstLine="241"/>
      </w:pPr>
      <w:r>
        <w:t>中部</w:t>
      </w:r>
      <w:r w:rsidR="00C57968">
        <w:t>環境局</w:t>
      </w:r>
      <w:r w:rsidR="00D03A0A">
        <w:t>信越</w:t>
      </w:r>
      <w:r>
        <w:rPr>
          <w:rFonts w:hint="default"/>
        </w:rPr>
        <w:t>自然環境事務所長</w:t>
      </w:r>
      <w:r>
        <w:t xml:space="preserve">　</w:t>
      </w:r>
      <w:r w:rsidR="00B4439A">
        <w:t>殿</w:t>
      </w:r>
    </w:p>
    <w:p w14:paraId="037D10D3" w14:textId="77777777" w:rsidR="00B4439A" w:rsidRDefault="00B4439A"/>
    <w:p w14:paraId="6FFB2F63" w14:textId="77777777" w:rsidR="00B4439A" w:rsidRDefault="00B4439A"/>
    <w:p w14:paraId="1255E6C6" w14:textId="77777777" w:rsidR="00B4439A" w:rsidRDefault="00B4439A">
      <w:r>
        <w:t xml:space="preserve">　　　　　　　　　　　　　　　　住　　　所</w:t>
      </w:r>
    </w:p>
    <w:p w14:paraId="0482EC83" w14:textId="77777777" w:rsidR="00B4439A" w:rsidRDefault="00B4439A">
      <w:r>
        <w:t xml:space="preserve">　　　　　　　　　　　　　　　　会　社　名</w:t>
      </w:r>
    </w:p>
    <w:p w14:paraId="2DB80202" w14:textId="77777777" w:rsidR="00B4439A" w:rsidRDefault="00B4439A">
      <w:r>
        <w:t xml:space="preserve">　　　　　　　</w:t>
      </w:r>
      <w:r w:rsidR="00CE4581">
        <w:t xml:space="preserve">　　　　　　　　　代表者氏名　　　　　　　　　　　　　　　　　</w:t>
      </w:r>
    </w:p>
    <w:p w14:paraId="0731C4D9" w14:textId="77777777" w:rsidR="00CE4581" w:rsidRPr="00CE4581" w:rsidRDefault="00CE4581" w:rsidP="00CE4581">
      <w:r>
        <w:t xml:space="preserve">　　　　　　　　　　　　　　　　　　　　　　　　</w:t>
      </w:r>
      <w:r>
        <w:rPr>
          <w:i/>
          <w:sz w:val="21"/>
        </w:rPr>
        <w:t xml:space="preserve">　</w:t>
      </w:r>
      <w:r w:rsidRPr="00CE4581">
        <w:rPr>
          <w:sz w:val="21"/>
        </w:rPr>
        <w:t>（押印不要）</w:t>
      </w:r>
    </w:p>
    <w:p w14:paraId="1B595C33" w14:textId="77777777" w:rsidR="00B4439A" w:rsidRPr="00CE4581" w:rsidRDefault="00B4439A"/>
    <w:p w14:paraId="4E32E02D" w14:textId="77777777" w:rsidR="00B4439A" w:rsidRDefault="00B4439A">
      <w:pPr>
        <w:jc w:val="center"/>
      </w:pPr>
      <w:r>
        <w:t>電子入札案件の紙入札方式での参加について</w:t>
      </w:r>
    </w:p>
    <w:p w14:paraId="10CEFB69" w14:textId="77777777" w:rsidR="00B4439A" w:rsidRDefault="00B4439A"/>
    <w:p w14:paraId="6F8FB58C" w14:textId="77777777" w:rsidR="00B4439A" w:rsidRDefault="00B4439A"/>
    <w:p w14:paraId="7734A3DB" w14:textId="77777777" w:rsidR="00B4439A" w:rsidRDefault="00B4439A"/>
    <w:p w14:paraId="397F0D42" w14:textId="77777777" w:rsidR="00B4439A" w:rsidRDefault="00B4439A">
      <w:r>
        <w:t xml:space="preserve">　下記入札案件について、電子調達システムを利用して入札に参加できないので、紙入札方式での参加をいたします。</w:t>
      </w:r>
    </w:p>
    <w:p w14:paraId="5A2C6AD3" w14:textId="77777777" w:rsidR="00B4439A" w:rsidRDefault="00B4439A"/>
    <w:p w14:paraId="750B1649" w14:textId="77777777" w:rsidR="00B4439A" w:rsidRDefault="00B4439A"/>
    <w:p w14:paraId="4562F577" w14:textId="77777777" w:rsidR="00B4439A" w:rsidRDefault="00B4439A"/>
    <w:p w14:paraId="006FB552" w14:textId="77777777" w:rsidR="00B4439A" w:rsidRDefault="00B4439A">
      <w:pPr>
        <w:jc w:val="center"/>
      </w:pPr>
      <w:r>
        <w:t>記</w:t>
      </w:r>
    </w:p>
    <w:p w14:paraId="588BAB28" w14:textId="77777777" w:rsidR="00B4439A" w:rsidRDefault="00B4439A"/>
    <w:p w14:paraId="0132095C" w14:textId="77777777" w:rsidR="00CD57CD" w:rsidRDefault="00B4439A" w:rsidP="00CD57CD">
      <w:pPr>
        <w:rPr>
          <w:rFonts w:hint="default"/>
          <w:szCs w:val="21"/>
        </w:rPr>
      </w:pPr>
      <w:r>
        <w:t>１　入札件名</w:t>
      </w:r>
      <w:r w:rsidRPr="005E1440">
        <w:rPr>
          <w:color w:val="auto"/>
        </w:rPr>
        <w:t>：</w:t>
      </w:r>
      <w:r w:rsidR="00CD57CD" w:rsidRPr="00CD57CD">
        <w:rPr>
          <w:szCs w:val="21"/>
        </w:rPr>
        <w:t>令和7年度(繰越)上信越高原国立公園中部地域における</w:t>
      </w:r>
    </w:p>
    <w:p w14:paraId="779DB59B" w14:textId="77777777" w:rsidR="00CD57CD" w:rsidRDefault="00CD57CD" w:rsidP="00CD57CD">
      <w:pPr>
        <w:ind w:firstLineChars="700" w:firstLine="1687"/>
        <w:rPr>
          <w:rFonts w:hint="default"/>
          <w:szCs w:val="21"/>
        </w:rPr>
      </w:pPr>
      <w:r w:rsidRPr="00CD57CD">
        <w:rPr>
          <w:szCs w:val="21"/>
        </w:rPr>
        <w:t>ネイチャーポジティブツーリズムの実現に向けた</w:t>
      </w:r>
    </w:p>
    <w:p w14:paraId="784CFB6F" w14:textId="77777777" w:rsidR="00B4439A" w:rsidRPr="00CD57CD" w:rsidRDefault="00CD57CD" w:rsidP="00CD57CD">
      <w:pPr>
        <w:ind w:firstLineChars="700" w:firstLine="1687"/>
        <w:rPr>
          <w:szCs w:val="21"/>
        </w:rPr>
      </w:pPr>
      <w:r w:rsidRPr="00CD57CD">
        <w:rPr>
          <w:szCs w:val="21"/>
        </w:rPr>
        <w:t>コンテンツ整理</w:t>
      </w:r>
      <w:r w:rsidR="00C57968">
        <w:rPr>
          <w:szCs w:val="21"/>
        </w:rPr>
        <w:t>業務</w:t>
      </w:r>
    </w:p>
    <w:p w14:paraId="3C56CDEE" w14:textId="77777777" w:rsidR="00B4439A" w:rsidRDefault="00B4439A"/>
    <w:p w14:paraId="6926FFFF" w14:textId="77777777" w:rsidR="00B4439A" w:rsidRDefault="00B4439A">
      <w:r>
        <w:t xml:space="preserve">　２　電子調達システムでの参加ができない理由</w:t>
      </w:r>
    </w:p>
    <w:p w14:paraId="1837BFFE" w14:textId="77777777" w:rsidR="00B4439A" w:rsidRDefault="00B4439A">
      <w:r>
        <w:t xml:space="preserve">      （記入例）電子調達システムで参加する手続が完了していないため</w:t>
      </w:r>
    </w:p>
    <w:p w14:paraId="2DCD2B65" w14:textId="77777777" w:rsidR="00B4439A" w:rsidRDefault="00B4439A"/>
    <w:p w14:paraId="33069D68" w14:textId="77777777" w:rsidR="00B4439A" w:rsidRDefault="00B4439A"/>
    <w:p w14:paraId="1FD15ED9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3E3069EC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4076"/>
        </w:rPr>
        <w:t>部署</w:t>
      </w:r>
      <w:r w:rsidRPr="00CE4581">
        <w:rPr>
          <w:fitText w:val="932" w:id="-1819534076"/>
        </w:rPr>
        <w:t>名</w:t>
      </w:r>
      <w:r>
        <w:t>：</w:t>
      </w:r>
    </w:p>
    <w:p w14:paraId="625C5A53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0C0208F5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451E5A92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5"/>
        </w:rPr>
        <w:t>ＴＥ</w:t>
      </w:r>
      <w:r w:rsidRPr="00CE4581">
        <w:rPr>
          <w:fitText w:val="932" w:id="-1819534075"/>
        </w:rPr>
        <w:t>Ｌ</w:t>
      </w:r>
      <w:r>
        <w:t>：</w:t>
      </w:r>
    </w:p>
    <w:p w14:paraId="38857C64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4"/>
        </w:rPr>
        <w:t>ＦＡ</w:t>
      </w:r>
      <w:r w:rsidRPr="00CE4581">
        <w:rPr>
          <w:fitText w:val="932" w:id="-1819534074"/>
        </w:rPr>
        <w:t>Ｘ</w:t>
      </w:r>
      <w:r>
        <w:t>：</w:t>
      </w:r>
    </w:p>
    <w:p w14:paraId="7401CAA3" w14:textId="77777777" w:rsidR="00CE4581" w:rsidRDefault="00CE4581" w:rsidP="00CE4581">
      <w:pPr>
        <w:ind w:leftChars="100" w:left="241"/>
      </w:pPr>
      <w:r w:rsidRPr="00CE4581">
        <w:rPr>
          <w:spacing w:val="42"/>
          <w:fitText w:val="932" w:id="-1819534073"/>
        </w:rPr>
        <w:t>E-mai</w:t>
      </w:r>
      <w:r w:rsidRPr="00CE4581">
        <w:rPr>
          <w:spacing w:val="2"/>
          <w:fitText w:val="932" w:id="-1819534073"/>
        </w:rPr>
        <w:t>l</w:t>
      </w:r>
      <w:r>
        <w:t>：</w:t>
      </w:r>
    </w:p>
    <w:p w14:paraId="03C7C5E8" w14:textId="77777777" w:rsidR="00B4439A" w:rsidRDefault="00B4439A"/>
    <w:p w14:paraId="21FFFDF8" w14:textId="77777777" w:rsidR="00B4439A" w:rsidRDefault="00B4439A">
      <w:pPr>
        <w:wordWrap w:val="0"/>
        <w:jc w:val="right"/>
      </w:pPr>
      <w:r>
        <w:rPr>
          <w:color w:val="auto"/>
        </w:rPr>
        <w:br w:type="page"/>
      </w:r>
      <w:r>
        <w:lastRenderedPageBreak/>
        <w:t>様式３－①</w:t>
      </w:r>
    </w:p>
    <w:p w14:paraId="74BEDEC5" w14:textId="77777777" w:rsidR="00B4439A" w:rsidRDefault="00B4439A"/>
    <w:p w14:paraId="597516F0" w14:textId="77777777" w:rsidR="00B4439A" w:rsidRDefault="00B4439A">
      <w:pPr>
        <w:jc w:val="center"/>
      </w:pPr>
      <w:r>
        <w:rPr>
          <w:w w:val="200"/>
        </w:rPr>
        <w:t>委　　任　　状</w:t>
      </w:r>
    </w:p>
    <w:p w14:paraId="7BFDDA43" w14:textId="77777777" w:rsidR="00B4439A" w:rsidRDefault="00B4439A"/>
    <w:p w14:paraId="54AB3DD1" w14:textId="77777777" w:rsidR="00B4439A" w:rsidRDefault="0027200F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486F4FF8" w14:textId="77777777" w:rsidR="00B4439A" w:rsidRDefault="00B4439A"/>
    <w:p w14:paraId="715BBD26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677455C3" w14:textId="77777777" w:rsidR="00B4439A" w:rsidRDefault="00D03A0A" w:rsidP="00740D30">
      <w:pPr>
        <w:ind w:firstLineChars="100" w:firstLine="241"/>
      </w:pPr>
      <w:r>
        <w:t>中部</w:t>
      </w:r>
      <w:r w:rsidR="00C57968">
        <w:t>環境局</w:t>
      </w:r>
      <w:r>
        <w:t>信越</w:t>
      </w:r>
      <w:r w:rsidR="00740D30">
        <w:rPr>
          <w:rFonts w:hint="default"/>
        </w:rPr>
        <w:t>自然環境事務所長</w:t>
      </w:r>
      <w:r w:rsidR="00B4439A">
        <w:t xml:space="preserve">　殿</w:t>
      </w:r>
    </w:p>
    <w:p w14:paraId="750AF686" w14:textId="77777777" w:rsidR="00B4439A" w:rsidRDefault="00B4439A"/>
    <w:p w14:paraId="40A066F8" w14:textId="77777777" w:rsidR="00B4439A" w:rsidRDefault="00B4439A"/>
    <w:p w14:paraId="649B0E56" w14:textId="77777777" w:rsidR="00B4439A" w:rsidRDefault="00B4439A">
      <w:r>
        <w:t xml:space="preserve">　　　　　　　　　　　　　　　　　　　住　　　　所</w:t>
      </w:r>
    </w:p>
    <w:p w14:paraId="2B81D5B5" w14:textId="77777777" w:rsidR="00B4439A" w:rsidRDefault="00B4439A">
      <w:r>
        <w:t xml:space="preserve">　　　　　　　　　　　　　　（委任者）会　 社 　名</w:t>
      </w:r>
    </w:p>
    <w:p w14:paraId="2EF039C7" w14:textId="77777777" w:rsidR="00B4439A" w:rsidRDefault="00B4439A">
      <w:r>
        <w:t xml:space="preserve">　　　　　　　　　　　　　　　　　　　</w:t>
      </w:r>
      <w:r w:rsidRPr="00994F4F">
        <w:rPr>
          <w:spacing w:val="30"/>
          <w:fitText w:val="1446" w:id="1"/>
        </w:rPr>
        <w:t>代表者氏</w:t>
      </w:r>
      <w:r w:rsidRPr="00994F4F">
        <w:rPr>
          <w:spacing w:val="3"/>
          <w:fitText w:val="1446" w:id="1"/>
        </w:rPr>
        <w:t>名</w:t>
      </w:r>
      <w:r>
        <w:t xml:space="preserve">　　　　　　</w:t>
      </w:r>
      <w:r w:rsidR="00CE4581">
        <w:t xml:space="preserve">　　　　　　　</w:t>
      </w:r>
    </w:p>
    <w:p w14:paraId="50E54389" w14:textId="77777777" w:rsidR="00B4439A" w:rsidRDefault="00CE4581">
      <w:r>
        <w:t xml:space="preserve">　　　　　　　　　　　　　　　　　　　　　　　　　　　　　（押印不要）</w:t>
      </w:r>
    </w:p>
    <w:p w14:paraId="065CBA1C" w14:textId="77777777" w:rsidR="00B4439A" w:rsidRDefault="00B4439A"/>
    <w:p w14:paraId="2E5C87C2" w14:textId="77777777" w:rsidR="00B4439A" w:rsidRDefault="00B4439A">
      <w:r>
        <w:t xml:space="preserve">　　　　　　　　　　　　　　　　　　　</w:t>
      </w:r>
      <w:r w:rsidRPr="00994F4F">
        <w:rPr>
          <w:spacing w:val="30"/>
          <w:fitText w:val="1446" w:id="2"/>
        </w:rPr>
        <w:t>代理人住</w:t>
      </w:r>
      <w:r w:rsidRPr="00994F4F">
        <w:rPr>
          <w:spacing w:val="3"/>
          <w:fitText w:val="1446" w:id="2"/>
        </w:rPr>
        <w:t>所</w:t>
      </w:r>
    </w:p>
    <w:p w14:paraId="2ED0F12C" w14:textId="77777777" w:rsidR="00B4439A" w:rsidRDefault="00B4439A">
      <w:r>
        <w:t xml:space="preserve">　　　　　　　　　　　　　　（受任者）所属(役職名)</w:t>
      </w:r>
    </w:p>
    <w:p w14:paraId="20C0FAB4" w14:textId="77777777" w:rsidR="00B4439A" w:rsidRDefault="00B4439A">
      <w:r>
        <w:t xml:space="preserve">　　　　　　　</w:t>
      </w:r>
      <w:r w:rsidR="00CE4581">
        <w:t xml:space="preserve">　　　　　　　　　　　　氏　　　　名　　　　　　　　　　　　　</w:t>
      </w:r>
    </w:p>
    <w:p w14:paraId="265E9D70" w14:textId="77777777" w:rsidR="00B4439A" w:rsidRDefault="00CE4581">
      <w:r>
        <w:t xml:space="preserve">　　　　　　　　　　　　　　　　　　　　　　　　　　　　　（押印不要）</w:t>
      </w:r>
    </w:p>
    <w:p w14:paraId="16CAA78F" w14:textId="77777777" w:rsidR="00B4439A" w:rsidRDefault="00B4439A"/>
    <w:p w14:paraId="778AD291" w14:textId="77777777" w:rsidR="00B4439A" w:rsidRPr="00CE4581" w:rsidRDefault="00B4439A"/>
    <w:p w14:paraId="23BCF8AB" w14:textId="77777777" w:rsidR="00B4439A" w:rsidRDefault="00B4439A">
      <w:r>
        <w:t xml:space="preserve">　当社　　　　　　　　　　　　　　を代理人と定め下記権限を委任します。</w:t>
      </w:r>
    </w:p>
    <w:p w14:paraId="239C727E" w14:textId="77777777" w:rsidR="00B4439A" w:rsidRDefault="00B4439A"/>
    <w:p w14:paraId="43E1125B" w14:textId="77777777" w:rsidR="00B4439A" w:rsidRDefault="00B4439A"/>
    <w:p w14:paraId="2C8A0AF2" w14:textId="77777777" w:rsidR="00B4439A" w:rsidRDefault="00B4439A">
      <w:pPr>
        <w:jc w:val="center"/>
      </w:pPr>
      <w:r>
        <w:t>記</w:t>
      </w:r>
    </w:p>
    <w:p w14:paraId="46D2B03E" w14:textId="77777777" w:rsidR="00B4439A" w:rsidRDefault="00B4439A"/>
    <w:p w14:paraId="1BC01B8F" w14:textId="77777777" w:rsidR="00B4439A" w:rsidRDefault="00B4439A"/>
    <w:p w14:paraId="33EDF90B" w14:textId="77777777" w:rsidR="00B4439A" w:rsidRDefault="00B4439A">
      <w:r>
        <w:t>（委任事項）</w:t>
      </w:r>
    </w:p>
    <w:p w14:paraId="4B77E866" w14:textId="77777777" w:rsidR="00B4439A" w:rsidRDefault="00B4439A"/>
    <w:p w14:paraId="521B5CE2" w14:textId="77777777" w:rsidR="00CD57CD" w:rsidRDefault="00B4439A" w:rsidP="00CD57CD">
      <w:pPr>
        <w:rPr>
          <w:rFonts w:hint="default"/>
          <w:szCs w:val="21"/>
        </w:rPr>
      </w:pPr>
      <w:r>
        <w:t xml:space="preserve">　１　</w:t>
      </w:r>
      <w:r w:rsidR="00CD57CD" w:rsidRPr="00CD57CD">
        <w:rPr>
          <w:szCs w:val="21"/>
        </w:rPr>
        <w:t>令和7年度(繰越)上信越高原国立公園中部地域におけるネイチャーポジティブ</w:t>
      </w:r>
    </w:p>
    <w:p w14:paraId="7EC71D0B" w14:textId="77777777" w:rsidR="00B4439A" w:rsidRPr="00C57968" w:rsidRDefault="00CD57CD" w:rsidP="00CD57CD">
      <w:pPr>
        <w:ind w:firstLineChars="300" w:firstLine="723"/>
        <w:rPr>
          <w:szCs w:val="21"/>
        </w:rPr>
      </w:pPr>
      <w:r w:rsidRPr="00CD57CD">
        <w:rPr>
          <w:szCs w:val="21"/>
        </w:rPr>
        <w:t>ツーリズムの実現に向けたコンテンツ整理</w:t>
      </w:r>
      <w:r w:rsidR="00C57968">
        <w:rPr>
          <w:szCs w:val="21"/>
        </w:rPr>
        <w:t>業務</w:t>
      </w:r>
      <w:r w:rsidR="00B4439A">
        <w:t>の入札に関する一切の件</w:t>
      </w:r>
    </w:p>
    <w:p w14:paraId="37B2321F" w14:textId="77777777" w:rsidR="00B4439A" w:rsidRPr="00C57968" w:rsidRDefault="00B4439A"/>
    <w:p w14:paraId="4A39A44E" w14:textId="77777777" w:rsidR="00B4439A" w:rsidRDefault="00B4439A">
      <w:r>
        <w:t xml:space="preserve">　　２　１の事項にかかる復代理人を選任すること。</w:t>
      </w:r>
    </w:p>
    <w:p w14:paraId="20612465" w14:textId="77777777" w:rsidR="00B4439A" w:rsidRDefault="00B4439A">
      <w:pPr>
        <w:rPr>
          <w:rFonts w:hint="default"/>
        </w:rPr>
      </w:pPr>
    </w:p>
    <w:p w14:paraId="49BE0B49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1AC3CC22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4072"/>
        </w:rPr>
        <w:t>部署</w:t>
      </w:r>
      <w:r w:rsidRPr="00CE4581">
        <w:rPr>
          <w:fitText w:val="932" w:id="-1819534072"/>
        </w:rPr>
        <w:t>名</w:t>
      </w:r>
      <w:r>
        <w:t>：</w:t>
      </w:r>
    </w:p>
    <w:p w14:paraId="647AFB4F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5D07E010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122BA1E7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1"/>
        </w:rPr>
        <w:t>ＴＥ</w:t>
      </w:r>
      <w:r w:rsidRPr="00CE4581">
        <w:rPr>
          <w:fitText w:val="932" w:id="-1819534071"/>
        </w:rPr>
        <w:t>Ｌ</w:t>
      </w:r>
      <w:r>
        <w:t>：</w:t>
      </w:r>
    </w:p>
    <w:p w14:paraId="2EEED776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4070"/>
        </w:rPr>
        <w:t>ＦＡ</w:t>
      </w:r>
      <w:r w:rsidRPr="00CE4581">
        <w:rPr>
          <w:fitText w:val="932" w:id="-1819534070"/>
        </w:rPr>
        <w:t>Ｘ</w:t>
      </w:r>
      <w:r>
        <w:t>：</w:t>
      </w:r>
    </w:p>
    <w:p w14:paraId="1BCC9AB8" w14:textId="77777777" w:rsidR="00CE4581" w:rsidRDefault="00CE4581" w:rsidP="00CE4581">
      <w:pPr>
        <w:ind w:leftChars="100" w:left="241"/>
      </w:pPr>
      <w:r w:rsidRPr="00CE4581">
        <w:rPr>
          <w:spacing w:val="42"/>
          <w:fitText w:val="932" w:id="-1819534069"/>
        </w:rPr>
        <w:t>E-mai</w:t>
      </w:r>
      <w:r w:rsidRPr="00CE4581">
        <w:rPr>
          <w:spacing w:val="2"/>
          <w:fitText w:val="932" w:id="-1819534069"/>
        </w:rPr>
        <w:t>l</w:t>
      </w:r>
      <w:r>
        <w:t>：</w:t>
      </w:r>
    </w:p>
    <w:p w14:paraId="135837F3" w14:textId="77777777" w:rsidR="00CE4581" w:rsidRDefault="00CE4581"/>
    <w:p w14:paraId="3A67141C" w14:textId="77777777" w:rsidR="00B4439A" w:rsidRDefault="00B4439A">
      <w:pPr>
        <w:wordWrap w:val="0"/>
        <w:jc w:val="right"/>
      </w:pPr>
      <w:r>
        <w:rPr>
          <w:color w:val="auto"/>
        </w:rPr>
        <w:br w:type="page"/>
      </w:r>
      <w:r>
        <w:lastRenderedPageBreak/>
        <w:t>様式３－②</w:t>
      </w:r>
    </w:p>
    <w:p w14:paraId="1F7B3DCE" w14:textId="77777777" w:rsidR="00B4439A" w:rsidRDefault="00B4439A"/>
    <w:p w14:paraId="55FED430" w14:textId="77777777" w:rsidR="00B4439A" w:rsidRDefault="00B4439A">
      <w:pPr>
        <w:jc w:val="center"/>
      </w:pPr>
      <w:r>
        <w:rPr>
          <w:w w:val="200"/>
        </w:rPr>
        <w:t>委　　任　　状</w:t>
      </w:r>
    </w:p>
    <w:p w14:paraId="2C1F12CD" w14:textId="77777777" w:rsidR="00B4439A" w:rsidRDefault="00B4439A"/>
    <w:p w14:paraId="3F210263" w14:textId="77777777" w:rsidR="00B4439A" w:rsidRDefault="0027200F">
      <w:pPr>
        <w:wordWrap w:val="0"/>
        <w:jc w:val="right"/>
      </w:pPr>
      <w:r>
        <w:t>令和</w:t>
      </w:r>
      <w:r w:rsidR="00B4439A">
        <w:t xml:space="preserve">　　年　　月　　日</w:t>
      </w:r>
    </w:p>
    <w:p w14:paraId="7065677A" w14:textId="77777777" w:rsidR="00B4439A" w:rsidRDefault="00B4439A"/>
    <w:p w14:paraId="7D3FB983" w14:textId="77777777" w:rsidR="00740D30" w:rsidRDefault="00740D30" w:rsidP="00740D30">
      <w:pPr>
        <w:rPr>
          <w:rFonts w:hint="default"/>
        </w:rPr>
      </w:pPr>
      <w:r>
        <w:t>分任支出負担行為担当官</w:t>
      </w:r>
    </w:p>
    <w:p w14:paraId="10BCE315" w14:textId="77777777" w:rsidR="00B4439A" w:rsidRDefault="00740D30" w:rsidP="00740D30">
      <w:pPr>
        <w:ind w:firstLineChars="100" w:firstLine="241"/>
      </w:pPr>
      <w:r>
        <w:t>中部</w:t>
      </w:r>
      <w:r w:rsidR="00C57968">
        <w:t>環境局</w:t>
      </w:r>
      <w:r w:rsidR="00D03A0A">
        <w:t>信越</w:t>
      </w:r>
      <w:r>
        <w:rPr>
          <w:rFonts w:hint="default"/>
        </w:rPr>
        <w:t>自然環境事務所長</w:t>
      </w:r>
      <w:r w:rsidR="00B4439A">
        <w:t xml:space="preserve">　殿</w:t>
      </w:r>
    </w:p>
    <w:p w14:paraId="39606649" w14:textId="77777777" w:rsidR="00B4439A" w:rsidRDefault="00B4439A"/>
    <w:p w14:paraId="4240C733" w14:textId="77777777" w:rsidR="00B4439A" w:rsidRDefault="00B4439A"/>
    <w:p w14:paraId="4A26D0B6" w14:textId="77777777" w:rsidR="00B4439A" w:rsidRDefault="00B4439A">
      <w:r>
        <w:t xml:space="preserve">　　　　　　　　　　　　　　　　　　　</w:t>
      </w:r>
      <w:r w:rsidRPr="00994F4F">
        <w:rPr>
          <w:spacing w:val="30"/>
          <w:fitText w:val="1446" w:id="3"/>
        </w:rPr>
        <w:t>代理人住</w:t>
      </w:r>
      <w:r w:rsidRPr="00994F4F">
        <w:rPr>
          <w:spacing w:val="3"/>
          <w:fitText w:val="1446" w:id="3"/>
        </w:rPr>
        <w:t>所</w:t>
      </w:r>
    </w:p>
    <w:p w14:paraId="4E21A025" w14:textId="77777777" w:rsidR="00B4439A" w:rsidRDefault="00B4439A">
      <w:r>
        <w:t xml:space="preserve">　　　　　　　　　　　　　　（委任者）所属(役職名)</w:t>
      </w:r>
    </w:p>
    <w:p w14:paraId="7B0996F6" w14:textId="77777777" w:rsidR="00B4439A" w:rsidRDefault="00B4439A">
      <w:r>
        <w:t xml:space="preserve">　　　　　　　</w:t>
      </w:r>
      <w:r w:rsidR="00CE4581">
        <w:t xml:space="preserve">　　　　　　　　　　　　氏　　　　名　　　　　　　　　　　　　</w:t>
      </w:r>
    </w:p>
    <w:p w14:paraId="39F14E4F" w14:textId="77777777" w:rsidR="00B4439A" w:rsidRPr="00CE4581" w:rsidRDefault="00CE4581">
      <w:r>
        <w:t xml:space="preserve">　　　　　　　　　　　　　　　　　　　　　　　　　　　　　　（押印不要）</w:t>
      </w:r>
    </w:p>
    <w:p w14:paraId="7955F8C0" w14:textId="77777777" w:rsidR="00B4439A" w:rsidRDefault="00B4439A"/>
    <w:p w14:paraId="7234C599" w14:textId="77777777" w:rsidR="00B4439A" w:rsidRDefault="00B4439A">
      <w:r>
        <w:t xml:space="preserve">　　                                  復代理人住所</w:t>
      </w:r>
    </w:p>
    <w:p w14:paraId="6D8D757E" w14:textId="77777777" w:rsidR="00B4439A" w:rsidRDefault="00B4439A">
      <w:r>
        <w:t xml:space="preserve">　　　　　　　　　　　　　　（受任者）所属(役職名)</w:t>
      </w:r>
    </w:p>
    <w:p w14:paraId="66E146CD" w14:textId="77777777" w:rsidR="00B4439A" w:rsidRDefault="00B4439A">
      <w:r>
        <w:t xml:space="preserve">　　　　　　　</w:t>
      </w:r>
      <w:r w:rsidR="00CE4581">
        <w:t xml:space="preserve">　　　　　　　　　　　　氏　　　　名　　　　　　　　　　　　　</w:t>
      </w:r>
    </w:p>
    <w:p w14:paraId="6B661331" w14:textId="77777777" w:rsidR="00B4439A" w:rsidRDefault="00CE4581">
      <w:r>
        <w:t xml:space="preserve">　　　　　　　　　　　　　　　　　　　　　　　　　　　　　　（押印不要）</w:t>
      </w:r>
    </w:p>
    <w:p w14:paraId="45FB2E25" w14:textId="77777777" w:rsidR="00B4439A" w:rsidRDefault="00B4439A"/>
    <w:p w14:paraId="50261848" w14:textId="77777777" w:rsidR="00B4439A" w:rsidRDefault="00B4439A"/>
    <w:p w14:paraId="607E7000" w14:textId="77777777" w:rsidR="00B4439A" w:rsidRDefault="00B4439A">
      <w:r>
        <w:t xml:space="preserve">　当社　　　　　　　　　　　　　　を復代理人と定め下記権限を委任します。</w:t>
      </w:r>
    </w:p>
    <w:p w14:paraId="6D9B94C7" w14:textId="77777777" w:rsidR="00B4439A" w:rsidRDefault="00B4439A"/>
    <w:p w14:paraId="04A77BE6" w14:textId="77777777" w:rsidR="00B4439A" w:rsidRDefault="00B4439A"/>
    <w:p w14:paraId="2848E5B9" w14:textId="77777777" w:rsidR="00B4439A" w:rsidRDefault="00B4439A">
      <w:pPr>
        <w:jc w:val="center"/>
      </w:pPr>
      <w:r>
        <w:t>記</w:t>
      </w:r>
    </w:p>
    <w:p w14:paraId="0FA1A268" w14:textId="77777777" w:rsidR="00B4439A" w:rsidRDefault="00B4439A"/>
    <w:p w14:paraId="46E02C19" w14:textId="77777777" w:rsidR="00B4439A" w:rsidRDefault="00B4439A"/>
    <w:p w14:paraId="21089D64" w14:textId="77777777" w:rsidR="00B4439A" w:rsidRDefault="00B4439A">
      <w:r>
        <w:t>（委任事項）</w:t>
      </w:r>
    </w:p>
    <w:p w14:paraId="628AC4CA" w14:textId="77777777" w:rsidR="00B4439A" w:rsidRDefault="00B4439A"/>
    <w:p w14:paraId="00AC73D2" w14:textId="77777777" w:rsidR="00CD57CD" w:rsidRDefault="00B4439A" w:rsidP="00CD57CD">
      <w:pPr>
        <w:rPr>
          <w:rFonts w:hint="default"/>
          <w:szCs w:val="24"/>
        </w:rPr>
      </w:pPr>
      <w:r>
        <w:t xml:space="preserve">　　</w:t>
      </w:r>
      <w:r w:rsidR="00CD57CD" w:rsidRPr="00CD57CD">
        <w:rPr>
          <w:szCs w:val="24"/>
        </w:rPr>
        <w:t>令和</w:t>
      </w:r>
      <w:r w:rsidR="00CD57CD" w:rsidRPr="00CD57CD">
        <w:rPr>
          <w:rFonts w:hint="default"/>
          <w:szCs w:val="24"/>
        </w:rPr>
        <w:t>7年度(繰越)上信越高原国立公園中部地域における</w:t>
      </w:r>
      <w:r w:rsidR="00CD57CD" w:rsidRPr="00CD57CD">
        <w:rPr>
          <w:szCs w:val="24"/>
        </w:rPr>
        <w:t>ネイチャーポジティブ</w:t>
      </w:r>
    </w:p>
    <w:p w14:paraId="72E3EB1F" w14:textId="77777777" w:rsidR="00B4439A" w:rsidRPr="00CD57CD" w:rsidRDefault="00CD57CD" w:rsidP="00CD57CD">
      <w:pPr>
        <w:ind w:firstLineChars="200" w:firstLine="482"/>
        <w:rPr>
          <w:rFonts w:hint="default"/>
          <w:szCs w:val="24"/>
        </w:rPr>
      </w:pPr>
      <w:r w:rsidRPr="00CD57CD">
        <w:rPr>
          <w:szCs w:val="24"/>
        </w:rPr>
        <w:t>ツーリズムの実現に向けたコンテンツ整理</w:t>
      </w:r>
      <w:r>
        <w:rPr>
          <w:szCs w:val="24"/>
        </w:rPr>
        <w:t>業務</w:t>
      </w:r>
      <w:r w:rsidR="00B4439A" w:rsidRPr="005E1440">
        <w:rPr>
          <w:color w:val="auto"/>
        </w:rPr>
        <w:t>の入札に</w:t>
      </w:r>
      <w:r w:rsidR="00B4439A">
        <w:t>関する一切の件</w:t>
      </w:r>
    </w:p>
    <w:p w14:paraId="2CBFE812" w14:textId="77777777" w:rsidR="00CE4581" w:rsidRPr="00C57968" w:rsidRDefault="00CE4581" w:rsidP="00EF2D00">
      <w:pPr>
        <w:ind w:firstLineChars="200" w:firstLine="482"/>
        <w:rPr>
          <w:rFonts w:hint="default"/>
        </w:rPr>
      </w:pPr>
    </w:p>
    <w:p w14:paraId="5936B774" w14:textId="77777777" w:rsidR="00CE4581" w:rsidRDefault="00CE4581" w:rsidP="00EF2D00">
      <w:pPr>
        <w:ind w:firstLineChars="200" w:firstLine="482"/>
      </w:pPr>
    </w:p>
    <w:p w14:paraId="2328D0D5" w14:textId="77777777" w:rsidR="00CE4581" w:rsidRDefault="00CE4581" w:rsidP="00CE4581">
      <w:pPr>
        <w:spacing w:line="280" w:lineRule="exact"/>
        <w:ind w:rightChars="25" w:right="60"/>
      </w:pPr>
      <w:r>
        <w:t>＜担当者等連絡先＞</w:t>
      </w:r>
    </w:p>
    <w:p w14:paraId="6FE0403C" w14:textId="77777777" w:rsidR="00CE4581" w:rsidRDefault="00CE4581" w:rsidP="00CE4581">
      <w:pPr>
        <w:spacing w:line="280" w:lineRule="exact"/>
        <w:ind w:leftChars="100" w:left="241" w:rightChars="25" w:right="60"/>
      </w:pPr>
      <w:r w:rsidRPr="00CE4581">
        <w:rPr>
          <w:spacing w:val="53"/>
          <w:fitText w:val="932" w:id="-1819533824"/>
        </w:rPr>
        <w:t>部署</w:t>
      </w:r>
      <w:r w:rsidRPr="00CE4581">
        <w:rPr>
          <w:fitText w:val="932" w:id="-1819533824"/>
        </w:rPr>
        <w:t>名</w:t>
      </w:r>
      <w:r>
        <w:t>：</w:t>
      </w:r>
    </w:p>
    <w:p w14:paraId="090D3B3B" w14:textId="77777777" w:rsidR="00CE4581" w:rsidRDefault="00CE4581" w:rsidP="00CE4581">
      <w:pPr>
        <w:spacing w:line="280" w:lineRule="exact"/>
        <w:ind w:leftChars="100" w:left="241" w:rightChars="25" w:right="60"/>
      </w:pPr>
      <w:r>
        <w:t>責任者名：</w:t>
      </w:r>
    </w:p>
    <w:p w14:paraId="5BA5FC9B" w14:textId="77777777" w:rsidR="00CE4581" w:rsidRDefault="00CE4581" w:rsidP="00CE4581">
      <w:pPr>
        <w:spacing w:line="280" w:lineRule="exact"/>
        <w:ind w:leftChars="100" w:left="241"/>
      </w:pPr>
      <w:r w:rsidRPr="00D45FD5">
        <w:t>担当者名</w:t>
      </w:r>
      <w:r>
        <w:t>：</w:t>
      </w:r>
    </w:p>
    <w:p w14:paraId="09D8ACAA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3823"/>
        </w:rPr>
        <w:t>ＴＥ</w:t>
      </w:r>
      <w:r w:rsidRPr="00CE4581">
        <w:rPr>
          <w:fitText w:val="932" w:id="-1819533823"/>
        </w:rPr>
        <w:t>Ｌ</w:t>
      </w:r>
      <w:r>
        <w:t>：</w:t>
      </w:r>
    </w:p>
    <w:p w14:paraId="5864ADE1" w14:textId="77777777" w:rsidR="00CE4581" w:rsidRDefault="00CE4581" w:rsidP="00CE4581">
      <w:pPr>
        <w:spacing w:line="280" w:lineRule="exact"/>
        <w:ind w:leftChars="100" w:left="241"/>
      </w:pPr>
      <w:r w:rsidRPr="00CE4581">
        <w:rPr>
          <w:spacing w:val="53"/>
          <w:fitText w:val="932" w:id="-1819533822"/>
        </w:rPr>
        <w:t>ＦＡ</w:t>
      </w:r>
      <w:r w:rsidRPr="00CE4581">
        <w:rPr>
          <w:fitText w:val="932" w:id="-1819533822"/>
        </w:rPr>
        <w:t>Ｘ</w:t>
      </w:r>
      <w:r>
        <w:t>：</w:t>
      </w:r>
    </w:p>
    <w:p w14:paraId="296F6C74" w14:textId="77777777" w:rsidR="00CE4581" w:rsidRDefault="00CE4581" w:rsidP="00CE4581">
      <w:pPr>
        <w:ind w:leftChars="100" w:left="241"/>
      </w:pPr>
      <w:r w:rsidRPr="00EA523E">
        <w:rPr>
          <w:spacing w:val="42"/>
          <w:fitText w:val="932" w:id="-1819533821"/>
        </w:rPr>
        <w:t>E-mai</w:t>
      </w:r>
      <w:r w:rsidRPr="00EA523E">
        <w:rPr>
          <w:spacing w:val="2"/>
          <w:fitText w:val="932" w:id="-1819533821"/>
        </w:rPr>
        <w:t>l</w:t>
      </w:r>
      <w:r>
        <w:t>：</w:t>
      </w:r>
    </w:p>
    <w:p w14:paraId="32A05E35" w14:textId="77777777" w:rsidR="00CE4581" w:rsidRDefault="00CE4581" w:rsidP="00EF2D00">
      <w:pPr>
        <w:ind w:firstLineChars="200" w:firstLine="482"/>
        <w:rPr>
          <w:rFonts w:hint="default"/>
        </w:rPr>
      </w:pPr>
    </w:p>
    <w:p w14:paraId="4D4AD658" w14:textId="77777777" w:rsidR="00EA523E" w:rsidRPr="00EA523E" w:rsidRDefault="00EA523E" w:rsidP="00EA523E">
      <w:pPr>
        <w:ind w:firstLineChars="200" w:firstLine="482"/>
        <w:rPr>
          <w:rFonts w:hint="default"/>
        </w:rPr>
      </w:pPr>
      <w:r>
        <w:rPr>
          <w:rFonts w:hint="default"/>
        </w:rPr>
        <w:br w:type="page"/>
      </w:r>
      <w:r w:rsidRPr="00EA523E">
        <w:lastRenderedPageBreak/>
        <w:t>様式５</w:t>
      </w:r>
    </w:p>
    <w:p w14:paraId="4B0DC58F" w14:textId="77777777" w:rsidR="00EA523E" w:rsidRPr="00EA523E" w:rsidRDefault="00EA523E" w:rsidP="00EA523E">
      <w:pPr>
        <w:ind w:firstLineChars="200" w:firstLine="482"/>
      </w:pPr>
    </w:p>
    <w:p w14:paraId="6A60E5C0" w14:textId="77777777" w:rsidR="00EA523E" w:rsidRPr="00EA523E" w:rsidRDefault="00EA523E" w:rsidP="00EA523E">
      <w:pPr>
        <w:ind w:firstLineChars="200" w:firstLine="482"/>
      </w:pPr>
      <w:r w:rsidRPr="00EA523E">
        <w:t>質問書</w:t>
      </w:r>
    </w:p>
    <w:p w14:paraId="225AD8AF" w14:textId="77777777" w:rsidR="00EA523E" w:rsidRPr="00EA523E" w:rsidRDefault="00EA523E" w:rsidP="00EA523E">
      <w:pPr>
        <w:ind w:firstLineChars="200" w:firstLine="48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7562"/>
      </w:tblGrid>
      <w:tr w:rsidR="00EA523E" w:rsidRPr="00EA523E" w14:paraId="08A036D5" w14:textId="77777777" w:rsidTr="00EA523E">
        <w:trPr>
          <w:trHeight w:val="65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7490" w14:textId="77777777" w:rsidR="00EA523E" w:rsidRPr="00EA523E" w:rsidRDefault="00EA523E" w:rsidP="00EA523E">
            <w:pPr>
              <w:ind w:firstLineChars="200" w:firstLine="482"/>
            </w:pPr>
            <w:r w:rsidRPr="00EA523E">
              <w:t>業　務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7A9F" w14:textId="77777777" w:rsidR="00CD57CD" w:rsidRPr="00EA523E" w:rsidRDefault="00CD57CD" w:rsidP="00CD57CD">
            <w:pPr>
              <w:rPr>
                <w:rFonts w:hint="default"/>
              </w:rPr>
            </w:pPr>
            <w:r w:rsidRPr="00CD57CD">
              <w:rPr>
                <w:szCs w:val="21"/>
              </w:rPr>
              <w:t>令和7年度(繰越)上信越高原国立公園中部地域におけるネイチャーポジティブツーリズムの実現に向けたコンテンツ整理</w:t>
            </w:r>
            <w:r>
              <w:rPr>
                <w:szCs w:val="21"/>
              </w:rPr>
              <w:t>業務</w:t>
            </w:r>
          </w:p>
          <w:p w14:paraId="59901C72" w14:textId="77777777" w:rsidR="00EA523E" w:rsidRPr="00EA523E" w:rsidRDefault="00EA523E" w:rsidP="00C57968">
            <w:pPr>
              <w:ind w:firstLineChars="200" w:firstLine="482"/>
            </w:pPr>
          </w:p>
        </w:tc>
      </w:tr>
      <w:tr w:rsidR="00EA523E" w:rsidRPr="00EA523E" w14:paraId="56DED67D" w14:textId="77777777" w:rsidTr="00EA523E">
        <w:trPr>
          <w:trHeight w:val="54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2EB2" w14:textId="77777777" w:rsidR="00EA523E" w:rsidRPr="00EA523E" w:rsidRDefault="00EA523E" w:rsidP="00EA523E">
            <w:pPr>
              <w:ind w:firstLineChars="200" w:firstLine="482"/>
            </w:pPr>
            <w:r w:rsidRPr="00EA523E">
              <w:t>会　社　名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27AC" w14:textId="77777777" w:rsidR="00EA523E" w:rsidRPr="00EA523E" w:rsidRDefault="00EA523E" w:rsidP="00EA523E">
            <w:pPr>
              <w:ind w:firstLineChars="200" w:firstLine="482"/>
            </w:pPr>
          </w:p>
        </w:tc>
      </w:tr>
      <w:tr w:rsidR="00EA523E" w:rsidRPr="00EA523E" w14:paraId="7C33BA6E" w14:textId="77777777" w:rsidTr="00EA523E">
        <w:trPr>
          <w:trHeight w:val="56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74D8E" w14:textId="77777777" w:rsidR="00EA523E" w:rsidRPr="00EA523E" w:rsidRDefault="00EA523E" w:rsidP="00EA523E">
            <w:pPr>
              <w:ind w:firstLineChars="200" w:firstLine="482"/>
            </w:pPr>
            <w:r w:rsidRPr="00EA523E">
              <w:t>住　　  所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19C1" w14:textId="77777777" w:rsidR="00EA523E" w:rsidRPr="00EA523E" w:rsidRDefault="00EA523E" w:rsidP="00EA523E">
            <w:pPr>
              <w:ind w:firstLineChars="200" w:firstLine="482"/>
            </w:pPr>
          </w:p>
        </w:tc>
      </w:tr>
      <w:tr w:rsidR="00EA523E" w:rsidRPr="00EA523E" w14:paraId="15FB2A5E" w14:textId="77777777" w:rsidTr="00EA523E">
        <w:trPr>
          <w:trHeight w:val="56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0C70" w14:textId="77777777" w:rsidR="00EA523E" w:rsidRPr="00EA523E" w:rsidRDefault="00EA523E" w:rsidP="00EA523E">
            <w:pPr>
              <w:ind w:firstLineChars="200" w:firstLine="482"/>
            </w:pPr>
            <w:r w:rsidRPr="00EA523E">
              <w:t>担　当　者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15E7" w14:textId="77777777" w:rsidR="00EA523E" w:rsidRPr="00EA523E" w:rsidRDefault="00EA523E" w:rsidP="00EA523E">
            <w:pPr>
              <w:ind w:firstLineChars="200" w:firstLine="482"/>
            </w:pPr>
            <w:r w:rsidRPr="00EA523E">
              <w:t>部署名：　　　　　　　　　　 氏　名：</w:t>
            </w:r>
          </w:p>
        </w:tc>
      </w:tr>
      <w:tr w:rsidR="00EA523E" w:rsidRPr="00EA523E" w14:paraId="765FE709" w14:textId="77777777" w:rsidTr="00EA523E">
        <w:trPr>
          <w:trHeight w:val="554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1DC1" w14:textId="77777777" w:rsidR="00EA523E" w:rsidRPr="00EA523E" w:rsidRDefault="00EA523E" w:rsidP="00EA523E">
            <w:pPr>
              <w:ind w:firstLineChars="200" w:firstLine="482"/>
            </w:pPr>
            <w:r w:rsidRPr="00EA523E">
              <w:t>担当者連絡先</w:t>
            </w: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6B7F" w14:textId="77777777" w:rsidR="00EA523E" w:rsidRPr="00EA523E" w:rsidRDefault="00EA523E" w:rsidP="00EA523E">
            <w:pPr>
              <w:ind w:firstLineChars="200" w:firstLine="482"/>
            </w:pPr>
            <w:r w:rsidRPr="00EA523E">
              <w:t>ＴＥＬ：　　　　　　　　　　 ＦＡＸ：</w:t>
            </w:r>
          </w:p>
        </w:tc>
      </w:tr>
      <w:tr w:rsidR="00EA523E" w:rsidRPr="00EA523E" w14:paraId="3495C140" w14:textId="77777777" w:rsidTr="00EA523E">
        <w:trPr>
          <w:trHeight w:val="5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46DE" w14:textId="77777777" w:rsidR="00EA523E" w:rsidRPr="00EA523E" w:rsidRDefault="00EA523E" w:rsidP="00EA523E">
            <w:pPr>
              <w:ind w:firstLineChars="200" w:firstLine="482"/>
            </w:pPr>
          </w:p>
        </w:tc>
        <w:tc>
          <w:tcPr>
            <w:tcW w:w="7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A391" w14:textId="77777777" w:rsidR="00EA523E" w:rsidRPr="00EA523E" w:rsidRDefault="00EA523E" w:rsidP="00EA523E">
            <w:pPr>
              <w:ind w:firstLineChars="200" w:firstLine="482"/>
            </w:pPr>
            <w:r w:rsidRPr="00EA523E">
              <w:t>Ｅ-ｍａｉｌ：</w:t>
            </w:r>
          </w:p>
        </w:tc>
      </w:tr>
      <w:tr w:rsidR="00EA523E" w:rsidRPr="00EA523E" w14:paraId="1E7F207F" w14:textId="77777777" w:rsidTr="00EA523E">
        <w:trPr>
          <w:trHeight w:val="8406"/>
        </w:trPr>
        <w:tc>
          <w:tcPr>
            <w:tcW w:w="9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8A57" w14:textId="77777777" w:rsidR="00EA523E" w:rsidRPr="00EA523E" w:rsidRDefault="00EA523E" w:rsidP="00EA523E">
            <w:pPr>
              <w:ind w:firstLineChars="200" w:firstLine="482"/>
            </w:pPr>
            <w:r w:rsidRPr="00EA523E">
              <w:t>質 問 事 項</w:t>
            </w:r>
          </w:p>
        </w:tc>
      </w:tr>
    </w:tbl>
    <w:p w14:paraId="0E0E6967" w14:textId="77777777" w:rsidR="00EA523E" w:rsidRPr="00EA523E" w:rsidRDefault="00EA523E" w:rsidP="00EA523E">
      <w:pPr>
        <w:ind w:firstLineChars="200" w:firstLine="482"/>
      </w:pPr>
    </w:p>
    <w:sectPr w:rsidR="00EA523E" w:rsidRPr="00EA523E">
      <w:footnotePr>
        <w:numRestart w:val="eachPage"/>
      </w:footnotePr>
      <w:endnotePr>
        <w:numFmt w:val="decimal"/>
      </w:endnotePr>
      <w:pgSz w:w="11906" w:h="16838"/>
      <w:pgMar w:top="1417" w:right="1134" w:bottom="1417" w:left="1134" w:header="1134" w:footer="0" w:gutter="0"/>
      <w:cols w:space="720"/>
      <w:docGrid w:type="linesAndChars" w:linePitch="33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77262" w14:textId="77777777" w:rsidR="00732504" w:rsidRDefault="00732504">
      <w:pPr>
        <w:spacing w:before="327"/>
      </w:pPr>
      <w:r>
        <w:continuationSeparator/>
      </w:r>
    </w:p>
  </w:endnote>
  <w:endnote w:type="continuationSeparator" w:id="0">
    <w:p w14:paraId="7920BCF2" w14:textId="77777777" w:rsidR="00732504" w:rsidRDefault="00732504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12154" w14:textId="77777777" w:rsidR="00732504" w:rsidRDefault="00732504">
      <w:pPr>
        <w:spacing w:before="327"/>
      </w:pPr>
      <w:r>
        <w:continuationSeparator/>
      </w:r>
    </w:p>
  </w:footnote>
  <w:footnote w:type="continuationSeparator" w:id="0">
    <w:p w14:paraId="3CE7D1AB" w14:textId="77777777" w:rsidR="00732504" w:rsidRDefault="00732504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3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4F"/>
    <w:rsid w:val="000874B4"/>
    <w:rsid w:val="001F6CB3"/>
    <w:rsid w:val="00255D0F"/>
    <w:rsid w:val="0027200F"/>
    <w:rsid w:val="002D4066"/>
    <w:rsid w:val="00331869"/>
    <w:rsid w:val="00361158"/>
    <w:rsid w:val="003922ED"/>
    <w:rsid w:val="00432FDD"/>
    <w:rsid w:val="00454B7E"/>
    <w:rsid w:val="004C1DA7"/>
    <w:rsid w:val="005E1440"/>
    <w:rsid w:val="005E5418"/>
    <w:rsid w:val="006A53B1"/>
    <w:rsid w:val="00732504"/>
    <w:rsid w:val="00740D30"/>
    <w:rsid w:val="007E1AEF"/>
    <w:rsid w:val="00852F1C"/>
    <w:rsid w:val="00905484"/>
    <w:rsid w:val="00970D7D"/>
    <w:rsid w:val="00980F67"/>
    <w:rsid w:val="00994F4F"/>
    <w:rsid w:val="00A8386A"/>
    <w:rsid w:val="00AC5825"/>
    <w:rsid w:val="00B02250"/>
    <w:rsid w:val="00B4439A"/>
    <w:rsid w:val="00B72DC6"/>
    <w:rsid w:val="00B928B4"/>
    <w:rsid w:val="00C10F06"/>
    <w:rsid w:val="00C57968"/>
    <w:rsid w:val="00CD57CD"/>
    <w:rsid w:val="00CE4581"/>
    <w:rsid w:val="00D03A0A"/>
    <w:rsid w:val="00D433FF"/>
    <w:rsid w:val="00E92E9A"/>
    <w:rsid w:val="00EA523E"/>
    <w:rsid w:val="00EF2D00"/>
    <w:rsid w:val="00F20E49"/>
    <w:rsid w:val="00FB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6B108C"/>
  <w15:chartTrackingRefBased/>
  <w15:docId w15:val="{3895524E-1DC9-4A3B-B526-58C858E9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7CD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header"/>
    <w:basedOn w:val="a"/>
    <w:link w:val="a6"/>
    <w:uiPriority w:val="99"/>
    <w:unhideWhenUsed/>
    <w:rsid w:val="002720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7200F"/>
    <w:rPr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2720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7200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C4CFA6683CF2418EBD58589A1F7576" ma:contentTypeVersion="15" ma:contentTypeDescription="新しいドキュメントを作成します。" ma:contentTypeScope="" ma:versionID="923e88b59c8ef68601c2acba1df00506">
  <xsd:schema xmlns:xsd="http://www.w3.org/2001/XMLSchema" xmlns:xs="http://www.w3.org/2001/XMLSchema" xmlns:p="http://schemas.microsoft.com/office/2006/metadata/properties" xmlns:ns2="9b669fd5-778d-435d-b645-16807ed9e941" xmlns:ns3="e9d33e58-4a70-4799-89b5-fbd48a9ef91c" targetNamespace="http://schemas.microsoft.com/office/2006/metadata/properties" ma:root="true" ma:fieldsID="4dd74056fb8a818277ee0b6d41dc895c" ns2:_="" ns3:_="">
    <xsd:import namespace="9b669fd5-778d-435d-b645-16807ed9e941"/>
    <xsd:import namespace="e9d33e58-4a70-4799-89b5-fbd48a9ef9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9fd5-778d-435d-b645-16807ed9e9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33e58-4a70-4799-89b5-fbd48a9ef9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c135fb2-c82d-4642-8310-f78d2d91a19f}" ma:internalName="TaxCatchAll" ma:showField="CatchAllData" ma:web="e9d33e58-4a70-4799-89b5-fbd48a9ef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b669fd5-778d-435d-b645-16807ed9e941" xsi:nil="true"/>
    <lcf76f155ced4ddcb4097134ff3c332f xmlns="9b669fd5-778d-435d-b645-16807ed9e941">
      <Terms xmlns="http://schemas.microsoft.com/office/infopath/2007/PartnerControls"/>
    </lcf76f155ced4ddcb4097134ff3c332f>
    <TaxCatchAll xmlns="e9d33e58-4a70-4799-89b5-fbd48a9ef91c"/>
  </documentManagement>
</p:properties>
</file>

<file path=customXml/itemProps1.xml><?xml version="1.0" encoding="utf-8"?>
<ds:datastoreItem xmlns:ds="http://schemas.openxmlformats.org/officeDocument/2006/customXml" ds:itemID="{3EFE46BC-A79B-4E2D-AB67-E1D0CD4DE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2DACC2-5FD8-4813-B5F8-5E0412507D8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99534D8-76A7-4454-86F4-5CB557D5F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9fd5-778d-435d-b645-16807ed9e941"/>
    <ds:schemaRef ds:uri="e9d33e58-4a70-4799-89b5-fbd48a9ef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7188A4-5B34-440A-8CD5-3B283F44BF53}">
  <ds:schemaRefs>
    <ds:schemaRef ds:uri="http://schemas.microsoft.com/office/2006/metadata/properties"/>
    <ds:schemaRef ds:uri="http://schemas.microsoft.com/office/infopath/2007/PartnerControls"/>
    <ds:schemaRef ds:uri="9b669fd5-778d-435d-b645-16807ed9e941"/>
    <ds:schemaRef ds:uri="e9d33e58-4a70-4799-89b5-fbd48a9ef9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309</Words>
  <Characters>1767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2072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移行用ユーザー</vt:lpwstr>
  </property>
  <property fmtid="{D5CDD505-2E9C-101B-9397-08002B2CF9AE}" pid="3" name="display_urn:schemas-microsoft-com:office:office#Author">
    <vt:lpwstr>移行用ユーザー</vt:lpwstr>
  </property>
</Properties>
</file>