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F6DD4" w14:textId="77777777" w:rsidR="00B60E86" w:rsidRPr="00231C67" w:rsidRDefault="00B60E86" w:rsidP="00B60E86">
      <w:pPr>
        <w:rPr>
          <w:rFonts w:ascii="ＭＳ 明朝" w:cs="Times New Roman" w:hint="default"/>
          <w:color w:val="0D0D0D"/>
          <w:szCs w:val="24"/>
          <w:lang w:eastAsia="zh-TW"/>
        </w:rPr>
      </w:pPr>
      <w:r w:rsidRPr="00231C67">
        <w:rPr>
          <w:color w:val="0D0D0D"/>
          <w:szCs w:val="24"/>
          <w:lang w:eastAsia="zh-TW"/>
        </w:rPr>
        <w:t>（別添</w:t>
      </w:r>
      <w:r w:rsidR="007E1A6C" w:rsidRPr="00231C67">
        <w:rPr>
          <w:color w:val="0D0D0D"/>
          <w:szCs w:val="24"/>
          <w:lang w:eastAsia="zh-TW"/>
        </w:rPr>
        <w:t>１</w:t>
      </w:r>
      <w:r w:rsidRPr="00231C67">
        <w:rPr>
          <w:color w:val="0D0D0D"/>
          <w:szCs w:val="24"/>
          <w:lang w:eastAsia="zh-TW"/>
        </w:rPr>
        <w:t>）</w:t>
      </w:r>
    </w:p>
    <w:p w14:paraId="4F450A13" w14:textId="77777777" w:rsidR="00B60E86" w:rsidRPr="00231C67" w:rsidRDefault="00B60E86" w:rsidP="00B60E86">
      <w:pPr>
        <w:rPr>
          <w:rFonts w:ascii="ＭＳ 明朝" w:cs="Times New Roman" w:hint="default"/>
          <w:color w:val="0D0D0D"/>
          <w:szCs w:val="24"/>
          <w:lang w:eastAsia="zh-TW"/>
        </w:rPr>
      </w:pPr>
    </w:p>
    <w:p w14:paraId="26A04D40" w14:textId="77777777" w:rsidR="00B60E86" w:rsidRPr="00231C67" w:rsidRDefault="00B60E86" w:rsidP="00B60E86">
      <w:pPr>
        <w:jc w:val="right"/>
        <w:rPr>
          <w:rFonts w:ascii="ＭＳ 明朝" w:cs="Times New Roman" w:hint="default"/>
          <w:color w:val="0D0D0D"/>
          <w:szCs w:val="24"/>
          <w:lang w:eastAsia="zh-TW"/>
        </w:rPr>
      </w:pPr>
      <w:r w:rsidRPr="00231C67">
        <w:rPr>
          <w:color w:val="0D0D0D"/>
          <w:szCs w:val="24"/>
          <w:lang w:eastAsia="zh-TW"/>
        </w:rPr>
        <w:t>令和</w:t>
      </w:r>
      <w:r w:rsidR="00200BCC" w:rsidRPr="00231C67">
        <w:rPr>
          <w:color w:val="FF0000"/>
          <w:szCs w:val="24"/>
          <w:lang w:eastAsia="zh-TW"/>
        </w:rPr>
        <w:t xml:space="preserve">　</w:t>
      </w:r>
      <w:r w:rsidRPr="00231C67">
        <w:rPr>
          <w:color w:val="0D0D0D"/>
          <w:szCs w:val="24"/>
          <w:lang w:eastAsia="zh-TW"/>
        </w:rPr>
        <w:t>年</w:t>
      </w:r>
      <w:r w:rsidR="00200BCC" w:rsidRPr="00231C67">
        <w:rPr>
          <w:color w:val="FF0000"/>
          <w:szCs w:val="24"/>
          <w:lang w:eastAsia="zh-TW"/>
        </w:rPr>
        <w:t xml:space="preserve">　</w:t>
      </w:r>
      <w:r w:rsidRPr="00231C67">
        <w:rPr>
          <w:color w:val="0D0D0D"/>
          <w:szCs w:val="24"/>
          <w:lang w:eastAsia="zh-TW"/>
        </w:rPr>
        <w:t>月</w:t>
      </w:r>
      <w:r w:rsidR="00200BCC" w:rsidRPr="00231C67">
        <w:rPr>
          <w:color w:val="FF0000"/>
          <w:szCs w:val="24"/>
          <w:lang w:eastAsia="zh-TW"/>
        </w:rPr>
        <w:t xml:space="preserve">　　</w:t>
      </w:r>
      <w:r w:rsidRPr="00231C67">
        <w:rPr>
          <w:color w:val="0D0D0D"/>
          <w:szCs w:val="24"/>
          <w:lang w:eastAsia="zh-TW"/>
        </w:rPr>
        <w:t>日</w:t>
      </w:r>
    </w:p>
    <w:p w14:paraId="6EC05BA0" w14:textId="77777777" w:rsidR="00B60E86" w:rsidRPr="00231C67" w:rsidRDefault="00B60E86" w:rsidP="00B60E86">
      <w:pPr>
        <w:rPr>
          <w:rFonts w:ascii="ＭＳ 明朝" w:cs="Times New Roman" w:hint="default"/>
          <w:color w:val="0D0D0D"/>
          <w:szCs w:val="24"/>
          <w:lang w:eastAsia="zh-TW"/>
        </w:rPr>
      </w:pPr>
    </w:p>
    <w:p w14:paraId="6487FEFC" w14:textId="77777777" w:rsidR="00B60E86" w:rsidRPr="00231C67" w:rsidRDefault="00B60E86" w:rsidP="00B60E86">
      <w:pPr>
        <w:rPr>
          <w:rFonts w:ascii="ＭＳ 明朝" w:cs="Times New Roman" w:hint="default"/>
          <w:color w:val="0D0D0D"/>
          <w:szCs w:val="24"/>
          <w:lang w:eastAsia="zh-TW"/>
        </w:rPr>
      </w:pPr>
      <w:r w:rsidRPr="00231C67">
        <w:rPr>
          <w:rFonts w:ascii="ＭＳ 明朝" w:cs="Times New Roman"/>
          <w:color w:val="0D0D0D"/>
          <w:szCs w:val="24"/>
          <w:lang w:eastAsia="zh-TW"/>
        </w:rPr>
        <w:t xml:space="preserve">　</w:t>
      </w:r>
      <w:r w:rsidR="004B58BE" w:rsidRPr="00231C67">
        <w:rPr>
          <w:rFonts w:ascii="ＭＳ 明朝" w:cs="Times New Roman"/>
          <w:color w:val="0D0D0D"/>
          <w:szCs w:val="24"/>
          <w:lang w:eastAsia="zh-TW"/>
        </w:rPr>
        <w:t>中部環境局</w:t>
      </w:r>
    </w:p>
    <w:p w14:paraId="504DFF1C" w14:textId="47050FA2" w:rsidR="00B60E86" w:rsidRPr="00231C67" w:rsidRDefault="00B60E86" w:rsidP="00B60E86">
      <w:pPr>
        <w:rPr>
          <w:rFonts w:ascii="ＭＳ 明朝" w:cs="Times New Roman" w:hint="default"/>
          <w:color w:val="0D0D0D"/>
          <w:szCs w:val="24"/>
          <w:lang w:eastAsia="zh-TW"/>
        </w:rPr>
      </w:pPr>
      <w:r w:rsidRPr="00231C67">
        <w:rPr>
          <w:color w:val="0D0D0D"/>
          <w:szCs w:val="24"/>
          <w:lang w:eastAsia="zh-TW"/>
        </w:rPr>
        <w:t xml:space="preserve">　　環境省信越自然環境</w:t>
      </w:r>
      <w:r w:rsidR="00E5482F" w:rsidRPr="00231C67">
        <w:rPr>
          <w:color w:val="0D0D0D"/>
          <w:szCs w:val="24"/>
          <w:lang w:eastAsia="zh-TW"/>
        </w:rPr>
        <w:t>事務</w:t>
      </w:r>
      <w:r w:rsidRPr="00231C67">
        <w:rPr>
          <w:color w:val="0D0D0D"/>
          <w:szCs w:val="24"/>
          <w:lang w:eastAsia="zh-TW"/>
        </w:rPr>
        <w:t xml:space="preserve">所長　殿　</w:t>
      </w:r>
    </w:p>
    <w:p w14:paraId="5B40AEC9" w14:textId="77777777" w:rsidR="00B60E86" w:rsidRPr="00231C67" w:rsidRDefault="00B60E86" w:rsidP="00B60E86">
      <w:pPr>
        <w:rPr>
          <w:rFonts w:ascii="ＭＳ 明朝" w:cs="Times New Roman" w:hint="default"/>
          <w:color w:val="0D0D0D"/>
          <w:szCs w:val="24"/>
          <w:lang w:eastAsia="zh-TW"/>
        </w:rPr>
      </w:pPr>
    </w:p>
    <w:p w14:paraId="5B7E3826" w14:textId="77777777" w:rsidR="00B60E86" w:rsidRPr="00231C67" w:rsidRDefault="00B60E86" w:rsidP="00B60E86">
      <w:pPr>
        <w:rPr>
          <w:rFonts w:ascii="ＭＳ 明朝" w:cs="Times New Roman" w:hint="default"/>
          <w:color w:val="0D0D0D"/>
          <w:szCs w:val="24"/>
          <w:lang w:eastAsia="zh-TW"/>
        </w:rPr>
      </w:pPr>
    </w:p>
    <w:p w14:paraId="143CEF8F" w14:textId="77777777" w:rsidR="00B60E86" w:rsidRPr="00231C67" w:rsidRDefault="00B60E86" w:rsidP="00B60E86">
      <w:pPr>
        <w:rPr>
          <w:rFonts w:ascii="ＭＳ 明朝" w:cs="Times New Roman" w:hint="default"/>
          <w:color w:val="0D0D0D"/>
          <w:szCs w:val="24"/>
        </w:rPr>
      </w:pPr>
      <w:r w:rsidRPr="00231C67">
        <w:rPr>
          <w:color w:val="0D0D0D"/>
          <w:szCs w:val="24"/>
          <w:lang w:eastAsia="zh-TW"/>
        </w:rPr>
        <w:t xml:space="preserve">　　　　　　　　　　　　　　　　　</w:t>
      </w:r>
      <w:r w:rsidRPr="00231C67">
        <w:rPr>
          <w:color w:val="0D0D0D"/>
          <w:szCs w:val="24"/>
        </w:rPr>
        <w:t xml:space="preserve">所　</w:t>
      </w:r>
      <w:r w:rsidRPr="00231C67">
        <w:rPr>
          <w:rFonts w:cs="Times New Roman"/>
          <w:color w:val="0D0D0D"/>
          <w:szCs w:val="24"/>
        </w:rPr>
        <w:t xml:space="preserve"> </w:t>
      </w:r>
      <w:r w:rsidRPr="00231C67">
        <w:rPr>
          <w:color w:val="0D0D0D"/>
          <w:szCs w:val="24"/>
        </w:rPr>
        <w:t xml:space="preserve">在　</w:t>
      </w:r>
      <w:r w:rsidRPr="00231C67">
        <w:rPr>
          <w:rFonts w:cs="Times New Roman"/>
          <w:color w:val="0D0D0D"/>
          <w:szCs w:val="24"/>
        </w:rPr>
        <w:t xml:space="preserve"> </w:t>
      </w:r>
      <w:r w:rsidRPr="00231C67">
        <w:rPr>
          <w:color w:val="0D0D0D"/>
          <w:szCs w:val="24"/>
        </w:rPr>
        <w:t>地</w:t>
      </w:r>
    </w:p>
    <w:p w14:paraId="00BF0E0E" w14:textId="77777777" w:rsidR="00B60E86" w:rsidRPr="00231C67" w:rsidRDefault="00B60E86" w:rsidP="00B60E86">
      <w:pPr>
        <w:rPr>
          <w:rFonts w:ascii="ＭＳ 明朝" w:cs="Times New Roman" w:hint="default"/>
          <w:color w:val="0D0D0D"/>
          <w:szCs w:val="24"/>
        </w:rPr>
      </w:pPr>
      <w:r w:rsidRPr="00231C67">
        <w:rPr>
          <w:rFonts w:cs="Times New Roman"/>
          <w:color w:val="0D0D0D"/>
          <w:szCs w:val="24"/>
        </w:rPr>
        <w:t xml:space="preserve">                                  </w:t>
      </w:r>
      <w:r w:rsidRPr="00231C67">
        <w:rPr>
          <w:color w:val="0D0D0D"/>
          <w:szCs w:val="24"/>
        </w:rPr>
        <w:t>商号又は名称</w:t>
      </w:r>
    </w:p>
    <w:p w14:paraId="3C8ADF0A" w14:textId="77777777" w:rsidR="00B60E86" w:rsidRPr="00231C67" w:rsidRDefault="00B60E86" w:rsidP="00B60E86">
      <w:pPr>
        <w:rPr>
          <w:rFonts w:hint="default"/>
          <w:color w:val="0D0D0D"/>
          <w:szCs w:val="24"/>
        </w:rPr>
      </w:pPr>
      <w:r w:rsidRPr="00231C67">
        <w:rPr>
          <w:rFonts w:cs="Times New Roman"/>
          <w:color w:val="0D0D0D"/>
          <w:szCs w:val="24"/>
        </w:rPr>
        <w:t xml:space="preserve">                                  </w:t>
      </w:r>
      <w:r w:rsidRPr="00231C67">
        <w:rPr>
          <w:color w:val="0D0D0D"/>
          <w:szCs w:val="24"/>
        </w:rPr>
        <w:t>代表者役職・氏名</w:t>
      </w:r>
      <w:r w:rsidRPr="00231C67">
        <w:rPr>
          <w:rFonts w:cs="Times New Roman"/>
          <w:color w:val="0D0D0D"/>
          <w:szCs w:val="24"/>
        </w:rPr>
        <w:t xml:space="preserve"> </w:t>
      </w:r>
      <w:r w:rsidRPr="00231C67">
        <w:rPr>
          <w:color w:val="0D0D0D"/>
          <w:szCs w:val="24"/>
        </w:rPr>
        <w:t xml:space="preserve">　　　　　　　　　　　　　　</w:t>
      </w:r>
    </w:p>
    <w:p w14:paraId="369B6611" w14:textId="77777777" w:rsidR="00671D2E" w:rsidRPr="00231C67" w:rsidRDefault="00671D2E" w:rsidP="00B60E86">
      <w:pPr>
        <w:rPr>
          <w:rFonts w:ascii="ＭＳ 明朝" w:cs="Times New Roman" w:hint="default"/>
          <w:color w:val="0D0D0D"/>
          <w:szCs w:val="24"/>
        </w:rPr>
      </w:pPr>
      <w:r w:rsidRPr="00231C67">
        <w:rPr>
          <w:rFonts w:hint="default"/>
          <w:color w:val="0D0D0D"/>
          <w:szCs w:val="24"/>
        </w:rPr>
        <w:tab/>
      </w:r>
      <w:r w:rsidRPr="00231C67">
        <w:rPr>
          <w:rFonts w:hint="default"/>
          <w:color w:val="0D0D0D"/>
          <w:szCs w:val="24"/>
        </w:rPr>
        <w:tab/>
      </w:r>
      <w:r w:rsidRPr="00231C67">
        <w:rPr>
          <w:rFonts w:hint="default"/>
          <w:color w:val="0D0D0D"/>
          <w:szCs w:val="24"/>
        </w:rPr>
        <w:tab/>
      </w:r>
      <w:r w:rsidRPr="00231C67">
        <w:rPr>
          <w:rFonts w:hint="default"/>
          <w:color w:val="0D0D0D"/>
          <w:szCs w:val="24"/>
        </w:rPr>
        <w:tab/>
      </w:r>
      <w:r w:rsidRPr="00231C67">
        <w:rPr>
          <w:rFonts w:hint="default"/>
          <w:color w:val="0D0D0D"/>
          <w:szCs w:val="24"/>
        </w:rPr>
        <w:tab/>
      </w:r>
      <w:r w:rsidRPr="00231C67">
        <w:rPr>
          <w:color w:val="0D0D0D"/>
          <w:szCs w:val="24"/>
        </w:rPr>
        <w:t xml:space="preserve">　</w:t>
      </w:r>
      <w:r w:rsidR="00572C78" w:rsidRPr="00231C67">
        <w:rPr>
          <w:color w:val="0D0D0D"/>
          <w:szCs w:val="24"/>
        </w:rPr>
        <w:t xml:space="preserve">　　　　</w:t>
      </w:r>
      <w:r w:rsidRPr="00231C67">
        <w:rPr>
          <w:color w:val="0D0D0D"/>
          <w:szCs w:val="24"/>
        </w:rPr>
        <w:t>（</w:t>
      </w:r>
      <w:r w:rsidRPr="00231C67">
        <w:rPr>
          <w:color w:val="0D0D0D"/>
          <w:szCs w:val="24"/>
        </w:rPr>
        <w:t xml:space="preserve"> </w:t>
      </w:r>
      <w:r w:rsidRPr="00231C67">
        <w:rPr>
          <w:color w:val="0D0D0D"/>
          <w:szCs w:val="24"/>
        </w:rPr>
        <w:t>押</w:t>
      </w:r>
      <w:r w:rsidRPr="00231C67">
        <w:rPr>
          <w:color w:val="0D0D0D"/>
          <w:szCs w:val="24"/>
        </w:rPr>
        <w:t xml:space="preserve"> </w:t>
      </w:r>
      <w:r w:rsidRPr="00231C67">
        <w:rPr>
          <w:color w:val="0D0D0D"/>
          <w:szCs w:val="24"/>
        </w:rPr>
        <w:t>印</w:t>
      </w:r>
      <w:r w:rsidRPr="00231C67">
        <w:rPr>
          <w:color w:val="0D0D0D"/>
          <w:szCs w:val="24"/>
        </w:rPr>
        <w:t xml:space="preserve"> </w:t>
      </w:r>
      <w:r w:rsidRPr="00231C67">
        <w:rPr>
          <w:color w:val="0D0D0D"/>
          <w:szCs w:val="24"/>
        </w:rPr>
        <w:t>省</w:t>
      </w:r>
      <w:r w:rsidRPr="00231C67">
        <w:rPr>
          <w:color w:val="0D0D0D"/>
          <w:szCs w:val="24"/>
        </w:rPr>
        <w:t xml:space="preserve"> </w:t>
      </w:r>
      <w:r w:rsidRPr="00231C67">
        <w:rPr>
          <w:color w:val="0D0D0D"/>
          <w:szCs w:val="24"/>
        </w:rPr>
        <w:t>略</w:t>
      </w:r>
      <w:r w:rsidRPr="00231C67">
        <w:rPr>
          <w:color w:val="0D0D0D"/>
          <w:szCs w:val="24"/>
        </w:rPr>
        <w:t xml:space="preserve"> </w:t>
      </w:r>
      <w:r w:rsidRPr="00231C67">
        <w:rPr>
          <w:color w:val="0D0D0D"/>
          <w:szCs w:val="24"/>
        </w:rPr>
        <w:t>）</w:t>
      </w:r>
    </w:p>
    <w:p w14:paraId="02A75A8B" w14:textId="77777777" w:rsidR="00B60E86" w:rsidRPr="00231C67" w:rsidRDefault="00B60E86" w:rsidP="00B60E86">
      <w:pPr>
        <w:rPr>
          <w:rFonts w:ascii="ＭＳ 明朝" w:cs="Times New Roman" w:hint="default"/>
          <w:color w:val="0D0D0D"/>
          <w:szCs w:val="24"/>
        </w:rPr>
      </w:pPr>
    </w:p>
    <w:p w14:paraId="69493B18" w14:textId="77777777" w:rsidR="00B60E86" w:rsidRPr="00231C67" w:rsidRDefault="00B60E86" w:rsidP="00B60E86">
      <w:pPr>
        <w:rPr>
          <w:rFonts w:ascii="ＭＳ 明朝" w:cs="Times New Roman" w:hint="default"/>
          <w:color w:val="0D0D0D"/>
          <w:szCs w:val="24"/>
        </w:rPr>
      </w:pPr>
    </w:p>
    <w:p w14:paraId="396CF531" w14:textId="77777777" w:rsidR="00142D57" w:rsidRPr="00231C67" w:rsidRDefault="00142D57" w:rsidP="00B60E86">
      <w:pPr>
        <w:jc w:val="center"/>
        <w:rPr>
          <w:rFonts w:hint="default"/>
          <w:color w:val="0D0D0D"/>
          <w:szCs w:val="24"/>
        </w:rPr>
      </w:pPr>
      <w:r w:rsidRPr="00231C67">
        <w:rPr>
          <w:color w:val="0D0D0D"/>
          <w:szCs w:val="24"/>
        </w:rPr>
        <w:t>令和８年度中部山岳国立公園南部地域滞在体験魅力向上先端モデル事業推進業務</w:t>
      </w:r>
    </w:p>
    <w:p w14:paraId="240731BE" w14:textId="77777777" w:rsidR="00B60E86" w:rsidRPr="00231C67" w:rsidRDefault="00B60E86" w:rsidP="00B60E86">
      <w:pPr>
        <w:jc w:val="center"/>
        <w:rPr>
          <w:rFonts w:ascii="ＭＳ 明朝" w:cs="Times New Roman" w:hint="default"/>
          <w:color w:val="0D0D0D"/>
          <w:szCs w:val="24"/>
        </w:rPr>
      </w:pPr>
      <w:r w:rsidRPr="00231C67">
        <w:rPr>
          <w:color w:val="0D0D0D"/>
          <w:szCs w:val="24"/>
        </w:rPr>
        <w:t>に係る企画書等の提出について</w:t>
      </w:r>
    </w:p>
    <w:p w14:paraId="430C10CD" w14:textId="77777777" w:rsidR="00B60E86" w:rsidRPr="00231C67" w:rsidRDefault="00B60E86" w:rsidP="00B60E86">
      <w:pPr>
        <w:jc w:val="center"/>
        <w:rPr>
          <w:rFonts w:ascii="ＭＳ 明朝" w:cs="Times New Roman" w:hint="default"/>
          <w:color w:val="0D0D0D"/>
          <w:szCs w:val="24"/>
        </w:rPr>
      </w:pPr>
      <w:r w:rsidRPr="00231C67">
        <w:rPr>
          <w:color w:val="0D0D0D"/>
          <w:szCs w:val="24"/>
        </w:rPr>
        <w:t xml:space="preserve">　　　　</w:t>
      </w:r>
    </w:p>
    <w:p w14:paraId="40ED6CF4" w14:textId="77777777" w:rsidR="00B60E86" w:rsidRPr="00231C67" w:rsidRDefault="00B60E86" w:rsidP="00B60E86">
      <w:pPr>
        <w:rPr>
          <w:rFonts w:ascii="ＭＳ 明朝" w:cs="Times New Roman" w:hint="default"/>
          <w:color w:val="0D0D0D"/>
          <w:szCs w:val="24"/>
        </w:rPr>
      </w:pPr>
    </w:p>
    <w:p w14:paraId="6F79965E" w14:textId="77777777" w:rsidR="00B60E86" w:rsidRPr="00231C67" w:rsidRDefault="00B60E86" w:rsidP="00B60E86">
      <w:pPr>
        <w:rPr>
          <w:rFonts w:ascii="ＭＳ 明朝" w:cs="Times New Roman" w:hint="default"/>
          <w:color w:val="0D0D0D"/>
          <w:szCs w:val="24"/>
        </w:rPr>
      </w:pPr>
    </w:p>
    <w:p w14:paraId="268A8A2A" w14:textId="77777777" w:rsidR="00B60E86" w:rsidRPr="00231C67" w:rsidRDefault="00B60E86" w:rsidP="00B60E86">
      <w:pPr>
        <w:rPr>
          <w:rFonts w:ascii="ＭＳ 明朝" w:cs="Times New Roman" w:hint="default"/>
          <w:color w:val="0D0D0D"/>
          <w:szCs w:val="24"/>
        </w:rPr>
      </w:pPr>
      <w:r w:rsidRPr="00231C67">
        <w:rPr>
          <w:color w:val="0D0D0D"/>
          <w:szCs w:val="24"/>
        </w:rPr>
        <w:t xml:space="preserve">　標記の件について、次のとおり提出します。</w:t>
      </w:r>
    </w:p>
    <w:p w14:paraId="2BE32408" w14:textId="77777777" w:rsidR="00B60E86" w:rsidRPr="00231C67" w:rsidRDefault="00B60E86" w:rsidP="00B60E86">
      <w:pPr>
        <w:rPr>
          <w:rFonts w:ascii="ＭＳ 明朝" w:cs="Times New Roman" w:hint="default"/>
          <w:color w:val="0D0D0D"/>
          <w:szCs w:val="24"/>
        </w:rPr>
      </w:pPr>
      <w:r w:rsidRPr="00231C67">
        <w:rPr>
          <w:color w:val="0D0D0D"/>
          <w:szCs w:val="24"/>
        </w:rPr>
        <w:t xml:space="preserve">　なお、企画書等の提出に当たり、暴力団排除に関する誓約事項に誓約します。</w:t>
      </w:r>
    </w:p>
    <w:p w14:paraId="43EA1847" w14:textId="77777777" w:rsidR="00B60E86" w:rsidRPr="00231C67" w:rsidRDefault="00B60E86" w:rsidP="00B60E86">
      <w:pPr>
        <w:rPr>
          <w:rFonts w:ascii="ＭＳ 明朝" w:cs="Times New Roman" w:hint="default"/>
          <w:color w:val="0D0D0D"/>
          <w:szCs w:val="24"/>
        </w:rPr>
      </w:pPr>
    </w:p>
    <w:p w14:paraId="06B23FAD" w14:textId="77777777" w:rsidR="00B60E86" w:rsidRPr="00231C67" w:rsidRDefault="00B60E86" w:rsidP="00B60E86">
      <w:pPr>
        <w:rPr>
          <w:rFonts w:ascii="ＭＳ 明朝" w:cs="Times New Roman" w:hint="default"/>
          <w:color w:val="0D0D0D"/>
          <w:szCs w:val="24"/>
          <w:lang w:eastAsia="zh-TW"/>
        </w:rPr>
      </w:pPr>
      <w:r w:rsidRPr="00231C67">
        <w:rPr>
          <w:color w:val="0D0D0D"/>
          <w:szCs w:val="24"/>
          <w:lang w:eastAsia="zh-TW"/>
        </w:rPr>
        <w:t>１　企画書</w:t>
      </w:r>
      <w:r w:rsidR="00A61980" w:rsidRPr="00231C67">
        <w:rPr>
          <w:color w:val="0D0D0D"/>
          <w:szCs w:val="24"/>
          <w:lang w:eastAsia="zh-TW"/>
        </w:rPr>
        <w:t xml:space="preserve">　　　　　　　　　　　　　　　　　</w:t>
      </w:r>
      <w:r w:rsidR="00671D2E" w:rsidRPr="00231C67">
        <w:rPr>
          <w:color w:val="0D0D0D"/>
          <w:szCs w:val="24"/>
          <w:lang w:eastAsia="zh-TW"/>
        </w:rPr>
        <w:t>１</w:t>
      </w:r>
      <w:r w:rsidR="00A61980" w:rsidRPr="00231C67">
        <w:rPr>
          <w:color w:val="0D0D0D"/>
          <w:szCs w:val="24"/>
          <w:lang w:eastAsia="zh-TW"/>
        </w:rPr>
        <w:t>部</w:t>
      </w:r>
    </w:p>
    <w:p w14:paraId="7F418831" w14:textId="77777777" w:rsidR="00B60E86" w:rsidRPr="00231C67" w:rsidRDefault="00B60E86" w:rsidP="00B60E86">
      <w:pPr>
        <w:rPr>
          <w:rFonts w:ascii="ＭＳ 明朝" w:cs="Times New Roman" w:hint="default"/>
          <w:color w:val="0D0D0D"/>
          <w:szCs w:val="24"/>
          <w:lang w:eastAsia="zh-TW"/>
        </w:rPr>
      </w:pPr>
    </w:p>
    <w:p w14:paraId="1012B06C" w14:textId="77777777" w:rsidR="00B60E86" w:rsidRPr="00231C67" w:rsidRDefault="00B60E86" w:rsidP="00B60E86">
      <w:pPr>
        <w:rPr>
          <w:rFonts w:ascii="ＭＳ 明朝" w:cs="Times New Roman" w:hint="default"/>
          <w:color w:val="0D0D0D"/>
          <w:szCs w:val="24"/>
          <w:lang w:eastAsia="zh-TW"/>
        </w:rPr>
      </w:pPr>
      <w:r w:rsidRPr="00231C67">
        <w:rPr>
          <w:color w:val="0D0D0D"/>
          <w:szCs w:val="24"/>
          <w:lang w:eastAsia="zh-TW"/>
        </w:rPr>
        <w:t>２　経費内訳書</w:t>
      </w:r>
      <w:r w:rsidR="00A61980" w:rsidRPr="00231C67">
        <w:rPr>
          <w:color w:val="0D0D0D"/>
          <w:szCs w:val="24"/>
          <w:lang w:eastAsia="zh-TW"/>
        </w:rPr>
        <w:t xml:space="preserve">　　　　　　　　　　　　　　　</w:t>
      </w:r>
      <w:r w:rsidR="00671D2E" w:rsidRPr="00231C67">
        <w:rPr>
          <w:color w:val="0D0D0D"/>
          <w:szCs w:val="24"/>
          <w:lang w:eastAsia="zh-TW"/>
        </w:rPr>
        <w:t>１</w:t>
      </w:r>
      <w:r w:rsidR="00A61980" w:rsidRPr="00231C67">
        <w:rPr>
          <w:color w:val="0D0D0D"/>
          <w:szCs w:val="24"/>
          <w:lang w:eastAsia="zh-TW"/>
        </w:rPr>
        <w:t>部</w:t>
      </w:r>
    </w:p>
    <w:p w14:paraId="3806D303" w14:textId="77777777" w:rsidR="00B60E86" w:rsidRPr="00231C67" w:rsidRDefault="00B60E86" w:rsidP="00B60E86">
      <w:pPr>
        <w:rPr>
          <w:rFonts w:ascii="ＭＳ 明朝" w:cs="Times New Roman" w:hint="default"/>
          <w:color w:val="0D0D0D"/>
          <w:szCs w:val="24"/>
          <w:lang w:eastAsia="zh-TW"/>
        </w:rPr>
      </w:pPr>
    </w:p>
    <w:p w14:paraId="78D9E145" w14:textId="77777777" w:rsidR="00B60E86" w:rsidRPr="00231C67" w:rsidRDefault="00B60E86" w:rsidP="00B60E86">
      <w:pPr>
        <w:rPr>
          <w:rFonts w:ascii="ＭＳ 明朝" w:cs="Times New Roman" w:hint="default"/>
          <w:color w:val="0D0D0D"/>
          <w:szCs w:val="24"/>
        </w:rPr>
      </w:pPr>
      <w:r w:rsidRPr="00231C67">
        <w:rPr>
          <w:color w:val="0D0D0D"/>
          <w:szCs w:val="24"/>
        </w:rPr>
        <w:t>３　会社概要等</w:t>
      </w:r>
      <w:r w:rsidR="00A61980" w:rsidRPr="00231C67">
        <w:rPr>
          <w:color w:val="0D0D0D"/>
          <w:szCs w:val="24"/>
        </w:rPr>
        <w:t xml:space="preserve">　　　　　　　　　　　　　　　</w:t>
      </w:r>
      <w:r w:rsidR="00671D2E" w:rsidRPr="00231C67">
        <w:rPr>
          <w:color w:val="0D0D0D"/>
          <w:szCs w:val="24"/>
        </w:rPr>
        <w:t>１</w:t>
      </w:r>
      <w:r w:rsidR="00A61980" w:rsidRPr="00231C67">
        <w:rPr>
          <w:color w:val="0D0D0D"/>
          <w:szCs w:val="24"/>
        </w:rPr>
        <w:t>部</w:t>
      </w:r>
    </w:p>
    <w:p w14:paraId="59A40355" w14:textId="77777777" w:rsidR="00B60E86" w:rsidRPr="00231C67" w:rsidRDefault="00B60E86" w:rsidP="00B60E86">
      <w:pPr>
        <w:ind w:left="480" w:hanging="480"/>
        <w:rPr>
          <w:rFonts w:ascii="ＭＳ 明朝" w:cs="Times New Roman" w:hint="default"/>
          <w:color w:val="0D0D0D"/>
          <w:szCs w:val="24"/>
        </w:rPr>
      </w:pPr>
    </w:p>
    <w:p w14:paraId="0420CA0B" w14:textId="77777777" w:rsidR="00B60E86" w:rsidRPr="00231C67" w:rsidRDefault="00B60E86" w:rsidP="00B60E86">
      <w:pPr>
        <w:rPr>
          <w:rFonts w:ascii="ＭＳ 明朝" w:cs="Times New Roman" w:hint="default"/>
          <w:color w:val="0D0D0D"/>
          <w:szCs w:val="24"/>
        </w:rPr>
      </w:pPr>
    </w:p>
    <w:p w14:paraId="78F3CCA1" w14:textId="77777777" w:rsidR="00B60E86" w:rsidRPr="00231C67" w:rsidRDefault="00B60E86" w:rsidP="00B60E86">
      <w:pPr>
        <w:rPr>
          <w:rFonts w:ascii="ＭＳ 明朝" w:cs="Times New Roman" w:hint="default"/>
          <w:color w:val="0D0D0D"/>
          <w:szCs w:val="24"/>
        </w:rPr>
      </w:pPr>
    </w:p>
    <w:p w14:paraId="3BFE2504" w14:textId="77777777" w:rsidR="00B60E86" w:rsidRPr="00231C67" w:rsidRDefault="00B60E86" w:rsidP="00B60E86">
      <w:pPr>
        <w:rPr>
          <w:rFonts w:ascii="ＭＳ 明朝" w:cs="Times New Roman" w:hint="default"/>
          <w:color w:val="0D0D0D"/>
          <w:szCs w:val="24"/>
        </w:rPr>
      </w:pPr>
    </w:p>
    <w:p w14:paraId="1FDECCEB" w14:textId="77777777" w:rsidR="00B60E86" w:rsidRPr="00231C67" w:rsidRDefault="00B60E86" w:rsidP="00B60E86">
      <w:pPr>
        <w:rPr>
          <w:rFonts w:ascii="ＭＳ 明朝" w:cs="Times New Roman" w:hint="default"/>
          <w:color w:val="0D0D0D"/>
          <w:szCs w:val="24"/>
        </w:rPr>
      </w:pPr>
    </w:p>
    <w:tbl>
      <w:tblPr>
        <w:tblW w:w="0" w:type="auto"/>
        <w:tblInd w:w="4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01"/>
      </w:tblGrid>
      <w:tr w:rsidR="00B60E86" w:rsidRPr="00231C67" w14:paraId="22B0C174" w14:textId="77777777" w:rsidTr="00D87905">
        <w:tc>
          <w:tcPr>
            <w:tcW w:w="5301" w:type="dxa"/>
            <w:tcBorders>
              <w:top w:val="single" w:sz="4" w:space="0" w:color="000000"/>
              <w:left w:val="single" w:sz="4" w:space="0" w:color="000000"/>
              <w:bottom w:val="single" w:sz="4" w:space="0" w:color="000000"/>
              <w:right w:val="single" w:sz="4" w:space="0" w:color="000000"/>
            </w:tcBorders>
          </w:tcPr>
          <w:p w14:paraId="4F851CDF"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p>
          <w:p w14:paraId="40B189CD"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r w:rsidRPr="00231C67">
              <w:rPr>
                <w:rFonts w:ascii="ＭＳ 明朝" w:hAnsi="ＭＳ 明朝"/>
                <w:color w:val="0D0D0D"/>
                <w:szCs w:val="24"/>
              </w:rPr>
              <w:t>(</w:t>
            </w:r>
            <w:r w:rsidRPr="00231C67">
              <w:rPr>
                <w:color w:val="0D0D0D"/>
                <w:szCs w:val="24"/>
              </w:rPr>
              <w:t>担当者</w:t>
            </w:r>
            <w:r w:rsidRPr="00231C67">
              <w:rPr>
                <w:rFonts w:ascii="ＭＳ 明朝" w:hAnsi="ＭＳ 明朝"/>
                <w:color w:val="0D0D0D"/>
                <w:szCs w:val="24"/>
              </w:rPr>
              <w:t>)</w:t>
            </w:r>
          </w:p>
          <w:p w14:paraId="760061CC"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r w:rsidRPr="00231C67">
              <w:rPr>
                <w:color w:val="0D0D0D"/>
                <w:szCs w:val="24"/>
              </w:rPr>
              <w:t>所属部署：</w:t>
            </w:r>
          </w:p>
          <w:p w14:paraId="07B4D7A2"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r w:rsidRPr="00231C67">
              <w:rPr>
                <w:color w:val="0D0D0D"/>
                <w:szCs w:val="24"/>
              </w:rPr>
              <w:t>氏　　名：</w:t>
            </w:r>
          </w:p>
          <w:p w14:paraId="3FC11388"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r w:rsidRPr="00231C67">
              <w:rPr>
                <w:rFonts w:cs="Times New Roman"/>
                <w:color w:val="0D0D0D"/>
                <w:szCs w:val="24"/>
              </w:rPr>
              <w:t>TEL/FAX</w:t>
            </w:r>
            <w:r w:rsidRPr="00231C67">
              <w:rPr>
                <w:color w:val="0D0D0D"/>
                <w:szCs w:val="24"/>
              </w:rPr>
              <w:t>：</w:t>
            </w:r>
          </w:p>
          <w:p w14:paraId="6D170C4A" w14:textId="6303D1FD" w:rsidR="00B60E86" w:rsidRPr="00231C67" w:rsidRDefault="00D26667" w:rsidP="00BF5C94">
            <w:pPr>
              <w:suppressAutoHyphens/>
              <w:kinsoku w:val="0"/>
              <w:autoSpaceDE w:val="0"/>
              <w:autoSpaceDN w:val="0"/>
              <w:adjustRightInd w:val="0"/>
              <w:spacing w:line="364" w:lineRule="atLeast"/>
              <w:jc w:val="left"/>
              <w:rPr>
                <w:rFonts w:ascii="ＭＳ 明朝" w:cs="Times New Roman" w:hint="default"/>
                <w:color w:val="0D0D0D"/>
                <w:szCs w:val="24"/>
              </w:rPr>
            </w:pPr>
            <w:r w:rsidRPr="00231C67">
              <w:rPr>
                <w:rFonts w:cs="Times New Roman"/>
                <w:color w:val="0D0D0D"/>
                <w:szCs w:val="24"/>
              </w:rPr>
              <w:t>電子メール</w:t>
            </w:r>
            <w:r w:rsidR="00B60E86" w:rsidRPr="00231C67">
              <w:rPr>
                <w:color w:val="0D0D0D"/>
                <w:szCs w:val="24"/>
              </w:rPr>
              <w:t>：</w:t>
            </w:r>
          </w:p>
          <w:p w14:paraId="283F6274" w14:textId="77777777" w:rsidR="00B60E86" w:rsidRPr="00231C67" w:rsidRDefault="00B60E86" w:rsidP="00D87905">
            <w:pPr>
              <w:suppressAutoHyphens/>
              <w:kinsoku w:val="0"/>
              <w:wordWrap w:val="0"/>
              <w:autoSpaceDE w:val="0"/>
              <w:autoSpaceDN w:val="0"/>
              <w:adjustRightInd w:val="0"/>
              <w:spacing w:line="364" w:lineRule="atLeast"/>
              <w:jc w:val="left"/>
              <w:rPr>
                <w:rFonts w:ascii="ＭＳ 明朝" w:cs="Times New Roman" w:hint="default"/>
                <w:color w:val="0D0D0D"/>
                <w:szCs w:val="24"/>
              </w:rPr>
            </w:pPr>
          </w:p>
        </w:tc>
      </w:tr>
    </w:tbl>
    <w:p w14:paraId="1B9B065F" w14:textId="58CE6B15" w:rsidR="00314735" w:rsidRPr="00814F9F" w:rsidRDefault="00314735" w:rsidP="00B722F8">
      <w:pPr>
        <w:rPr>
          <w:color w:val="0D0D0D"/>
          <w:sz w:val="21"/>
          <w:szCs w:val="22"/>
        </w:rPr>
      </w:pPr>
    </w:p>
    <w:sectPr w:rsidR="00314735" w:rsidRPr="00814F9F" w:rsidSect="00BC7435">
      <w:footerReference w:type="default" r:id="rId12"/>
      <w:footnotePr>
        <w:numRestart w:val="eachPage"/>
      </w:footnotePr>
      <w:endnotePr>
        <w:numFmt w:val="decimal"/>
      </w:endnotePr>
      <w:pgSz w:w="11906" w:h="16838"/>
      <w:pgMar w:top="-1077" w:right="1134" w:bottom="1077" w:left="1134" w:header="1134" w:footer="567" w:gutter="0"/>
      <w:pgNumType w:fmt="numberInDash" w:start="1"/>
      <w:cols w:space="720"/>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BE4DB" w14:textId="77777777" w:rsidR="00FD796E" w:rsidRDefault="00FD796E">
      <w:pPr>
        <w:spacing w:before="327"/>
        <w:rPr>
          <w:rFonts w:hint="default"/>
        </w:rPr>
      </w:pPr>
      <w:r>
        <w:continuationSeparator/>
      </w:r>
    </w:p>
  </w:endnote>
  <w:endnote w:type="continuationSeparator" w:id="0">
    <w:p w14:paraId="4287B1D4" w14:textId="77777777" w:rsidR="00FD796E" w:rsidRDefault="00FD796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3179" w14:textId="36805D51" w:rsidR="00EB6ED3" w:rsidRPr="00590232" w:rsidRDefault="00EB6ED3" w:rsidP="00590232">
    <w:pPr>
      <w:pStyle w:val="ac"/>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AB115" w14:textId="77777777" w:rsidR="00FD796E" w:rsidRDefault="00FD796E">
      <w:pPr>
        <w:spacing w:before="327"/>
        <w:rPr>
          <w:rFonts w:hint="default"/>
        </w:rPr>
      </w:pPr>
      <w:r>
        <w:continuationSeparator/>
      </w:r>
    </w:p>
  </w:footnote>
  <w:footnote w:type="continuationSeparator" w:id="0">
    <w:p w14:paraId="648F76B7" w14:textId="77777777" w:rsidR="00FD796E" w:rsidRDefault="00FD796E">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4E3"/>
    <w:multiLevelType w:val="hybridMultilevel"/>
    <w:tmpl w:val="48BA7B18"/>
    <w:lvl w:ilvl="0" w:tplc="945656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D486A"/>
    <w:multiLevelType w:val="hybridMultilevel"/>
    <w:tmpl w:val="B77A62B0"/>
    <w:lvl w:ilvl="0" w:tplc="551EC2A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23606C7"/>
    <w:multiLevelType w:val="hybridMultilevel"/>
    <w:tmpl w:val="CF300C92"/>
    <w:lvl w:ilvl="0" w:tplc="8FDEDF4A">
      <w:start w:val="1"/>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F6E1722"/>
    <w:multiLevelType w:val="hybridMultilevel"/>
    <w:tmpl w:val="4B9C19F4"/>
    <w:lvl w:ilvl="0" w:tplc="99E0A7EA">
      <w:start w:val="1"/>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C93290"/>
    <w:multiLevelType w:val="hybridMultilevel"/>
    <w:tmpl w:val="5218CDEC"/>
    <w:lvl w:ilvl="0" w:tplc="C78CD28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E886193"/>
    <w:multiLevelType w:val="hybridMultilevel"/>
    <w:tmpl w:val="43A6B3C6"/>
    <w:lvl w:ilvl="0" w:tplc="A288B48E">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59B19A0"/>
    <w:multiLevelType w:val="hybridMultilevel"/>
    <w:tmpl w:val="6A20D650"/>
    <w:lvl w:ilvl="0" w:tplc="8B76BEC0">
      <w:start w:val="1"/>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7080610">
    <w:abstractNumId w:val="3"/>
  </w:num>
  <w:num w:numId="2" w16cid:durableId="1270091571">
    <w:abstractNumId w:val="6"/>
  </w:num>
  <w:num w:numId="3" w16cid:durableId="1002704042">
    <w:abstractNumId w:val="2"/>
  </w:num>
  <w:num w:numId="4" w16cid:durableId="1959331283">
    <w:abstractNumId w:val="5"/>
  </w:num>
  <w:num w:numId="5" w16cid:durableId="267156491">
    <w:abstractNumId w:val="1"/>
  </w:num>
  <w:num w:numId="6" w16cid:durableId="401097976">
    <w:abstractNumId w:val="4"/>
  </w:num>
  <w:num w:numId="7" w16cid:durableId="470826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4"/>
  <w:hyphenationZone w:val="0"/>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2F8"/>
    <w:rsid w:val="00001190"/>
    <w:rsid w:val="0000182F"/>
    <w:rsid w:val="00002CCF"/>
    <w:rsid w:val="000035CE"/>
    <w:rsid w:val="00006056"/>
    <w:rsid w:val="00006830"/>
    <w:rsid w:val="000068EC"/>
    <w:rsid w:val="000117EC"/>
    <w:rsid w:val="00013261"/>
    <w:rsid w:val="000151A8"/>
    <w:rsid w:val="00021B34"/>
    <w:rsid w:val="00021C74"/>
    <w:rsid w:val="0002578F"/>
    <w:rsid w:val="00026788"/>
    <w:rsid w:val="00027C25"/>
    <w:rsid w:val="00030B80"/>
    <w:rsid w:val="00033BD4"/>
    <w:rsid w:val="00034024"/>
    <w:rsid w:val="00035F91"/>
    <w:rsid w:val="000366BD"/>
    <w:rsid w:val="00036B20"/>
    <w:rsid w:val="00036CCD"/>
    <w:rsid w:val="00037E9E"/>
    <w:rsid w:val="00037F55"/>
    <w:rsid w:val="00042ADC"/>
    <w:rsid w:val="000453D3"/>
    <w:rsid w:val="0004563A"/>
    <w:rsid w:val="000472ED"/>
    <w:rsid w:val="0005407F"/>
    <w:rsid w:val="00057E20"/>
    <w:rsid w:val="000600C7"/>
    <w:rsid w:val="00060566"/>
    <w:rsid w:val="00062022"/>
    <w:rsid w:val="000643A1"/>
    <w:rsid w:val="0006502C"/>
    <w:rsid w:val="000653D8"/>
    <w:rsid w:val="000676F8"/>
    <w:rsid w:val="0006794D"/>
    <w:rsid w:val="000712AF"/>
    <w:rsid w:val="0007131A"/>
    <w:rsid w:val="00073E3E"/>
    <w:rsid w:val="00074EA0"/>
    <w:rsid w:val="00077339"/>
    <w:rsid w:val="00077E7B"/>
    <w:rsid w:val="00084371"/>
    <w:rsid w:val="000850CF"/>
    <w:rsid w:val="00086DCA"/>
    <w:rsid w:val="0009012A"/>
    <w:rsid w:val="00090882"/>
    <w:rsid w:val="00091C02"/>
    <w:rsid w:val="000931F5"/>
    <w:rsid w:val="0009657A"/>
    <w:rsid w:val="000A1F2C"/>
    <w:rsid w:val="000A38C5"/>
    <w:rsid w:val="000A44BE"/>
    <w:rsid w:val="000B0865"/>
    <w:rsid w:val="000C0774"/>
    <w:rsid w:val="000C100B"/>
    <w:rsid w:val="000C1E19"/>
    <w:rsid w:val="000C68D1"/>
    <w:rsid w:val="000C6A0E"/>
    <w:rsid w:val="000C7C52"/>
    <w:rsid w:val="000D01F9"/>
    <w:rsid w:val="000D1CDD"/>
    <w:rsid w:val="000D47C0"/>
    <w:rsid w:val="000D7981"/>
    <w:rsid w:val="000E1716"/>
    <w:rsid w:val="000E6B4F"/>
    <w:rsid w:val="000F011C"/>
    <w:rsid w:val="000F01D8"/>
    <w:rsid w:val="000F1CE1"/>
    <w:rsid w:val="001044F0"/>
    <w:rsid w:val="00104BC3"/>
    <w:rsid w:val="00106759"/>
    <w:rsid w:val="0010697B"/>
    <w:rsid w:val="00106ACB"/>
    <w:rsid w:val="00107EAF"/>
    <w:rsid w:val="00110EE4"/>
    <w:rsid w:val="001122D8"/>
    <w:rsid w:val="00115C04"/>
    <w:rsid w:val="00115E78"/>
    <w:rsid w:val="00115F70"/>
    <w:rsid w:val="00121161"/>
    <w:rsid w:val="001213C4"/>
    <w:rsid w:val="00121B55"/>
    <w:rsid w:val="00123BD6"/>
    <w:rsid w:val="00126685"/>
    <w:rsid w:val="00127CC4"/>
    <w:rsid w:val="00127E64"/>
    <w:rsid w:val="00130CAA"/>
    <w:rsid w:val="0013116D"/>
    <w:rsid w:val="00132091"/>
    <w:rsid w:val="001336D7"/>
    <w:rsid w:val="001339C3"/>
    <w:rsid w:val="001355FB"/>
    <w:rsid w:val="00137ADC"/>
    <w:rsid w:val="00142D57"/>
    <w:rsid w:val="0015087E"/>
    <w:rsid w:val="001525AA"/>
    <w:rsid w:val="001527D8"/>
    <w:rsid w:val="0015606B"/>
    <w:rsid w:val="00161B98"/>
    <w:rsid w:val="00162A01"/>
    <w:rsid w:val="00162A1D"/>
    <w:rsid w:val="00163973"/>
    <w:rsid w:val="00164435"/>
    <w:rsid w:val="00165093"/>
    <w:rsid w:val="0016725E"/>
    <w:rsid w:val="00176DE2"/>
    <w:rsid w:val="001776F4"/>
    <w:rsid w:val="00177C26"/>
    <w:rsid w:val="00180668"/>
    <w:rsid w:val="00180CC9"/>
    <w:rsid w:val="001826D0"/>
    <w:rsid w:val="0018448B"/>
    <w:rsid w:val="001852F5"/>
    <w:rsid w:val="0018572B"/>
    <w:rsid w:val="001874EC"/>
    <w:rsid w:val="00191E2D"/>
    <w:rsid w:val="00192E96"/>
    <w:rsid w:val="0019312B"/>
    <w:rsid w:val="00193204"/>
    <w:rsid w:val="00197C60"/>
    <w:rsid w:val="001A00C3"/>
    <w:rsid w:val="001A0957"/>
    <w:rsid w:val="001A1AC7"/>
    <w:rsid w:val="001A26DC"/>
    <w:rsid w:val="001A3ADB"/>
    <w:rsid w:val="001A3C20"/>
    <w:rsid w:val="001A48B9"/>
    <w:rsid w:val="001A509C"/>
    <w:rsid w:val="001A63B6"/>
    <w:rsid w:val="001B18D3"/>
    <w:rsid w:val="001B2481"/>
    <w:rsid w:val="001C355A"/>
    <w:rsid w:val="001C53B9"/>
    <w:rsid w:val="001C5FE7"/>
    <w:rsid w:val="001C7FC5"/>
    <w:rsid w:val="001D2E8F"/>
    <w:rsid w:val="001D3333"/>
    <w:rsid w:val="001E294F"/>
    <w:rsid w:val="001E34C2"/>
    <w:rsid w:val="001E4C11"/>
    <w:rsid w:val="001F0FD8"/>
    <w:rsid w:val="001F1D12"/>
    <w:rsid w:val="001F25B7"/>
    <w:rsid w:val="001F28B9"/>
    <w:rsid w:val="001F4204"/>
    <w:rsid w:val="001F4DA1"/>
    <w:rsid w:val="001F5A27"/>
    <w:rsid w:val="00200BCC"/>
    <w:rsid w:val="0020323B"/>
    <w:rsid w:val="0020363B"/>
    <w:rsid w:val="00203B21"/>
    <w:rsid w:val="002064DB"/>
    <w:rsid w:val="00206E0B"/>
    <w:rsid w:val="0021065B"/>
    <w:rsid w:val="00210F6B"/>
    <w:rsid w:val="002153DA"/>
    <w:rsid w:val="0021586B"/>
    <w:rsid w:val="00217192"/>
    <w:rsid w:val="0022534C"/>
    <w:rsid w:val="002310DE"/>
    <w:rsid w:val="00231C67"/>
    <w:rsid w:val="00235D6F"/>
    <w:rsid w:val="00236FD1"/>
    <w:rsid w:val="00237066"/>
    <w:rsid w:val="00240213"/>
    <w:rsid w:val="00240CE4"/>
    <w:rsid w:val="002411F6"/>
    <w:rsid w:val="0024123E"/>
    <w:rsid w:val="00242309"/>
    <w:rsid w:val="0024263F"/>
    <w:rsid w:val="00243E5E"/>
    <w:rsid w:val="0024435A"/>
    <w:rsid w:val="00244C24"/>
    <w:rsid w:val="00251176"/>
    <w:rsid w:val="00253C1F"/>
    <w:rsid w:val="00256DDE"/>
    <w:rsid w:val="00256EB8"/>
    <w:rsid w:val="00264F03"/>
    <w:rsid w:val="002673E8"/>
    <w:rsid w:val="002678AD"/>
    <w:rsid w:val="00270627"/>
    <w:rsid w:val="00275A85"/>
    <w:rsid w:val="002778C5"/>
    <w:rsid w:val="002864D6"/>
    <w:rsid w:val="00287E49"/>
    <w:rsid w:val="002914D0"/>
    <w:rsid w:val="00293708"/>
    <w:rsid w:val="002965C6"/>
    <w:rsid w:val="00296BDA"/>
    <w:rsid w:val="002974D9"/>
    <w:rsid w:val="002A1778"/>
    <w:rsid w:val="002A47CB"/>
    <w:rsid w:val="002A66A4"/>
    <w:rsid w:val="002A712A"/>
    <w:rsid w:val="002B081F"/>
    <w:rsid w:val="002B1DC1"/>
    <w:rsid w:val="002B208C"/>
    <w:rsid w:val="002B35F1"/>
    <w:rsid w:val="002B39A4"/>
    <w:rsid w:val="002B432B"/>
    <w:rsid w:val="002B5F36"/>
    <w:rsid w:val="002B6B29"/>
    <w:rsid w:val="002C0ABA"/>
    <w:rsid w:val="002C517C"/>
    <w:rsid w:val="002C7D32"/>
    <w:rsid w:val="002D4671"/>
    <w:rsid w:val="002E00A4"/>
    <w:rsid w:val="002E1D80"/>
    <w:rsid w:val="002E407A"/>
    <w:rsid w:val="002E4602"/>
    <w:rsid w:val="002E4D5F"/>
    <w:rsid w:val="002E73A7"/>
    <w:rsid w:val="002E7502"/>
    <w:rsid w:val="002F0A6A"/>
    <w:rsid w:val="002F27CA"/>
    <w:rsid w:val="002F4C48"/>
    <w:rsid w:val="00301D32"/>
    <w:rsid w:val="00302341"/>
    <w:rsid w:val="0030346F"/>
    <w:rsid w:val="00304AF0"/>
    <w:rsid w:val="00305256"/>
    <w:rsid w:val="00312066"/>
    <w:rsid w:val="003141BF"/>
    <w:rsid w:val="00314583"/>
    <w:rsid w:val="00314735"/>
    <w:rsid w:val="00315351"/>
    <w:rsid w:val="003175AB"/>
    <w:rsid w:val="003175B8"/>
    <w:rsid w:val="00321BF0"/>
    <w:rsid w:val="00322849"/>
    <w:rsid w:val="00323A0D"/>
    <w:rsid w:val="003247D2"/>
    <w:rsid w:val="00324C78"/>
    <w:rsid w:val="00325F04"/>
    <w:rsid w:val="00326983"/>
    <w:rsid w:val="00327BF9"/>
    <w:rsid w:val="00332AB0"/>
    <w:rsid w:val="00335957"/>
    <w:rsid w:val="0033726C"/>
    <w:rsid w:val="00340248"/>
    <w:rsid w:val="00342353"/>
    <w:rsid w:val="00344416"/>
    <w:rsid w:val="00344AB4"/>
    <w:rsid w:val="00347A7D"/>
    <w:rsid w:val="00351548"/>
    <w:rsid w:val="00352DAF"/>
    <w:rsid w:val="00356997"/>
    <w:rsid w:val="0035758D"/>
    <w:rsid w:val="00362F23"/>
    <w:rsid w:val="00371CAD"/>
    <w:rsid w:val="00371F61"/>
    <w:rsid w:val="00375D19"/>
    <w:rsid w:val="00376599"/>
    <w:rsid w:val="0038129F"/>
    <w:rsid w:val="003817CC"/>
    <w:rsid w:val="00383F3B"/>
    <w:rsid w:val="003860D1"/>
    <w:rsid w:val="00394B9D"/>
    <w:rsid w:val="00396318"/>
    <w:rsid w:val="003A0BC6"/>
    <w:rsid w:val="003A2923"/>
    <w:rsid w:val="003A2F9D"/>
    <w:rsid w:val="003A781C"/>
    <w:rsid w:val="003B4509"/>
    <w:rsid w:val="003B6631"/>
    <w:rsid w:val="003C04C6"/>
    <w:rsid w:val="003C1A6A"/>
    <w:rsid w:val="003C4DD9"/>
    <w:rsid w:val="003C6248"/>
    <w:rsid w:val="003C7ACD"/>
    <w:rsid w:val="003D1323"/>
    <w:rsid w:val="003D1375"/>
    <w:rsid w:val="003D2CF2"/>
    <w:rsid w:val="003E2B1E"/>
    <w:rsid w:val="003E4421"/>
    <w:rsid w:val="003E4C3E"/>
    <w:rsid w:val="003E7093"/>
    <w:rsid w:val="003F04F0"/>
    <w:rsid w:val="003F1372"/>
    <w:rsid w:val="003F15D5"/>
    <w:rsid w:val="003F353D"/>
    <w:rsid w:val="003F3AA0"/>
    <w:rsid w:val="003F6DAD"/>
    <w:rsid w:val="00400720"/>
    <w:rsid w:val="00402EB1"/>
    <w:rsid w:val="00402FE3"/>
    <w:rsid w:val="00403B31"/>
    <w:rsid w:val="004073E6"/>
    <w:rsid w:val="00416C40"/>
    <w:rsid w:val="00416FC0"/>
    <w:rsid w:val="004234C7"/>
    <w:rsid w:val="0042455E"/>
    <w:rsid w:val="004245CC"/>
    <w:rsid w:val="00424F0D"/>
    <w:rsid w:val="00430228"/>
    <w:rsid w:val="004327E6"/>
    <w:rsid w:val="00433C97"/>
    <w:rsid w:val="00435357"/>
    <w:rsid w:val="00440F5D"/>
    <w:rsid w:val="0044164C"/>
    <w:rsid w:val="00443942"/>
    <w:rsid w:val="004439B0"/>
    <w:rsid w:val="004510DE"/>
    <w:rsid w:val="00452C41"/>
    <w:rsid w:val="00457A90"/>
    <w:rsid w:val="00462869"/>
    <w:rsid w:val="00467AE3"/>
    <w:rsid w:val="00470551"/>
    <w:rsid w:val="00471302"/>
    <w:rsid w:val="0047271E"/>
    <w:rsid w:val="0047647F"/>
    <w:rsid w:val="00481698"/>
    <w:rsid w:val="00481961"/>
    <w:rsid w:val="0048362F"/>
    <w:rsid w:val="0048458E"/>
    <w:rsid w:val="00485A06"/>
    <w:rsid w:val="00487AAF"/>
    <w:rsid w:val="0049079E"/>
    <w:rsid w:val="00491F52"/>
    <w:rsid w:val="0049374C"/>
    <w:rsid w:val="00494329"/>
    <w:rsid w:val="00494707"/>
    <w:rsid w:val="004963D6"/>
    <w:rsid w:val="00496539"/>
    <w:rsid w:val="004A37C2"/>
    <w:rsid w:val="004A3F20"/>
    <w:rsid w:val="004B1024"/>
    <w:rsid w:val="004B3937"/>
    <w:rsid w:val="004B4E14"/>
    <w:rsid w:val="004B58BE"/>
    <w:rsid w:val="004B7386"/>
    <w:rsid w:val="004C0F67"/>
    <w:rsid w:val="004C662F"/>
    <w:rsid w:val="004C7C52"/>
    <w:rsid w:val="004D0667"/>
    <w:rsid w:val="004E448D"/>
    <w:rsid w:val="004E668C"/>
    <w:rsid w:val="004E6FBD"/>
    <w:rsid w:val="004F1245"/>
    <w:rsid w:val="004F171D"/>
    <w:rsid w:val="004F573B"/>
    <w:rsid w:val="004F6CF0"/>
    <w:rsid w:val="004F70BF"/>
    <w:rsid w:val="004F753B"/>
    <w:rsid w:val="004F7B29"/>
    <w:rsid w:val="00500854"/>
    <w:rsid w:val="00500920"/>
    <w:rsid w:val="00501E48"/>
    <w:rsid w:val="00503EF0"/>
    <w:rsid w:val="005040E8"/>
    <w:rsid w:val="00512A61"/>
    <w:rsid w:val="00520E4B"/>
    <w:rsid w:val="00521884"/>
    <w:rsid w:val="005325C9"/>
    <w:rsid w:val="0053500F"/>
    <w:rsid w:val="00535088"/>
    <w:rsid w:val="00535E52"/>
    <w:rsid w:val="0053729A"/>
    <w:rsid w:val="0053775E"/>
    <w:rsid w:val="00540D9F"/>
    <w:rsid w:val="00542D9F"/>
    <w:rsid w:val="005449A2"/>
    <w:rsid w:val="0055088B"/>
    <w:rsid w:val="00551818"/>
    <w:rsid w:val="00555072"/>
    <w:rsid w:val="005616F7"/>
    <w:rsid w:val="00564D13"/>
    <w:rsid w:val="00567407"/>
    <w:rsid w:val="00567F1D"/>
    <w:rsid w:val="00571B97"/>
    <w:rsid w:val="00572C78"/>
    <w:rsid w:val="00572C7A"/>
    <w:rsid w:val="00572FD2"/>
    <w:rsid w:val="0057407E"/>
    <w:rsid w:val="0058097F"/>
    <w:rsid w:val="00582D42"/>
    <w:rsid w:val="00583A35"/>
    <w:rsid w:val="005841F9"/>
    <w:rsid w:val="005843FD"/>
    <w:rsid w:val="00586696"/>
    <w:rsid w:val="00590232"/>
    <w:rsid w:val="0059066A"/>
    <w:rsid w:val="00593AB1"/>
    <w:rsid w:val="00594B42"/>
    <w:rsid w:val="00595DEA"/>
    <w:rsid w:val="0059659F"/>
    <w:rsid w:val="005A1E7B"/>
    <w:rsid w:val="005A4597"/>
    <w:rsid w:val="005A6F40"/>
    <w:rsid w:val="005B2C3C"/>
    <w:rsid w:val="005B39E2"/>
    <w:rsid w:val="005C0BFB"/>
    <w:rsid w:val="005C112C"/>
    <w:rsid w:val="005C235E"/>
    <w:rsid w:val="005C3FE2"/>
    <w:rsid w:val="005C623A"/>
    <w:rsid w:val="005C74FA"/>
    <w:rsid w:val="005D1B54"/>
    <w:rsid w:val="005D544A"/>
    <w:rsid w:val="005D629E"/>
    <w:rsid w:val="005D6B66"/>
    <w:rsid w:val="005D780C"/>
    <w:rsid w:val="005E3592"/>
    <w:rsid w:val="005E5178"/>
    <w:rsid w:val="005F31AF"/>
    <w:rsid w:val="00602B67"/>
    <w:rsid w:val="00603202"/>
    <w:rsid w:val="006064C3"/>
    <w:rsid w:val="00614A33"/>
    <w:rsid w:val="0061758F"/>
    <w:rsid w:val="00617B95"/>
    <w:rsid w:val="0062170D"/>
    <w:rsid w:val="00623F2E"/>
    <w:rsid w:val="006242EC"/>
    <w:rsid w:val="00626CE8"/>
    <w:rsid w:val="00626EAE"/>
    <w:rsid w:val="00630E3B"/>
    <w:rsid w:val="00635642"/>
    <w:rsid w:val="00635D8E"/>
    <w:rsid w:val="00636205"/>
    <w:rsid w:val="00636C88"/>
    <w:rsid w:val="00637279"/>
    <w:rsid w:val="0063743C"/>
    <w:rsid w:val="00637E17"/>
    <w:rsid w:val="00644894"/>
    <w:rsid w:val="0064552B"/>
    <w:rsid w:val="00645D12"/>
    <w:rsid w:val="00651DF7"/>
    <w:rsid w:val="00651E79"/>
    <w:rsid w:val="00655AB8"/>
    <w:rsid w:val="00660D60"/>
    <w:rsid w:val="00662281"/>
    <w:rsid w:val="006628FD"/>
    <w:rsid w:val="00662A52"/>
    <w:rsid w:val="00663758"/>
    <w:rsid w:val="00663E09"/>
    <w:rsid w:val="00666E5A"/>
    <w:rsid w:val="00671D2E"/>
    <w:rsid w:val="006741D1"/>
    <w:rsid w:val="0067468A"/>
    <w:rsid w:val="00676E6E"/>
    <w:rsid w:val="00677F1D"/>
    <w:rsid w:val="0068009A"/>
    <w:rsid w:val="006810E1"/>
    <w:rsid w:val="0068219C"/>
    <w:rsid w:val="00682377"/>
    <w:rsid w:val="006841E0"/>
    <w:rsid w:val="00687C70"/>
    <w:rsid w:val="00691260"/>
    <w:rsid w:val="00693E4F"/>
    <w:rsid w:val="00697628"/>
    <w:rsid w:val="006A21BC"/>
    <w:rsid w:val="006A2C6D"/>
    <w:rsid w:val="006A3502"/>
    <w:rsid w:val="006A5D62"/>
    <w:rsid w:val="006B0294"/>
    <w:rsid w:val="006B1916"/>
    <w:rsid w:val="006B6B27"/>
    <w:rsid w:val="006B73BF"/>
    <w:rsid w:val="006B7787"/>
    <w:rsid w:val="006C06C8"/>
    <w:rsid w:val="006C0E5E"/>
    <w:rsid w:val="006C4542"/>
    <w:rsid w:val="006C5286"/>
    <w:rsid w:val="006C5DF3"/>
    <w:rsid w:val="006C5E18"/>
    <w:rsid w:val="006C7B18"/>
    <w:rsid w:val="006C7D95"/>
    <w:rsid w:val="006C7E3F"/>
    <w:rsid w:val="006D1F69"/>
    <w:rsid w:val="006D3F81"/>
    <w:rsid w:val="006D50A5"/>
    <w:rsid w:val="006D7535"/>
    <w:rsid w:val="006D75CC"/>
    <w:rsid w:val="006E0470"/>
    <w:rsid w:val="006E12E8"/>
    <w:rsid w:val="006E2D5A"/>
    <w:rsid w:val="006E7163"/>
    <w:rsid w:val="006F0010"/>
    <w:rsid w:val="006F2643"/>
    <w:rsid w:val="006F2B54"/>
    <w:rsid w:val="00701AE4"/>
    <w:rsid w:val="0070425B"/>
    <w:rsid w:val="007170A3"/>
    <w:rsid w:val="00721002"/>
    <w:rsid w:val="00730F3B"/>
    <w:rsid w:val="00734BFA"/>
    <w:rsid w:val="00736408"/>
    <w:rsid w:val="00736FA8"/>
    <w:rsid w:val="0074533C"/>
    <w:rsid w:val="00745A32"/>
    <w:rsid w:val="00746441"/>
    <w:rsid w:val="007476F0"/>
    <w:rsid w:val="00747DA4"/>
    <w:rsid w:val="0075365B"/>
    <w:rsid w:val="00753E0B"/>
    <w:rsid w:val="007546B9"/>
    <w:rsid w:val="007557C7"/>
    <w:rsid w:val="00757434"/>
    <w:rsid w:val="00757C3E"/>
    <w:rsid w:val="00760131"/>
    <w:rsid w:val="007626D0"/>
    <w:rsid w:val="00762A6D"/>
    <w:rsid w:val="00763625"/>
    <w:rsid w:val="00763C80"/>
    <w:rsid w:val="00767266"/>
    <w:rsid w:val="00767AA6"/>
    <w:rsid w:val="0077055B"/>
    <w:rsid w:val="00780A42"/>
    <w:rsid w:val="00780ADA"/>
    <w:rsid w:val="00780CDC"/>
    <w:rsid w:val="00783498"/>
    <w:rsid w:val="00786064"/>
    <w:rsid w:val="00790306"/>
    <w:rsid w:val="007A5947"/>
    <w:rsid w:val="007A61CC"/>
    <w:rsid w:val="007A6776"/>
    <w:rsid w:val="007A75BC"/>
    <w:rsid w:val="007A7D7F"/>
    <w:rsid w:val="007B36BA"/>
    <w:rsid w:val="007B615B"/>
    <w:rsid w:val="007B695D"/>
    <w:rsid w:val="007B6CB2"/>
    <w:rsid w:val="007B7261"/>
    <w:rsid w:val="007C0279"/>
    <w:rsid w:val="007C07A6"/>
    <w:rsid w:val="007C0B60"/>
    <w:rsid w:val="007C199A"/>
    <w:rsid w:val="007C1FFA"/>
    <w:rsid w:val="007C42CB"/>
    <w:rsid w:val="007C6074"/>
    <w:rsid w:val="007D06E8"/>
    <w:rsid w:val="007D23DF"/>
    <w:rsid w:val="007D3C77"/>
    <w:rsid w:val="007D7EE6"/>
    <w:rsid w:val="007E1A6C"/>
    <w:rsid w:val="007E4C55"/>
    <w:rsid w:val="007F09CD"/>
    <w:rsid w:val="007F1759"/>
    <w:rsid w:val="007F33A0"/>
    <w:rsid w:val="007F7ADF"/>
    <w:rsid w:val="007F7E56"/>
    <w:rsid w:val="0080023F"/>
    <w:rsid w:val="00801E3A"/>
    <w:rsid w:val="008026DC"/>
    <w:rsid w:val="00802C2F"/>
    <w:rsid w:val="00803964"/>
    <w:rsid w:val="00812FC3"/>
    <w:rsid w:val="00814F9F"/>
    <w:rsid w:val="00820CCC"/>
    <w:rsid w:val="00822A6B"/>
    <w:rsid w:val="00823B47"/>
    <w:rsid w:val="00824B81"/>
    <w:rsid w:val="008273EA"/>
    <w:rsid w:val="00827B28"/>
    <w:rsid w:val="00831A85"/>
    <w:rsid w:val="00832C85"/>
    <w:rsid w:val="0083506C"/>
    <w:rsid w:val="00836933"/>
    <w:rsid w:val="00843793"/>
    <w:rsid w:val="008442F2"/>
    <w:rsid w:val="008460A2"/>
    <w:rsid w:val="00846D70"/>
    <w:rsid w:val="008479E8"/>
    <w:rsid w:val="008539B4"/>
    <w:rsid w:val="00857153"/>
    <w:rsid w:val="0086070C"/>
    <w:rsid w:val="00860B91"/>
    <w:rsid w:val="008641E0"/>
    <w:rsid w:val="00867F18"/>
    <w:rsid w:val="008741B6"/>
    <w:rsid w:val="00874F12"/>
    <w:rsid w:val="00875AA2"/>
    <w:rsid w:val="00881A92"/>
    <w:rsid w:val="00883161"/>
    <w:rsid w:val="0088542E"/>
    <w:rsid w:val="00886227"/>
    <w:rsid w:val="0089003C"/>
    <w:rsid w:val="00893748"/>
    <w:rsid w:val="0089581B"/>
    <w:rsid w:val="00896489"/>
    <w:rsid w:val="008A0884"/>
    <w:rsid w:val="008A1B2B"/>
    <w:rsid w:val="008A3E52"/>
    <w:rsid w:val="008A3F1A"/>
    <w:rsid w:val="008A4333"/>
    <w:rsid w:val="008A49B3"/>
    <w:rsid w:val="008A67A4"/>
    <w:rsid w:val="008B0A37"/>
    <w:rsid w:val="008B1786"/>
    <w:rsid w:val="008B1973"/>
    <w:rsid w:val="008B24B2"/>
    <w:rsid w:val="008B28CB"/>
    <w:rsid w:val="008B46BC"/>
    <w:rsid w:val="008B5038"/>
    <w:rsid w:val="008B76C2"/>
    <w:rsid w:val="008C2477"/>
    <w:rsid w:val="008C3451"/>
    <w:rsid w:val="008C478D"/>
    <w:rsid w:val="008C4D1E"/>
    <w:rsid w:val="008C6F8D"/>
    <w:rsid w:val="008C7E6E"/>
    <w:rsid w:val="008D1286"/>
    <w:rsid w:val="008D210B"/>
    <w:rsid w:val="008D271F"/>
    <w:rsid w:val="008D3D3F"/>
    <w:rsid w:val="008D5588"/>
    <w:rsid w:val="008D6931"/>
    <w:rsid w:val="008D6A53"/>
    <w:rsid w:val="008D7CD3"/>
    <w:rsid w:val="008E25F0"/>
    <w:rsid w:val="008E4AFE"/>
    <w:rsid w:val="008F3803"/>
    <w:rsid w:val="008F78E1"/>
    <w:rsid w:val="009044D3"/>
    <w:rsid w:val="009062D2"/>
    <w:rsid w:val="009161AA"/>
    <w:rsid w:val="00920047"/>
    <w:rsid w:val="00924108"/>
    <w:rsid w:val="00925CB7"/>
    <w:rsid w:val="00927484"/>
    <w:rsid w:val="00931B11"/>
    <w:rsid w:val="00932A4D"/>
    <w:rsid w:val="00932CAC"/>
    <w:rsid w:val="00935B30"/>
    <w:rsid w:val="00936E07"/>
    <w:rsid w:val="00940A87"/>
    <w:rsid w:val="00942E0F"/>
    <w:rsid w:val="0094361A"/>
    <w:rsid w:val="009442A7"/>
    <w:rsid w:val="00944FAB"/>
    <w:rsid w:val="00954C45"/>
    <w:rsid w:val="00954CBF"/>
    <w:rsid w:val="00956B6F"/>
    <w:rsid w:val="00957812"/>
    <w:rsid w:val="009609B3"/>
    <w:rsid w:val="0096215D"/>
    <w:rsid w:val="00963167"/>
    <w:rsid w:val="009717A2"/>
    <w:rsid w:val="0097410A"/>
    <w:rsid w:val="00977483"/>
    <w:rsid w:val="009829A2"/>
    <w:rsid w:val="00985F6F"/>
    <w:rsid w:val="00986865"/>
    <w:rsid w:val="00987F77"/>
    <w:rsid w:val="0099064B"/>
    <w:rsid w:val="0099098D"/>
    <w:rsid w:val="00990B94"/>
    <w:rsid w:val="00992736"/>
    <w:rsid w:val="0099302E"/>
    <w:rsid w:val="00993EC1"/>
    <w:rsid w:val="00995A45"/>
    <w:rsid w:val="0099738A"/>
    <w:rsid w:val="009A371F"/>
    <w:rsid w:val="009A5E64"/>
    <w:rsid w:val="009A7D50"/>
    <w:rsid w:val="009B05DE"/>
    <w:rsid w:val="009B359B"/>
    <w:rsid w:val="009B3B01"/>
    <w:rsid w:val="009B662D"/>
    <w:rsid w:val="009B6D69"/>
    <w:rsid w:val="009B7484"/>
    <w:rsid w:val="009C191D"/>
    <w:rsid w:val="009C1FD4"/>
    <w:rsid w:val="009C3B3A"/>
    <w:rsid w:val="009C6F34"/>
    <w:rsid w:val="009D1C3E"/>
    <w:rsid w:val="009D28FB"/>
    <w:rsid w:val="009D5259"/>
    <w:rsid w:val="009D55B7"/>
    <w:rsid w:val="009D6B3E"/>
    <w:rsid w:val="009D73C8"/>
    <w:rsid w:val="009D755A"/>
    <w:rsid w:val="009D7A23"/>
    <w:rsid w:val="009E1A53"/>
    <w:rsid w:val="009E2071"/>
    <w:rsid w:val="009E2438"/>
    <w:rsid w:val="009E61FC"/>
    <w:rsid w:val="009E693A"/>
    <w:rsid w:val="009E6FEF"/>
    <w:rsid w:val="009F0960"/>
    <w:rsid w:val="009F2BA5"/>
    <w:rsid w:val="009F4472"/>
    <w:rsid w:val="009F54EC"/>
    <w:rsid w:val="009F7DBE"/>
    <w:rsid w:val="00A00D42"/>
    <w:rsid w:val="00A036FD"/>
    <w:rsid w:val="00A03DEF"/>
    <w:rsid w:val="00A041D5"/>
    <w:rsid w:val="00A0462A"/>
    <w:rsid w:val="00A07DFA"/>
    <w:rsid w:val="00A11E75"/>
    <w:rsid w:val="00A12057"/>
    <w:rsid w:val="00A1270B"/>
    <w:rsid w:val="00A12F16"/>
    <w:rsid w:val="00A165AD"/>
    <w:rsid w:val="00A21F23"/>
    <w:rsid w:val="00A23BA7"/>
    <w:rsid w:val="00A27184"/>
    <w:rsid w:val="00A365C9"/>
    <w:rsid w:val="00A366A3"/>
    <w:rsid w:val="00A41E36"/>
    <w:rsid w:val="00A42A97"/>
    <w:rsid w:val="00A43E54"/>
    <w:rsid w:val="00A47111"/>
    <w:rsid w:val="00A50895"/>
    <w:rsid w:val="00A51770"/>
    <w:rsid w:val="00A52701"/>
    <w:rsid w:val="00A53654"/>
    <w:rsid w:val="00A54DEE"/>
    <w:rsid w:val="00A57184"/>
    <w:rsid w:val="00A5769D"/>
    <w:rsid w:val="00A60AFB"/>
    <w:rsid w:val="00A60BCC"/>
    <w:rsid w:val="00A61980"/>
    <w:rsid w:val="00A61B4B"/>
    <w:rsid w:val="00A6203E"/>
    <w:rsid w:val="00A66467"/>
    <w:rsid w:val="00A66C22"/>
    <w:rsid w:val="00A71A1D"/>
    <w:rsid w:val="00A7337E"/>
    <w:rsid w:val="00A73D25"/>
    <w:rsid w:val="00A73FF5"/>
    <w:rsid w:val="00A77AB7"/>
    <w:rsid w:val="00A77B76"/>
    <w:rsid w:val="00A82010"/>
    <w:rsid w:val="00A82C67"/>
    <w:rsid w:val="00A834C7"/>
    <w:rsid w:val="00A84B76"/>
    <w:rsid w:val="00A875B3"/>
    <w:rsid w:val="00A878BB"/>
    <w:rsid w:val="00A904C7"/>
    <w:rsid w:val="00A911AD"/>
    <w:rsid w:val="00A93A6F"/>
    <w:rsid w:val="00A93E76"/>
    <w:rsid w:val="00A95246"/>
    <w:rsid w:val="00A969F7"/>
    <w:rsid w:val="00A96EA3"/>
    <w:rsid w:val="00AA006B"/>
    <w:rsid w:val="00AA3035"/>
    <w:rsid w:val="00AA40A7"/>
    <w:rsid w:val="00AA5391"/>
    <w:rsid w:val="00AA69AE"/>
    <w:rsid w:val="00AB4342"/>
    <w:rsid w:val="00AC08AD"/>
    <w:rsid w:val="00AC1737"/>
    <w:rsid w:val="00AC28C1"/>
    <w:rsid w:val="00AC3EE6"/>
    <w:rsid w:val="00AC4966"/>
    <w:rsid w:val="00AC54D7"/>
    <w:rsid w:val="00AD0359"/>
    <w:rsid w:val="00AD703C"/>
    <w:rsid w:val="00AE02C5"/>
    <w:rsid w:val="00AE0D43"/>
    <w:rsid w:val="00AE2F5F"/>
    <w:rsid w:val="00AE37E6"/>
    <w:rsid w:val="00AE63A9"/>
    <w:rsid w:val="00AF1BC5"/>
    <w:rsid w:val="00AF5C9F"/>
    <w:rsid w:val="00B01226"/>
    <w:rsid w:val="00B03AAA"/>
    <w:rsid w:val="00B04D92"/>
    <w:rsid w:val="00B05973"/>
    <w:rsid w:val="00B13381"/>
    <w:rsid w:val="00B14F25"/>
    <w:rsid w:val="00B1728E"/>
    <w:rsid w:val="00B2166E"/>
    <w:rsid w:val="00B22B10"/>
    <w:rsid w:val="00B22E86"/>
    <w:rsid w:val="00B25BD7"/>
    <w:rsid w:val="00B26056"/>
    <w:rsid w:val="00B26805"/>
    <w:rsid w:val="00B333C9"/>
    <w:rsid w:val="00B335AD"/>
    <w:rsid w:val="00B40798"/>
    <w:rsid w:val="00B40A67"/>
    <w:rsid w:val="00B41B4F"/>
    <w:rsid w:val="00B41E67"/>
    <w:rsid w:val="00B525A9"/>
    <w:rsid w:val="00B52E57"/>
    <w:rsid w:val="00B5306B"/>
    <w:rsid w:val="00B541A6"/>
    <w:rsid w:val="00B551CD"/>
    <w:rsid w:val="00B574B4"/>
    <w:rsid w:val="00B60E86"/>
    <w:rsid w:val="00B63826"/>
    <w:rsid w:val="00B647ED"/>
    <w:rsid w:val="00B670D7"/>
    <w:rsid w:val="00B70FFE"/>
    <w:rsid w:val="00B715FF"/>
    <w:rsid w:val="00B71D55"/>
    <w:rsid w:val="00B722F8"/>
    <w:rsid w:val="00B73968"/>
    <w:rsid w:val="00B74F58"/>
    <w:rsid w:val="00B7588C"/>
    <w:rsid w:val="00B8132A"/>
    <w:rsid w:val="00B82E3A"/>
    <w:rsid w:val="00B84956"/>
    <w:rsid w:val="00B87F5B"/>
    <w:rsid w:val="00B91BB0"/>
    <w:rsid w:val="00B953E3"/>
    <w:rsid w:val="00B9559F"/>
    <w:rsid w:val="00B95F17"/>
    <w:rsid w:val="00BA5E73"/>
    <w:rsid w:val="00BA7505"/>
    <w:rsid w:val="00BA7B01"/>
    <w:rsid w:val="00BB15CD"/>
    <w:rsid w:val="00BB248E"/>
    <w:rsid w:val="00BB47C5"/>
    <w:rsid w:val="00BB49A0"/>
    <w:rsid w:val="00BB5E90"/>
    <w:rsid w:val="00BB6D51"/>
    <w:rsid w:val="00BC1368"/>
    <w:rsid w:val="00BC28BC"/>
    <w:rsid w:val="00BC2E6B"/>
    <w:rsid w:val="00BC38DB"/>
    <w:rsid w:val="00BC4F10"/>
    <w:rsid w:val="00BC5D36"/>
    <w:rsid w:val="00BC7435"/>
    <w:rsid w:val="00BC7906"/>
    <w:rsid w:val="00BD2931"/>
    <w:rsid w:val="00BD3EDB"/>
    <w:rsid w:val="00BE4DDF"/>
    <w:rsid w:val="00BE709E"/>
    <w:rsid w:val="00BF0A24"/>
    <w:rsid w:val="00BF1148"/>
    <w:rsid w:val="00BF16CB"/>
    <w:rsid w:val="00BF223B"/>
    <w:rsid w:val="00BF509F"/>
    <w:rsid w:val="00BF521B"/>
    <w:rsid w:val="00BF5C94"/>
    <w:rsid w:val="00BF6B5F"/>
    <w:rsid w:val="00C00672"/>
    <w:rsid w:val="00C007A2"/>
    <w:rsid w:val="00C052B0"/>
    <w:rsid w:val="00C0600B"/>
    <w:rsid w:val="00C06309"/>
    <w:rsid w:val="00C07CBD"/>
    <w:rsid w:val="00C10786"/>
    <w:rsid w:val="00C10C72"/>
    <w:rsid w:val="00C12E0B"/>
    <w:rsid w:val="00C156C6"/>
    <w:rsid w:val="00C15FB4"/>
    <w:rsid w:val="00C2187C"/>
    <w:rsid w:val="00C22690"/>
    <w:rsid w:val="00C24D92"/>
    <w:rsid w:val="00C30271"/>
    <w:rsid w:val="00C315F7"/>
    <w:rsid w:val="00C3171F"/>
    <w:rsid w:val="00C35A5E"/>
    <w:rsid w:val="00C369A0"/>
    <w:rsid w:val="00C40109"/>
    <w:rsid w:val="00C464ED"/>
    <w:rsid w:val="00C4752B"/>
    <w:rsid w:val="00C47EFF"/>
    <w:rsid w:val="00C47F93"/>
    <w:rsid w:val="00C546C0"/>
    <w:rsid w:val="00C56C13"/>
    <w:rsid w:val="00C57744"/>
    <w:rsid w:val="00C57FB9"/>
    <w:rsid w:val="00C71319"/>
    <w:rsid w:val="00C7289A"/>
    <w:rsid w:val="00C758E2"/>
    <w:rsid w:val="00C829A5"/>
    <w:rsid w:val="00C833E0"/>
    <w:rsid w:val="00C86220"/>
    <w:rsid w:val="00C9241C"/>
    <w:rsid w:val="00C96050"/>
    <w:rsid w:val="00C969D3"/>
    <w:rsid w:val="00C96C55"/>
    <w:rsid w:val="00CA03E5"/>
    <w:rsid w:val="00CA5A44"/>
    <w:rsid w:val="00CA6BB7"/>
    <w:rsid w:val="00CA7DB6"/>
    <w:rsid w:val="00CA7F96"/>
    <w:rsid w:val="00CB2C7A"/>
    <w:rsid w:val="00CB2CC6"/>
    <w:rsid w:val="00CB421A"/>
    <w:rsid w:val="00CC0213"/>
    <w:rsid w:val="00CC4890"/>
    <w:rsid w:val="00CC51A5"/>
    <w:rsid w:val="00CC7291"/>
    <w:rsid w:val="00CD0CFA"/>
    <w:rsid w:val="00CD6246"/>
    <w:rsid w:val="00CD69FB"/>
    <w:rsid w:val="00CD7232"/>
    <w:rsid w:val="00CE071B"/>
    <w:rsid w:val="00CE1869"/>
    <w:rsid w:val="00CE1F07"/>
    <w:rsid w:val="00CE2A24"/>
    <w:rsid w:val="00CE419B"/>
    <w:rsid w:val="00CF0A8D"/>
    <w:rsid w:val="00CF1D13"/>
    <w:rsid w:val="00CF4460"/>
    <w:rsid w:val="00CF4E88"/>
    <w:rsid w:val="00CF77DB"/>
    <w:rsid w:val="00D0035D"/>
    <w:rsid w:val="00D0474F"/>
    <w:rsid w:val="00D10CD3"/>
    <w:rsid w:val="00D16D9E"/>
    <w:rsid w:val="00D2052E"/>
    <w:rsid w:val="00D233F9"/>
    <w:rsid w:val="00D24455"/>
    <w:rsid w:val="00D24863"/>
    <w:rsid w:val="00D24BDC"/>
    <w:rsid w:val="00D26667"/>
    <w:rsid w:val="00D2786E"/>
    <w:rsid w:val="00D309B1"/>
    <w:rsid w:val="00D3163C"/>
    <w:rsid w:val="00D33F79"/>
    <w:rsid w:val="00D35D70"/>
    <w:rsid w:val="00D36618"/>
    <w:rsid w:val="00D370F8"/>
    <w:rsid w:val="00D3759A"/>
    <w:rsid w:val="00D40FFA"/>
    <w:rsid w:val="00D41348"/>
    <w:rsid w:val="00D41B0D"/>
    <w:rsid w:val="00D41F55"/>
    <w:rsid w:val="00D427FF"/>
    <w:rsid w:val="00D47992"/>
    <w:rsid w:val="00D524EA"/>
    <w:rsid w:val="00D5348B"/>
    <w:rsid w:val="00D545CF"/>
    <w:rsid w:val="00D55486"/>
    <w:rsid w:val="00D556D4"/>
    <w:rsid w:val="00D55B12"/>
    <w:rsid w:val="00D57EAF"/>
    <w:rsid w:val="00D63B89"/>
    <w:rsid w:val="00D6529E"/>
    <w:rsid w:val="00D7316C"/>
    <w:rsid w:val="00D77BF5"/>
    <w:rsid w:val="00D77F42"/>
    <w:rsid w:val="00D808E5"/>
    <w:rsid w:val="00D862D5"/>
    <w:rsid w:val="00D87905"/>
    <w:rsid w:val="00D90442"/>
    <w:rsid w:val="00DA2CA2"/>
    <w:rsid w:val="00DB03C1"/>
    <w:rsid w:val="00DB09F8"/>
    <w:rsid w:val="00DB19DE"/>
    <w:rsid w:val="00DB482D"/>
    <w:rsid w:val="00DC049E"/>
    <w:rsid w:val="00DC1A7F"/>
    <w:rsid w:val="00DC238E"/>
    <w:rsid w:val="00DC3405"/>
    <w:rsid w:val="00DC7F7F"/>
    <w:rsid w:val="00DD3578"/>
    <w:rsid w:val="00DD3592"/>
    <w:rsid w:val="00DD585A"/>
    <w:rsid w:val="00DD7895"/>
    <w:rsid w:val="00DE037B"/>
    <w:rsid w:val="00DE14DF"/>
    <w:rsid w:val="00DE4161"/>
    <w:rsid w:val="00DE4994"/>
    <w:rsid w:val="00DE6362"/>
    <w:rsid w:val="00DE7F33"/>
    <w:rsid w:val="00DE7FC7"/>
    <w:rsid w:val="00DF0712"/>
    <w:rsid w:val="00DF0C01"/>
    <w:rsid w:val="00DF4C74"/>
    <w:rsid w:val="00DF6DB1"/>
    <w:rsid w:val="00E03CAD"/>
    <w:rsid w:val="00E04426"/>
    <w:rsid w:val="00E0478E"/>
    <w:rsid w:val="00E055E9"/>
    <w:rsid w:val="00E176AE"/>
    <w:rsid w:val="00E21719"/>
    <w:rsid w:val="00E2454F"/>
    <w:rsid w:val="00E25CAC"/>
    <w:rsid w:val="00E26FE8"/>
    <w:rsid w:val="00E2758C"/>
    <w:rsid w:val="00E3071B"/>
    <w:rsid w:val="00E34E25"/>
    <w:rsid w:val="00E40186"/>
    <w:rsid w:val="00E447D2"/>
    <w:rsid w:val="00E454B9"/>
    <w:rsid w:val="00E5158A"/>
    <w:rsid w:val="00E51963"/>
    <w:rsid w:val="00E53BA8"/>
    <w:rsid w:val="00E5482F"/>
    <w:rsid w:val="00E57D33"/>
    <w:rsid w:val="00E6162E"/>
    <w:rsid w:val="00E6236C"/>
    <w:rsid w:val="00E633E4"/>
    <w:rsid w:val="00E6674F"/>
    <w:rsid w:val="00E70210"/>
    <w:rsid w:val="00E70570"/>
    <w:rsid w:val="00E70704"/>
    <w:rsid w:val="00E713B5"/>
    <w:rsid w:val="00E73E7D"/>
    <w:rsid w:val="00E74FF8"/>
    <w:rsid w:val="00E7514F"/>
    <w:rsid w:val="00E840FB"/>
    <w:rsid w:val="00E84EC0"/>
    <w:rsid w:val="00E86E66"/>
    <w:rsid w:val="00E915D9"/>
    <w:rsid w:val="00E92942"/>
    <w:rsid w:val="00E9481E"/>
    <w:rsid w:val="00E94BC1"/>
    <w:rsid w:val="00E9572C"/>
    <w:rsid w:val="00E96FBA"/>
    <w:rsid w:val="00E97802"/>
    <w:rsid w:val="00E97F78"/>
    <w:rsid w:val="00EB29AA"/>
    <w:rsid w:val="00EB305F"/>
    <w:rsid w:val="00EB395A"/>
    <w:rsid w:val="00EB4FE7"/>
    <w:rsid w:val="00EB52D9"/>
    <w:rsid w:val="00EB6ED3"/>
    <w:rsid w:val="00EB7BBF"/>
    <w:rsid w:val="00EC02C6"/>
    <w:rsid w:val="00EC1D7E"/>
    <w:rsid w:val="00EC376D"/>
    <w:rsid w:val="00EC506B"/>
    <w:rsid w:val="00EC6A30"/>
    <w:rsid w:val="00ED0C79"/>
    <w:rsid w:val="00ED3463"/>
    <w:rsid w:val="00ED638D"/>
    <w:rsid w:val="00ED6AAE"/>
    <w:rsid w:val="00EE0209"/>
    <w:rsid w:val="00EE0D89"/>
    <w:rsid w:val="00EE382F"/>
    <w:rsid w:val="00EE3B68"/>
    <w:rsid w:val="00EE40F8"/>
    <w:rsid w:val="00EE4DBB"/>
    <w:rsid w:val="00EF2A54"/>
    <w:rsid w:val="00EF59BE"/>
    <w:rsid w:val="00EF5DB7"/>
    <w:rsid w:val="00EF696E"/>
    <w:rsid w:val="00EF6DB2"/>
    <w:rsid w:val="00F05A69"/>
    <w:rsid w:val="00F10491"/>
    <w:rsid w:val="00F108D3"/>
    <w:rsid w:val="00F1133A"/>
    <w:rsid w:val="00F113EE"/>
    <w:rsid w:val="00F1250F"/>
    <w:rsid w:val="00F15326"/>
    <w:rsid w:val="00F15D87"/>
    <w:rsid w:val="00F22150"/>
    <w:rsid w:val="00F27E9D"/>
    <w:rsid w:val="00F32B27"/>
    <w:rsid w:val="00F37195"/>
    <w:rsid w:val="00F4019E"/>
    <w:rsid w:val="00F4245D"/>
    <w:rsid w:val="00F446FB"/>
    <w:rsid w:val="00F5073B"/>
    <w:rsid w:val="00F52A03"/>
    <w:rsid w:val="00F52A7C"/>
    <w:rsid w:val="00F5607E"/>
    <w:rsid w:val="00F56409"/>
    <w:rsid w:val="00F62EE7"/>
    <w:rsid w:val="00F6512B"/>
    <w:rsid w:val="00F67D8B"/>
    <w:rsid w:val="00F704E1"/>
    <w:rsid w:val="00F708F0"/>
    <w:rsid w:val="00F76B62"/>
    <w:rsid w:val="00F8630C"/>
    <w:rsid w:val="00F8780B"/>
    <w:rsid w:val="00F91A58"/>
    <w:rsid w:val="00F92B45"/>
    <w:rsid w:val="00F938AE"/>
    <w:rsid w:val="00F97A9E"/>
    <w:rsid w:val="00F97EB5"/>
    <w:rsid w:val="00FA1831"/>
    <w:rsid w:val="00FA28F5"/>
    <w:rsid w:val="00FA4787"/>
    <w:rsid w:val="00FA4D72"/>
    <w:rsid w:val="00FA5D64"/>
    <w:rsid w:val="00FB3089"/>
    <w:rsid w:val="00FB37B9"/>
    <w:rsid w:val="00FC0871"/>
    <w:rsid w:val="00FC13E4"/>
    <w:rsid w:val="00FC23ED"/>
    <w:rsid w:val="00FC55CE"/>
    <w:rsid w:val="00FC7E9C"/>
    <w:rsid w:val="00FD0047"/>
    <w:rsid w:val="00FD2598"/>
    <w:rsid w:val="00FD3206"/>
    <w:rsid w:val="00FD5E0C"/>
    <w:rsid w:val="00FD6166"/>
    <w:rsid w:val="00FD796E"/>
    <w:rsid w:val="00FE2F82"/>
    <w:rsid w:val="00FE312D"/>
    <w:rsid w:val="00FE656D"/>
    <w:rsid w:val="00FF1D70"/>
    <w:rsid w:val="00FF4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C4BDF7"/>
  <w15:chartTrackingRefBased/>
  <w15:docId w15:val="{D4192E18-3FA9-431E-A2F0-DEB8BD88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44A"/>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uiPriority w:val="99"/>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character" w:customStyle="1" w:styleId="11">
    <w:name w:val="ハイパーリンク1"/>
    <w:rPr>
      <w:color w:val="0000FF"/>
      <w:u w:val="single" w:color="0000FF"/>
    </w:rPr>
  </w:style>
  <w:style w:type="paragraph" w:styleId="aa">
    <w:name w:val="header"/>
    <w:basedOn w:val="a"/>
    <w:link w:val="ab"/>
    <w:uiPriority w:val="99"/>
    <w:unhideWhenUsed/>
    <w:rsid w:val="00B722F8"/>
    <w:pPr>
      <w:tabs>
        <w:tab w:val="center" w:pos="4252"/>
        <w:tab w:val="right" w:pos="8504"/>
      </w:tabs>
      <w:snapToGrid w:val="0"/>
    </w:pPr>
  </w:style>
  <w:style w:type="character" w:customStyle="1" w:styleId="ab">
    <w:name w:val="ヘッダー (文字)"/>
    <w:link w:val="aa"/>
    <w:uiPriority w:val="99"/>
    <w:rsid w:val="00B722F8"/>
    <w:rPr>
      <w:rFonts w:ascii="Times New Roman" w:hAnsi="Times New Roman"/>
      <w:color w:val="000000"/>
      <w:sz w:val="24"/>
    </w:rPr>
  </w:style>
  <w:style w:type="paragraph" w:styleId="ac">
    <w:name w:val="footer"/>
    <w:basedOn w:val="a"/>
    <w:link w:val="ad"/>
    <w:uiPriority w:val="99"/>
    <w:unhideWhenUsed/>
    <w:rsid w:val="00B722F8"/>
    <w:pPr>
      <w:tabs>
        <w:tab w:val="center" w:pos="4252"/>
        <w:tab w:val="right" w:pos="8504"/>
      </w:tabs>
      <w:snapToGrid w:val="0"/>
    </w:pPr>
  </w:style>
  <w:style w:type="character" w:customStyle="1" w:styleId="ad">
    <w:name w:val="フッター (文字)"/>
    <w:link w:val="ac"/>
    <w:uiPriority w:val="99"/>
    <w:rsid w:val="00B722F8"/>
    <w:rPr>
      <w:rFonts w:ascii="Times New Roman" w:hAnsi="Times New Roman"/>
      <w:color w:val="000000"/>
      <w:sz w:val="24"/>
    </w:rPr>
  </w:style>
  <w:style w:type="paragraph" w:customStyle="1" w:styleId="ae">
    <w:name w:val="標準(太郎文書スタイル)"/>
    <w:uiPriority w:val="99"/>
    <w:rsid w:val="00B722F8"/>
    <w:pPr>
      <w:widowControl w:val="0"/>
      <w:overflowPunct w:val="0"/>
      <w:adjustRightInd w:val="0"/>
      <w:jc w:val="both"/>
      <w:textAlignment w:val="baseline"/>
    </w:pPr>
    <w:rPr>
      <w:color w:val="000000"/>
      <w:sz w:val="24"/>
      <w:szCs w:val="24"/>
    </w:rPr>
  </w:style>
  <w:style w:type="paragraph" w:styleId="af">
    <w:name w:val="List Paragraph"/>
    <w:basedOn w:val="a"/>
    <w:uiPriority w:val="99"/>
    <w:qFormat/>
    <w:rsid w:val="00B722F8"/>
    <w:pPr>
      <w:suppressAutoHyphens/>
      <w:kinsoku w:val="0"/>
      <w:wordWrap w:val="0"/>
      <w:autoSpaceDE w:val="0"/>
      <w:autoSpaceDN w:val="0"/>
      <w:adjustRightInd w:val="0"/>
      <w:ind w:left="1762"/>
      <w:jc w:val="left"/>
    </w:pPr>
    <w:rPr>
      <w:rFonts w:ascii="Century" w:hAnsi="Century" w:hint="default"/>
      <w:color w:val="auto"/>
      <w:sz w:val="21"/>
      <w:szCs w:val="21"/>
    </w:rPr>
  </w:style>
  <w:style w:type="paragraph" w:styleId="af0">
    <w:name w:val="Balloon Text"/>
    <w:basedOn w:val="a"/>
    <w:link w:val="af1"/>
    <w:uiPriority w:val="99"/>
    <w:semiHidden/>
    <w:unhideWhenUsed/>
    <w:rsid w:val="00C969D3"/>
    <w:rPr>
      <w:rFonts w:ascii="游ゴシック Light" w:eastAsia="游ゴシック Light" w:hAnsi="游ゴシック Light" w:cs="Times New Roman"/>
      <w:sz w:val="18"/>
      <w:szCs w:val="18"/>
    </w:rPr>
  </w:style>
  <w:style w:type="character" w:customStyle="1" w:styleId="af1">
    <w:name w:val="吹き出し (文字)"/>
    <w:link w:val="af0"/>
    <w:uiPriority w:val="99"/>
    <w:semiHidden/>
    <w:rsid w:val="00C969D3"/>
    <w:rPr>
      <w:rFonts w:ascii="游ゴシック Light" w:eastAsia="游ゴシック Light" w:hAnsi="游ゴシック Light" w:cs="Times New Roman"/>
      <w:color w:val="000000"/>
      <w:sz w:val="18"/>
      <w:szCs w:val="18"/>
    </w:rPr>
  </w:style>
  <w:style w:type="paragraph" w:styleId="af2">
    <w:name w:val="Revision"/>
    <w:hidden/>
    <w:uiPriority w:val="99"/>
    <w:semiHidden/>
    <w:rsid w:val="0074533C"/>
    <w:rPr>
      <w:rFonts w:ascii="Times New Roman" w:hAnsi="Times New Roman" w:hint="eastAsia"/>
      <w:color w:val="000000"/>
      <w:sz w:val="24"/>
    </w:rPr>
  </w:style>
  <w:style w:type="character" w:styleId="af3">
    <w:name w:val="Hyperlink"/>
    <w:uiPriority w:val="99"/>
    <w:unhideWhenUsed/>
    <w:rsid w:val="00001190"/>
    <w:rPr>
      <w:color w:val="0563C1"/>
      <w:u w:val="single"/>
    </w:rPr>
  </w:style>
  <w:style w:type="character" w:styleId="af4">
    <w:name w:val="annotation reference"/>
    <w:uiPriority w:val="99"/>
    <w:semiHidden/>
    <w:unhideWhenUsed/>
    <w:rsid w:val="00AD0359"/>
    <w:rPr>
      <w:sz w:val="18"/>
      <w:szCs w:val="18"/>
    </w:rPr>
  </w:style>
  <w:style w:type="paragraph" w:styleId="af5">
    <w:name w:val="annotation text"/>
    <w:basedOn w:val="a"/>
    <w:link w:val="af6"/>
    <w:uiPriority w:val="99"/>
    <w:unhideWhenUsed/>
    <w:rsid w:val="00AD0359"/>
    <w:pPr>
      <w:jc w:val="left"/>
    </w:pPr>
  </w:style>
  <w:style w:type="character" w:customStyle="1" w:styleId="af6">
    <w:name w:val="コメント文字列 (文字)"/>
    <w:link w:val="af5"/>
    <w:uiPriority w:val="99"/>
    <w:rsid w:val="00AD0359"/>
    <w:rPr>
      <w:rFonts w:ascii="Times New Roman" w:hAnsi="Times New Roman"/>
      <w:color w:val="000000"/>
      <w:sz w:val="24"/>
    </w:rPr>
  </w:style>
  <w:style w:type="paragraph" w:styleId="af7">
    <w:name w:val="annotation subject"/>
    <w:basedOn w:val="af5"/>
    <w:next w:val="af5"/>
    <w:link w:val="af8"/>
    <w:uiPriority w:val="99"/>
    <w:semiHidden/>
    <w:unhideWhenUsed/>
    <w:rsid w:val="00AD0359"/>
    <w:rPr>
      <w:b/>
      <w:bCs/>
    </w:rPr>
  </w:style>
  <w:style w:type="character" w:customStyle="1" w:styleId="af8">
    <w:name w:val="コメント内容 (文字)"/>
    <w:link w:val="af7"/>
    <w:uiPriority w:val="99"/>
    <w:semiHidden/>
    <w:rsid w:val="00AD0359"/>
    <w:rPr>
      <w:rFonts w:ascii="Times New Roman" w:hAnsi="Times New Roman"/>
      <w:b/>
      <w:bCs/>
      <w:color w:val="000000"/>
      <w:sz w:val="24"/>
    </w:rPr>
  </w:style>
  <w:style w:type="paragraph" w:styleId="af9">
    <w:name w:val="Plain Text"/>
    <w:basedOn w:val="a"/>
    <w:link w:val="afa"/>
    <w:uiPriority w:val="99"/>
    <w:unhideWhenUsed/>
    <w:rsid w:val="00021B34"/>
    <w:pPr>
      <w:overflowPunct/>
      <w:jc w:val="left"/>
      <w:textAlignment w:val="auto"/>
    </w:pPr>
    <w:rPr>
      <w:rFonts w:ascii="ＭＳ ゴシック" w:eastAsia="ＭＳ ゴシック" w:hAnsi="Courier New" w:cs="Courier New" w:hint="default"/>
      <w:color w:val="auto"/>
      <w:kern w:val="2"/>
      <w:sz w:val="20"/>
      <w:szCs w:val="21"/>
    </w:rPr>
  </w:style>
  <w:style w:type="character" w:customStyle="1" w:styleId="afa">
    <w:name w:val="書式なし (文字)"/>
    <w:link w:val="af9"/>
    <w:uiPriority w:val="99"/>
    <w:rsid w:val="00021B34"/>
    <w:rPr>
      <w:rFonts w:ascii="ＭＳ ゴシック" w:eastAsia="ＭＳ ゴシック" w:hAnsi="Courier New" w:cs="Courier New"/>
      <w:kern w:val="2"/>
      <w:szCs w:val="21"/>
    </w:rPr>
  </w:style>
  <w:style w:type="character" w:styleId="afb">
    <w:name w:val="Unresolved Mention"/>
    <w:uiPriority w:val="99"/>
    <w:semiHidden/>
    <w:unhideWhenUsed/>
    <w:rsid w:val="00896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E957721-2A99-4339-A7BE-BD16DC41F76E}">
  <ds:schemaRefs>
    <ds:schemaRef ds:uri="http://schemas.openxmlformats.org/officeDocument/2006/bibliography"/>
  </ds:schemaRefs>
</ds:datastoreItem>
</file>

<file path=customXml/itemProps2.xml><?xml version="1.0" encoding="utf-8"?>
<ds:datastoreItem xmlns:ds="http://schemas.openxmlformats.org/officeDocument/2006/customXml" ds:itemID="{431B634F-BE57-4608-833D-8C375810C612}">
  <ds:schemaRefs>
    <ds:schemaRef ds:uri="http://schemas.microsoft.com/sharepoint/v3/contenttype/forms"/>
  </ds:schemaRefs>
</ds:datastoreItem>
</file>

<file path=customXml/itemProps3.xml><?xml version="1.0" encoding="utf-8"?>
<ds:datastoreItem xmlns:ds="http://schemas.openxmlformats.org/officeDocument/2006/customXml" ds:itemID="{DAE48FA2-2F96-4318-9B87-C11A4D4E89BD}">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4.xml><?xml version="1.0" encoding="utf-8"?>
<ds:datastoreItem xmlns:ds="http://schemas.openxmlformats.org/officeDocument/2006/customXml" ds:itemID="{5EFC696D-FC06-493D-8196-E82AB46E7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519608-4B30-4B77-890B-ECB65284CCC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Pages>1</Pages>
  <Words>64</Words>
  <Characters>369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平成29年度外国人の日本の国立公園に関する認知向上及びターゲット層の精緻化に 向けたマーケティング調査・分析業務</vt:lpstr>
    </vt:vector>
  </TitlesOfParts>
  <LinksUpToDate>false</LinksUpToDate>
  <CharactersWithSpaces>432</CharactersWithSpaces>
  <SharedDoc>false</SharedDoc>
  <HLinks>
    <vt:vector size="12" baseType="variant">
      <vt:variant>
        <vt:i4>6619216</vt:i4>
      </vt:variant>
      <vt:variant>
        <vt:i4>3</vt:i4>
      </vt:variant>
      <vt:variant>
        <vt:i4>0</vt:i4>
      </vt:variant>
      <vt:variant>
        <vt:i4>5</vt:i4>
      </vt:variant>
      <vt:variant>
        <vt:lpwstr>https://www.env.go.jp/press/press_01807.html</vt:lpwstr>
      </vt:variant>
      <vt:variant>
        <vt:lpwstr/>
      </vt:variant>
      <vt:variant>
        <vt:i4>6619216</vt:i4>
      </vt:variant>
      <vt:variant>
        <vt:i4>0</vt:i4>
      </vt:variant>
      <vt:variant>
        <vt:i4>0</vt:i4>
      </vt:variant>
      <vt:variant>
        <vt:i4>5</vt:i4>
      </vt:variant>
      <vt:variant>
        <vt:lpwstr>https://www.env.go.jp/press/press_01807.html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y fmtid="{D5CDD505-2E9C-101B-9397-08002B2CF9AE}" pid="4" name="MediaServiceImageTags">
    <vt:lpwstr/>
  </property>
  <property fmtid="{D5CDD505-2E9C-101B-9397-08002B2CF9AE}" pid="5" name="ContentTypeId">
    <vt:lpwstr>0x0101001BC4CFA6683CF2418EBD58589A1F7576</vt:lpwstr>
  </property>
  <property fmtid="{D5CDD505-2E9C-101B-9397-08002B2CF9AE}" pid="6" name="docLang">
    <vt:lpwstr>ja</vt:lpwstr>
  </property>
</Properties>
</file>