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496B" w14:textId="77777777" w:rsidR="00AE050A" w:rsidRPr="005B12E4" w:rsidRDefault="00AE050A" w:rsidP="00AE050A">
      <w:pPr>
        <w:jc w:val="right"/>
        <w:rPr>
          <w:rFonts w:ascii="ＭＳ Ｐ明朝" w:eastAsia="ＭＳ Ｐ明朝" w:hAnsi="ＭＳ Ｐ明朝"/>
          <w:color w:val="000000"/>
          <w:kern w:val="0"/>
          <w:sz w:val="24"/>
          <w:lang w:eastAsia="zh-TW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（別添様式）</w:t>
      </w:r>
    </w:p>
    <w:p w14:paraId="6D956AEE" w14:textId="77777777" w:rsidR="00AE050A" w:rsidRPr="005B12E4" w:rsidRDefault="00AE050A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  <w:lang w:eastAsia="zh-TW"/>
        </w:rPr>
      </w:pPr>
    </w:p>
    <w:p w14:paraId="18341D3B" w14:textId="4F1B751C" w:rsidR="00AE050A" w:rsidRPr="005B12E4" w:rsidRDefault="00AE050A" w:rsidP="00AE050A">
      <w:pPr>
        <w:jc w:val="right"/>
        <w:textAlignment w:val="baseline"/>
        <w:rPr>
          <w:rFonts w:ascii="ＭＳ Ｐ明朝" w:eastAsia="ＭＳ Ｐ明朝" w:hAnsi="ＭＳ Ｐ明朝"/>
          <w:color w:val="000000"/>
          <w:kern w:val="0"/>
          <w:sz w:val="24"/>
          <w:lang w:eastAsia="zh-TW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令和</w:t>
      </w:r>
      <w:r w:rsidR="00823C28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８</w:t>
      </w: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年　　月　　日</w:t>
      </w:r>
    </w:p>
    <w:p w14:paraId="0F9F0A4D" w14:textId="77777777" w:rsidR="00BE6DB0" w:rsidRDefault="00BE6DB0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  <w:lang w:eastAsia="zh-TW"/>
        </w:rPr>
      </w:pPr>
    </w:p>
    <w:p w14:paraId="16F5100D" w14:textId="5FE5D812" w:rsidR="00BE6DB0" w:rsidRDefault="00AE050A" w:rsidP="00E52723">
      <w:pPr>
        <w:ind w:firstLineChars="50" w:firstLine="120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lang w:eastAsia="zh-TW"/>
        </w:rPr>
      </w:pPr>
      <w:r w:rsidRPr="00AD6355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 xml:space="preserve">分任支出負担行為担当官      　　</w:t>
      </w:r>
    </w:p>
    <w:p w14:paraId="6E23071A" w14:textId="0DE4A0AF" w:rsidR="00BE6DB0" w:rsidRDefault="00AE050A" w:rsidP="00E52723">
      <w:pPr>
        <w:ind w:firstLineChars="150" w:firstLine="360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lang w:eastAsia="zh-TW"/>
        </w:rPr>
      </w:pPr>
      <w:r w:rsidRPr="00AD6355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中部環境</w:t>
      </w:r>
      <w:r w:rsidR="0069325B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局</w:t>
      </w:r>
    </w:p>
    <w:p w14:paraId="69042DAD" w14:textId="2C87BB23" w:rsidR="00AE050A" w:rsidRPr="00BE6DB0" w:rsidRDefault="00AE050A" w:rsidP="00E52723">
      <w:pPr>
        <w:ind w:firstLineChars="250" w:firstLine="600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  <w:lang w:eastAsia="zh-TW"/>
        </w:rPr>
      </w:pPr>
      <w:r w:rsidRPr="00AD6355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>信越自然環境事務所長　殿</w:t>
      </w:r>
    </w:p>
    <w:p w14:paraId="60592707" w14:textId="77777777" w:rsidR="00AE050A" w:rsidRPr="005B12E4" w:rsidRDefault="00AE050A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  <w:lang w:eastAsia="zh-TW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  <w:lang w:eastAsia="zh-TW"/>
        </w:rPr>
        <w:t xml:space="preserve">　　</w:t>
      </w:r>
    </w:p>
    <w:p w14:paraId="573B27EF" w14:textId="77777777" w:rsidR="00AE050A" w:rsidRPr="005B12E4" w:rsidRDefault="00AE050A" w:rsidP="00AE050A">
      <w:pPr>
        <w:ind w:leftChars="1885" w:left="3958"/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>所　在　地</w:t>
      </w:r>
    </w:p>
    <w:p w14:paraId="1377E759" w14:textId="77777777" w:rsidR="00AE050A" w:rsidRPr="005B12E4" w:rsidRDefault="00AE050A" w:rsidP="00AE050A">
      <w:pPr>
        <w:ind w:leftChars="1885" w:left="3958"/>
        <w:jc w:val="left"/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>商号又は名称</w:t>
      </w:r>
    </w:p>
    <w:p w14:paraId="79F30DE8" w14:textId="77777777" w:rsidR="00AE050A" w:rsidRDefault="00AE050A" w:rsidP="00AE050A">
      <w:pPr>
        <w:ind w:leftChars="1885" w:left="3958"/>
        <w:jc w:val="left"/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>代表者</w:t>
      </w:r>
      <w:r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>役職・</w:t>
      </w: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>氏名</w:t>
      </w:r>
      <w:r w:rsidRPr="005B12E4">
        <w:rPr>
          <w:rFonts w:ascii="ＭＳ Ｐ明朝" w:eastAsia="ＭＳ Ｐ明朝" w:hAnsi="ＭＳ Ｐ明朝"/>
          <w:color w:val="000000"/>
          <w:kern w:val="0"/>
          <w:sz w:val="24"/>
        </w:rPr>
        <w:t xml:space="preserve">  </w:t>
      </w: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 xml:space="preserve">　　　　　　　　　　　</w:t>
      </w:r>
    </w:p>
    <w:p w14:paraId="7C696F8B" w14:textId="77777777" w:rsidR="00AE050A" w:rsidRPr="00B7012B" w:rsidRDefault="00AE050A" w:rsidP="00AE050A">
      <w:pPr>
        <w:ind w:leftChars="1885" w:left="3958"/>
        <w:jc w:val="left"/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  <w:r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 xml:space="preserve">　　　　　　　　　　　　　　（押印不要）</w:t>
      </w:r>
    </w:p>
    <w:p w14:paraId="73E927D8" w14:textId="77777777" w:rsidR="00AE050A" w:rsidRPr="005B12E4" w:rsidRDefault="00AE050A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</w:p>
    <w:p w14:paraId="52AA8F84" w14:textId="7AC85E83" w:rsidR="00AE050A" w:rsidRPr="00AE050A" w:rsidRDefault="00A2308A" w:rsidP="00A2308A">
      <w:pPr>
        <w:ind w:leftChars="100" w:left="210" w:rightChars="220" w:right="462"/>
        <w:jc w:val="left"/>
        <w:textAlignment w:val="baseline"/>
        <w:rPr>
          <w:rFonts w:ascii="ＭＳ 明朝" w:hAnsi="ＭＳ 明朝" w:cs="ＭＳ 明朝"/>
          <w:color w:val="000000"/>
          <w:kern w:val="0"/>
          <w:sz w:val="24"/>
        </w:rPr>
      </w:pPr>
      <w:r w:rsidRPr="00A2308A">
        <w:rPr>
          <w:rFonts w:ascii="ＭＳ 明朝" w:hAnsi="ＭＳ 明朝" w:cs="ＭＳ 明朝"/>
          <w:color w:val="000000"/>
          <w:kern w:val="0"/>
          <w:sz w:val="24"/>
        </w:rPr>
        <w:t>令和８年度乗鞍岳ネイチャーポジティブ観光推進業務</w:t>
      </w:r>
      <w:r w:rsidR="00AE050A" w:rsidRPr="00C223B5">
        <w:rPr>
          <w:rFonts w:ascii="ＭＳ 明朝" w:hAnsi="ＭＳ 明朝" w:cs="ＭＳ 明朝" w:hint="eastAsia"/>
          <w:color w:val="000000"/>
          <w:kern w:val="0"/>
          <w:sz w:val="24"/>
        </w:rPr>
        <w:t>請負条件</w:t>
      </w:r>
      <w:r w:rsidR="00AE050A" w:rsidRPr="00E7559A">
        <w:rPr>
          <w:rFonts w:ascii="ＭＳ 明朝" w:hAnsi="ＭＳ 明朝" w:cs="ＭＳ 明朝" w:hint="eastAsia"/>
          <w:color w:val="000000"/>
          <w:kern w:val="0"/>
          <w:sz w:val="24"/>
        </w:rPr>
        <w:t>書類の提出について</w:t>
      </w:r>
    </w:p>
    <w:p w14:paraId="74509324" w14:textId="77777777" w:rsidR="00AE050A" w:rsidRPr="003C73B7" w:rsidRDefault="00AE050A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</w:p>
    <w:p w14:paraId="5229C443" w14:textId="77777777" w:rsidR="00AE050A" w:rsidRDefault="00AE050A" w:rsidP="00AE050A">
      <w:pPr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</w:rPr>
      </w:pPr>
      <w:r w:rsidRPr="005B12E4">
        <w:rPr>
          <w:rFonts w:ascii="ＭＳ Ｐ明朝" w:eastAsia="ＭＳ Ｐ明朝" w:hAnsi="ＭＳ Ｐ明朝" w:cs="ＭＳ 明朝" w:hint="eastAsia"/>
          <w:color w:val="000000"/>
          <w:kern w:val="0"/>
          <w:sz w:val="24"/>
        </w:rPr>
        <w:t xml:space="preserve">　　標記の件について、次のとおり提出します。</w:t>
      </w:r>
    </w:p>
    <w:p w14:paraId="275B25AB" w14:textId="77777777" w:rsidR="00AE050A" w:rsidRDefault="00AE050A" w:rsidP="00AE050A">
      <w:pPr>
        <w:textAlignment w:val="baseline"/>
        <w:rPr>
          <w:rFonts w:ascii="ＭＳ Ｐ明朝" w:eastAsia="ＭＳ Ｐ明朝" w:hAnsi="ＭＳ Ｐ明朝" w:cs="ＭＳ 明朝"/>
          <w:color w:val="000000"/>
          <w:kern w:val="0"/>
          <w:sz w:val="24"/>
        </w:rPr>
      </w:pPr>
    </w:p>
    <w:p w14:paraId="6EC0D71A" w14:textId="278B4B12" w:rsidR="00417415" w:rsidRDefault="00417415" w:rsidP="00417415">
      <w:pPr>
        <w:ind w:leftChars="100" w:left="210"/>
        <w:textAlignment w:val="baseline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・</w:t>
      </w:r>
      <w:r w:rsidR="00E52723" w:rsidRPr="00E52723">
        <w:rPr>
          <w:rFonts w:ascii="ＭＳ 明朝" w:hAnsi="ＭＳ 明朝"/>
          <w:sz w:val="24"/>
        </w:rPr>
        <w:t>令和３年度以降に実施した</w:t>
      </w:r>
      <w:r w:rsidR="008C441F" w:rsidRPr="008C441F">
        <w:rPr>
          <w:rFonts w:ascii="ＭＳ 明朝" w:hAnsi="ＭＳ 明朝"/>
          <w:sz w:val="24"/>
        </w:rPr>
        <w:t>、国立公園の利用推進に係る業務（分析、企画提案、提言、あり方の提案等を伴うもの。ただし、自然環境調査や利用状況調査、ヒアリング、会議開催のみの業務は除く。）の実績を確認できる書類（当該業務に係る契約書の写し（仕様書含む）及び当該業務報告書表紙の写し等）。</w:t>
      </w:r>
    </w:p>
    <w:p w14:paraId="7708F34F" w14:textId="77777777" w:rsidR="00417415" w:rsidRPr="00417415" w:rsidRDefault="00417415" w:rsidP="00417415">
      <w:pPr>
        <w:ind w:leftChars="100" w:left="210"/>
        <w:textAlignment w:val="baseline"/>
        <w:rPr>
          <w:rFonts w:ascii="ＭＳ 明朝" w:hAnsi="ＭＳ 明朝"/>
          <w:sz w:val="24"/>
        </w:rPr>
      </w:pPr>
    </w:p>
    <w:p w14:paraId="2D6B0913" w14:textId="77777777" w:rsidR="00AE050A" w:rsidRDefault="00AE050A" w:rsidP="00417415">
      <w:pPr>
        <w:ind w:leftChars="100" w:left="210"/>
        <w:textAlignment w:val="baseline"/>
        <w:rPr>
          <w:rFonts w:ascii="ＭＳ 明朝" w:hAnsi="ＭＳ 明朝"/>
          <w:sz w:val="24"/>
        </w:rPr>
      </w:pPr>
    </w:p>
    <w:p w14:paraId="7E47DC9D" w14:textId="77777777" w:rsidR="00AE050A" w:rsidRDefault="00AE050A" w:rsidP="00AE050A">
      <w:pPr>
        <w:textAlignment w:val="baseline"/>
        <w:rPr>
          <w:rFonts w:ascii="ＭＳ 明朝" w:hAnsi="ＭＳ 明朝"/>
          <w:sz w:val="24"/>
        </w:rPr>
      </w:pPr>
    </w:p>
    <w:p w14:paraId="25E77483" w14:textId="77777777" w:rsidR="00AE050A" w:rsidRDefault="00AE050A" w:rsidP="00AE050A">
      <w:pPr>
        <w:textAlignment w:val="baseline"/>
        <w:rPr>
          <w:rFonts w:ascii="ＭＳ 明朝" w:hAnsi="ＭＳ 明朝"/>
          <w:sz w:val="24"/>
        </w:rPr>
      </w:pPr>
    </w:p>
    <w:p w14:paraId="3B6D9AA2" w14:textId="77777777" w:rsidR="00AE050A" w:rsidRDefault="00AE050A" w:rsidP="00AE050A">
      <w:pPr>
        <w:textAlignment w:val="baseline"/>
        <w:rPr>
          <w:rFonts w:ascii="ＭＳ 明朝" w:hAnsi="ＭＳ 明朝"/>
          <w:sz w:val="24"/>
        </w:rPr>
      </w:pPr>
    </w:p>
    <w:p w14:paraId="76D218E8" w14:textId="77777777" w:rsidR="00AE050A" w:rsidRPr="00797C04" w:rsidRDefault="00AE050A" w:rsidP="00AE050A">
      <w:pPr>
        <w:textAlignment w:val="baseline"/>
        <w:rPr>
          <w:rFonts w:ascii="ＭＳ Ｐ明朝" w:eastAsia="ＭＳ Ｐ明朝" w:hAnsi="ＭＳ Ｐ明朝"/>
          <w:color w:val="000000"/>
          <w:kern w:val="0"/>
          <w:sz w:val="24"/>
        </w:rPr>
      </w:pPr>
    </w:p>
    <w:tbl>
      <w:tblPr>
        <w:tblW w:w="0" w:type="auto"/>
        <w:tblInd w:w="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32"/>
      </w:tblGrid>
      <w:tr w:rsidR="00AE050A" w:rsidRPr="00F062E5" w14:paraId="29231FED" w14:textId="77777777">
        <w:trPr>
          <w:trHeight w:val="1968"/>
        </w:trPr>
        <w:tc>
          <w:tcPr>
            <w:tcW w:w="5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2773C" w14:textId="77777777" w:rsidR="00AE050A" w:rsidRPr="00F062E5" w:rsidRDefault="00AE0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>（担当者）</w:t>
            </w:r>
          </w:p>
          <w:p w14:paraId="60753BD8" w14:textId="77777777" w:rsidR="00AE050A" w:rsidRPr="00F062E5" w:rsidRDefault="00AE0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leftChars="142" w:left="29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>所属部署：</w:t>
            </w:r>
          </w:p>
          <w:p w14:paraId="0C85C1D6" w14:textId="77777777" w:rsidR="00AE050A" w:rsidRPr="00F062E5" w:rsidRDefault="00AE0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leftChars="142" w:left="29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>氏　　名：</w:t>
            </w:r>
          </w:p>
          <w:p w14:paraId="0269E598" w14:textId="77777777" w:rsidR="00AE050A" w:rsidRPr="00F062E5" w:rsidRDefault="00AE0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leftChars="142" w:left="298"/>
              <w:textAlignment w:val="baseline"/>
              <w:rPr>
                <w:rFonts w:ascii="ＭＳ 明朝" w:hAnsi="Times New Roman"/>
                <w:color w:val="000000"/>
                <w:kern w:val="0"/>
                <w:sz w:val="24"/>
              </w:rPr>
            </w:pPr>
            <w:r w:rsidRPr="00F062E5">
              <w:rPr>
                <w:rFonts w:ascii="Times New Roman" w:hAnsi="Times New Roman"/>
                <w:color w:val="000000"/>
                <w:spacing w:val="-10"/>
                <w:kern w:val="0"/>
                <w:sz w:val="24"/>
              </w:rPr>
              <w:t>TEL/FAX</w:t>
            </w: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>：</w:t>
            </w:r>
          </w:p>
          <w:p w14:paraId="3399AA32" w14:textId="77777777" w:rsidR="00AE050A" w:rsidRPr="00F062E5" w:rsidRDefault="00AE050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58" w:lineRule="atLeast"/>
              <w:ind w:leftChars="142" w:left="298"/>
              <w:textAlignment w:val="baseline"/>
              <w:rPr>
                <w:rFonts w:ascii="ＭＳ 明朝" w:hAnsi="Times New Roman"/>
                <w:color w:val="000000"/>
                <w:spacing w:val="-6"/>
                <w:kern w:val="0"/>
                <w:sz w:val="24"/>
              </w:rPr>
            </w:pPr>
            <w:r w:rsidRPr="00F062E5">
              <w:rPr>
                <w:rFonts w:ascii="Times New Roman" w:hAnsi="Times New Roman"/>
                <w:color w:val="000000"/>
                <w:spacing w:val="-10"/>
                <w:kern w:val="0"/>
                <w:sz w:val="24"/>
              </w:rPr>
              <w:t>E-mail</w:t>
            </w: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 xml:space="preserve">　</w:t>
            </w:r>
            <w:r w:rsidRPr="00F062E5">
              <w:rPr>
                <w:rFonts w:ascii="Times New Roman" w:hAnsi="Times New Roman"/>
                <w:color w:val="000000"/>
                <w:spacing w:val="-6"/>
                <w:kern w:val="0"/>
                <w:sz w:val="24"/>
              </w:rPr>
              <w:t xml:space="preserve"> </w:t>
            </w:r>
            <w:r w:rsidRPr="00F062E5">
              <w:rPr>
                <w:rFonts w:ascii="ＭＳ 明朝" w:hAnsi="Times New Roman" w:cs="ＭＳ 明朝" w:hint="eastAsia"/>
                <w:color w:val="000000"/>
                <w:spacing w:val="-6"/>
                <w:kern w:val="0"/>
                <w:sz w:val="24"/>
              </w:rPr>
              <w:t>：</w:t>
            </w:r>
          </w:p>
        </w:tc>
      </w:tr>
    </w:tbl>
    <w:p w14:paraId="438C96D2" w14:textId="77777777" w:rsidR="003053DA" w:rsidRPr="00AE050A" w:rsidRDefault="003053DA" w:rsidP="00C04FF8">
      <w:pPr>
        <w:pStyle w:val="a5"/>
        <w:ind w:right="840"/>
        <w:jc w:val="both"/>
      </w:pPr>
    </w:p>
    <w:sectPr w:rsidR="003053DA" w:rsidRPr="00AE05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4DA98" w14:textId="77777777" w:rsidR="00201D17" w:rsidRDefault="00201D17" w:rsidP="00440D80">
      <w:r>
        <w:separator/>
      </w:r>
    </w:p>
  </w:endnote>
  <w:endnote w:type="continuationSeparator" w:id="0">
    <w:p w14:paraId="196F5053" w14:textId="77777777" w:rsidR="00201D17" w:rsidRDefault="00201D17" w:rsidP="00440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8385" w14:textId="77777777" w:rsidR="00201D17" w:rsidRDefault="00201D17" w:rsidP="00440D80">
      <w:r>
        <w:separator/>
      </w:r>
    </w:p>
  </w:footnote>
  <w:footnote w:type="continuationSeparator" w:id="0">
    <w:p w14:paraId="06AA2592" w14:textId="77777777" w:rsidR="00201D17" w:rsidRDefault="00201D17" w:rsidP="00440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F2E67"/>
    <w:multiLevelType w:val="hybridMultilevel"/>
    <w:tmpl w:val="C79434BA"/>
    <w:lvl w:ilvl="0" w:tplc="DA384B5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4500E71"/>
    <w:multiLevelType w:val="hybridMultilevel"/>
    <w:tmpl w:val="57B88C52"/>
    <w:lvl w:ilvl="0" w:tplc="A2CE2F5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61DE5CC8"/>
    <w:multiLevelType w:val="hybridMultilevel"/>
    <w:tmpl w:val="4EE880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E264F5D"/>
    <w:multiLevelType w:val="hybridMultilevel"/>
    <w:tmpl w:val="DDCC928C"/>
    <w:lvl w:ilvl="0" w:tplc="A2CE2F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27033658">
    <w:abstractNumId w:val="2"/>
  </w:num>
  <w:num w:numId="2" w16cid:durableId="1925605680">
    <w:abstractNumId w:val="3"/>
  </w:num>
  <w:num w:numId="3" w16cid:durableId="299656153">
    <w:abstractNumId w:val="1"/>
  </w:num>
  <w:num w:numId="4" w16cid:durableId="1462185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DA"/>
    <w:rsid w:val="0000553C"/>
    <w:rsid w:val="00031571"/>
    <w:rsid w:val="000324C4"/>
    <w:rsid w:val="00057ADE"/>
    <w:rsid w:val="00062E54"/>
    <w:rsid w:val="00065B9C"/>
    <w:rsid w:val="000975DB"/>
    <w:rsid w:val="000B0902"/>
    <w:rsid w:val="000B0D89"/>
    <w:rsid w:val="000B50C9"/>
    <w:rsid w:val="000B6317"/>
    <w:rsid w:val="000C16A6"/>
    <w:rsid w:val="000C2BB8"/>
    <w:rsid w:val="000C5A00"/>
    <w:rsid w:val="001029E7"/>
    <w:rsid w:val="00107975"/>
    <w:rsid w:val="001177F8"/>
    <w:rsid w:val="0012213B"/>
    <w:rsid w:val="00157917"/>
    <w:rsid w:val="00160098"/>
    <w:rsid w:val="001619FD"/>
    <w:rsid w:val="0016210D"/>
    <w:rsid w:val="00172187"/>
    <w:rsid w:val="00192063"/>
    <w:rsid w:val="001968DD"/>
    <w:rsid w:val="001B0124"/>
    <w:rsid w:val="001B799D"/>
    <w:rsid w:val="001D3611"/>
    <w:rsid w:val="001E5B12"/>
    <w:rsid w:val="001F7916"/>
    <w:rsid w:val="001F799F"/>
    <w:rsid w:val="00201D17"/>
    <w:rsid w:val="002319F1"/>
    <w:rsid w:val="00255EF3"/>
    <w:rsid w:val="00267208"/>
    <w:rsid w:val="0027154F"/>
    <w:rsid w:val="00274085"/>
    <w:rsid w:val="00276569"/>
    <w:rsid w:val="00276975"/>
    <w:rsid w:val="002966F0"/>
    <w:rsid w:val="002A1F6E"/>
    <w:rsid w:val="002C41A0"/>
    <w:rsid w:val="002C4BB2"/>
    <w:rsid w:val="002F5D04"/>
    <w:rsid w:val="003053DA"/>
    <w:rsid w:val="00305DC9"/>
    <w:rsid w:val="00315384"/>
    <w:rsid w:val="00317543"/>
    <w:rsid w:val="00320CE4"/>
    <w:rsid w:val="00324EAF"/>
    <w:rsid w:val="0032790B"/>
    <w:rsid w:val="00333111"/>
    <w:rsid w:val="003333A9"/>
    <w:rsid w:val="00336EE0"/>
    <w:rsid w:val="00344ED0"/>
    <w:rsid w:val="00383C9C"/>
    <w:rsid w:val="00384C6E"/>
    <w:rsid w:val="003B7779"/>
    <w:rsid w:val="003D69AC"/>
    <w:rsid w:val="003D7B9E"/>
    <w:rsid w:val="003E46F3"/>
    <w:rsid w:val="003E6D46"/>
    <w:rsid w:val="00405A13"/>
    <w:rsid w:val="004074A4"/>
    <w:rsid w:val="0041271E"/>
    <w:rsid w:val="004151FA"/>
    <w:rsid w:val="00417415"/>
    <w:rsid w:val="00434C2A"/>
    <w:rsid w:val="00440D80"/>
    <w:rsid w:val="0045200B"/>
    <w:rsid w:val="00484DD4"/>
    <w:rsid w:val="004A0FED"/>
    <w:rsid w:val="004A38CD"/>
    <w:rsid w:val="004A5A21"/>
    <w:rsid w:val="004B6166"/>
    <w:rsid w:val="004C0530"/>
    <w:rsid w:val="004C0B55"/>
    <w:rsid w:val="004C7313"/>
    <w:rsid w:val="004E5499"/>
    <w:rsid w:val="004F18A9"/>
    <w:rsid w:val="004F2A76"/>
    <w:rsid w:val="004F3824"/>
    <w:rsid w:val="005001B2"/>
    <w:rsid w:val="00501197"/>
    <w:rsid w:val="00507786"/>
    <w:rsid w:val="00517569"/>
    <w:rsid w:val="00525E67"/>
    <w:rsid w:val="00530D41"/>
    <w:rsid w:val="005475F1"/>
    <w:rsid w:val="00553E36"/>
    <w:rsid w:val="005578B0"/>
    <w:rsid w:val="005657BF"/>
    <w:rsid w:val="005933B7"/>
    <w:rsid w:val="005A64FE"/>
    <w:rsid w:val="005D3F62"/>
    <w:rsid w:val="005F5136"/>
    <w:rsid w:val="00601304"/>
    <w:rsid w:val="00614B98"/>
    <w:rsid w:val="00620D27"/>
    <w:rsid w:val="006333EC"/>
    <w:rsid w:val="00654DAE"/>
    <w:rsid w:val="00664019"/>
    <w:rsid w:val="0069325B"/>
    <w:rsid w:val="00693527"/>
    <w:rsid w:val="006A0A41"/>
    <w:rsid w:val="006B282A"/>
    <w:rsid w:val="006D51CA"/>
    <w:rsid w:val="006E1FE7"/>
    <w:rsid w:val="006E2D53"/>
    <w:rsid w:val="006E6E7C"/>
    <w:rsid w:val="007115AA"/>
    <w:rsid w:val="007248E4"/>
    <w:rsid w:val="007309C6"/>
    <w:rsid w:val="00736D0E"/>
    <w:rsid w:val="00756849"/>
    <w:rsid w:val="007622B8"/>
    <w:rsid w:val="00793454"/>
    <w:rsid w:val="007C0DAD"/>
    <w:rsid w:val="007C2872"/>
    <w:rsid w:val="007D6A44"/>
    <w:rsid w:val="007E7236"/>
    <w:rsid w:val="00802EBE"/>
    <w:rsid w:val="00817D87"/>
    <w:rsid w:val="00823C28"/>
    <w:rsid w:val="00831528"/>
    <w:rsid w:val="00833279"/>
    <w:rsid w:val="00841190"/>
    <w:rsid w:val="00843B20"/>
    <w:rsid w:val="008462F5"/>
    <w:rsid w:val="00860AD1"/>
    <w:rsid w:val="008676D3"/>
    <w:rsid w:val="00874AB9"/>
    <w:rsid w:val="00875CF4"/>
    <w:rsid w:val="00880AD1"/>
    <w:rsid w:val="0088638B"/>
    <w:rsid w:val="00886BDF"/>
    <w:rsid w:val="008A2E0E"/>
    <w:rsid w:val="008A4519"/>
    <w:rsid w:val="008B08C6"/>
    <w:rsid w:val="008B362C"/>
    <w:rsid w:val="008B53B8"/>
    <w:rsid w:val="008C441F"/>
    <w:rsid w:val="008C5600"/>
    <w:rsid w:val="008D1152"/>
    <w:rsid w:val="008E142C"/>
    <w:rsid w:val="008E55D1"/>
    <w:rsid w:val="008F6FB8"/>
    <w:rsid w:val="009336D8"/>
    <w:rsid w:val="00981574"/>
    <w:rsid w:val="00985A08"/>
    <w:rsid w:val="00986EB9"/>
    <w:rsid w:val="009B008D"/>
    <w:rsid w:val="009B2052"/>
    <w:rsid w:val="009B608A"/>
    <w:rsid w:val="009B63B8"/>
    <w:rsid w:val="009C1802"/>
    <w:rsid w:val="009D1931"/>
    <w:rsid w:val="009F291A"/>
    <w:rsid w:val="009F3710"/>
    <w:rsid w:val="00A06891"/>
    <w:rsid w:val="00A2308A"/>
    <w:rsid w:val="00A422A8"/>
    <w:rsid w:val="00A606FF"/>
    <w:rsid w:val="00A86F2E"/>
    <w:rsid w:val="00AB2EBE"/>
    <w:rsid w:val="00AD222A"/>
    <w:rsid w:val="00AE050A"/>
    <w:rsid w:val="00AE2485"/>
    <w:rsid w:val="00AE3E14"/>
    <w:rsid w:val="00AE4336"/>
    <w:rsid w:val="00B03345"/>
    <w:rsid w:val="00B22275"/>
    <w:rsid w:val="00B2656E"/>
    <w:rsid w:val="00B3759F"/>
    <w:rsid w:val="00B53B16"/>
    <w:rsid w:val="00B54578"/>
    <w:rsid w:val="00B72D1D"/>
    <w:rsid w:val="00B829FB"/>
    <w:rsid w:val="00B959BC"/>
    <w:rsid w:val="00BB7F61"/>
    <w:rsid w:val="00BC0848"/>
    <w:rsid w:val="00BD30D4"/>
    <w:rsid w:val="00BE3E09"/>
    <w:rsid w:val="00BE6DB0"/>
    <w:rsid w:val="00C03237"/>
    <w:rsid w:val="00C04FF8"/>
    <w:rsid w:val="00C10AA7"/>
    <w:rsid w:val="00C11F69"/>
    <w:rsid w:val="00C12575"/>
    <w:rsid w:val="00C16787"/>
    <w:rsid w:val="00C20F71"/>
    <w:rsid w:val="00C31E80"/>
    <w:rsid w:val="00C36209"/>
    <w:rsid w:val="00C46B94"/>
    <w:rsid w:val="00C60C5A"/>
    <w:rsid w:val="00C81A66"/>
    <w:rsid w:val="00C81E8B"/>
    <w:rsid w:val="00C95982"/>
    <w:rsid w:val="00CA2828"/>
    <w:rsid w:val="00CB2F52"/>
    <w:rsid w:val="00CD2921"/>
    <w:rsid w:val="00CE3782"/>
    <w:rsid w:val="00D0462E"/>
    <w:rsid w:val="00D111ED"/>
    <w:rsid w:val="00D172E6"/>
    <w:rsid w:val="00D349A4"/>
    <w:rsid w:val="00D4125A"/>
    <w:rsid w:val="00D74AC8"/>
    <w:rsid w:val="00D81EF6"/>
    <w:rsid w:val="00D97591"/>
    <w:rsid w:val="00DA03C0"/>
    <w:rsid w:val="00DB050A"/>
    <w:rsid w:val="00DC2472"/>
    <w:rsid w:val="00DC73CF"/>
    <w:rsid w:val="00DF0326"/>
    <w:rsid w:val="00DF0A63"/>
    <w:rsid w:val="00E1018E"/>
    <w:rsid w:val="00E1044E"/>
    <w:rsid w:val="00E10D5B"/>
    <w:rsid w:val="00E169F8"/>
    <w:rsid w:val="00E44AAB"/>
    <w:rsid w:val="00E46E2B"/>
    <w:rsid w:val="00E52723"/>
    <w:rsid w:val="00E6647F"/>
    <w:rsid w:val="00E75537"/>
    <w:rsid w:val="00E819F7"/>
    <w:rsid w:val="00EA6F88"/>
    <w:rsid w:val="00EC3DB0"/>
    <w:rsid w:val="00EE75E1"/>
    <w:rsid w:val="00F130F6"/>
    <w:rsid w:val="00F71F01"/>
    <w:rsid w:val="00F81AE5"/>
    <w:rsid w:val="00F96FBA"/>
    <w:rsid w:val="00FA67E6"/>
    <w:rsid w:val="00FB08CB"/>
    <w:rsid w:val="00FB5DF5"/>
    <w:rsid w:val="00FF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3EE807"/>
  <w15:chartTrackingRefBased/>
  <w15:docId w15:val="{303E8F4D-7F9F-4516-812D-78F68945A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053DA"/>
    <w:pPr>
      <w:jc w:val="center"/>
    </w:pPr>
    <w:rPr>
      <w:rFonts w:ascii="ＭＳ 明朝" w:hAnsi="ＭＳ 明朝" w:cs="ＭＳ ゴシック"/>
    </w:rPr>
  </w:style>
  <w:style w:type="character" w:customStyle="1" w:styleId="a4">
    <w:name w:val="記 (文字)"/>
    <w:link w:val="a3"/>
    <w:uiPriority w:val="99"/>
    <w:rsid w:val="003053DA"/>
    <w:rPr>
      <w:rFonts w:ascii="ＭＳ 明朝" w:hAnsi="ＭＳ 明朝" w:cs="ＭＳ ゴシック"/>
      <w:kern w:val="2"/>
      <w:sz w:val="21"/>
      <w:szCs w:val="22"/>
    </w:rPr>
  </w:style>
  <w:style w:type="paragraph" w:styleId="a5">
    <w:name w:val="Closing"/>
    <w:basedOn w:val="a"/>
    <w:link w:val="a6"/>
    <w:uiPriority w:val="99"/>
    <w:unhideWhenUsed/>
    <w:rsid w:val="003053DA"/>
    <w:pPr>
      <w:jc w:val="right"/>
    </w:pPr>
    <w:rPr>
      <w:rFonts w:ascii="ＭＳ 明朝" w:hAnsi="ＭＳ 明朝" w:cs="ＭＳ ゴシック"/>
    </w:rPr>
  </w:style>
  <w:style w:type="character" w:customStyle="1" w:styleId="a6">
    <w:name w:val="結語 (文字)"/>
    <w:link w:val="a5"/>
    <w:uiPriority w:val="99"/>
    <w:rsid w:val="003053DA"/>
    <w:rPr>
      <w:rFonts w:ascii="ＭＳ 明朝" w:hAnsi="ＭＳ 明朝" w:cs="ＭＳ ゴシック"/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440D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440D80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440D8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40D80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86EB9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86EB9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Revision"/>
    <w:hidden/>
    <w:uiPriority w:val="99"/>
    <w:semiHidden/>
    <w:rsid w:val="00D81EF6"/>
    <w:rPr>
      <w:kern w:val="2"/>
      <w:sz w:val="21"/>
      <w:szCs w:val="22"/>
    </w:rPr>
  </w:style>
  <w:style w:type="paragraph" w:customStyle="1" w:styleId="ae">
    <w:name w:val="一太郎"/>
    <w:rsid w:val="00AE050A"/>
    <w:pPr>
      <w:widowControl w:val="0"/>
      <w:wordWrap w:val="0"/>
      <w:autoSpaceDE w:val="0"/>
      <w:autoSpaceDN w:val="0"/>
      <w:adjustRightInd w:val="0"/>
      <w:spacing w:line="369" w:lineRule="exact"/>
      <w:jc w:val="both"/>
    </w:pPr>
    <w:rPr>
      <w:rFonts w:eastAsia="ＭＳ ゴシック" w:cs="ＭＳ ゴシック"/>
      <w:spacing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notes.xml" Type="http://schemas.openxmlformats.org/officeDocument/2006/relationships/footnotes"/><Relationship Id="rId11" Target="endnotes.xml" Type="http://schemas.openxmlformats.org/officeDocument/2006/relationships/endnotes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../customXml/item5.xml" Type="http://schemas.openxmlformats.org/officeDocument/2006/relationships/customXml"/><Relationship Id="rId6" Target="numbering.xml" Type="http://schemas.openxmlformats.org/officeDocument/2006/relationships/numbering"/><Relationship Id="rId7" Target="styles.xml" Type="http://schemas.openxmlformats.org/officeDocument/2006/relationships/styles"/><Relationship Id="rId8" Target="settings.xml" Type="http://schemas.openxmlformats.org/officeDocument/2006/relationships/settings"/><Relationship Id="rId9" Target="webSettings.xml" Type="http://schemas.openxmlformats.org/officeDocument/2006/relationships/webSetting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_rels/item5.xml.rels><?xml version="1.0" encoding="UTF-8" standalone="yes"?><Relationships xmlns="http://schemas.openxmlformats.org/package/2006/relationships"><Relationship Id="rId1" Target="itemProps5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93C43DC45ECD540947060F137ABFF0B" ma:contentTypeVersion="14" ma:contentTypeDescription="新しいドキュメントを作成します。" ma:contentTypeScope="" ma:versionID="379745ad7795eb34aaf66905b3f1e84e">
  <xsd:schema xmlns:xsd="http://www.w3.org/2001/XMLSchema" xmlns:xs="http://www.w3.org/2001/XMLSchema" xmlns:p="http://schemas.microsoft.com/office/2006/metadata/properties" xmlns:ns2="d68c866b-474b-4eed-bf47-1b459213bed8" xmlns:ns3="e9d33e58-4a70-4799-89b5-fbd48a9ef91c" targetNamespace="http://schemas.microsoft.com/office/2006/metadata/properties" ma:root="true" ma:fieldsID="304b9379297eb053f5bddb49edee5db8" ns2:_="" ns3:_="">
    <xsd:import namespace="d68c866b-474b-4eed-bf47-1b459213bed8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c866b-474b-4eed-bf47-1b459213b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3697-f4d3-4c7f-a7c2-2b374cbd5000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d68c866b-474b-4eed-bf47-1b459213bed8">
      <Terms xmlns="http://schemas.microsoft.com/office/infopath/2007/PartnerControls"/>
    </lcf76f155ced4ddcb4097134ff3c332f>
  </documentManagement>
</p:properti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D7020B-03AA-4BD7-9540-09261FA5F56A}"/>
</file>

<file path=customXml/itemProps2.xml><?xml version="1.0" encoding="utf-8"?>
<ds:datastoreItem xmlns:ds="http://schemas.openxmlformats.org/officeDocument/2006/customXml" ds:itemID="{53244EC7-FB4C-4041-9E8F-0FC2DB319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ED1EFD-F62C-427F-AE28-878A4CA830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78C3EA-5709-417C-956D-C243DAADF18C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9b669fd5-778d-435d-b645-16807ed9e941"/>
  </ds:schemaRefs>
</ds:datastoreItem>
</file>

<file path=customXml/itemProps5.xml><?xml version="1.0" encoding="utf-8"?>
<ds:datastoreItem xmlns:ds="http://schemas.openxmlformats.org/officeDocument/2006/customXml" ds:itemID="{FCA85E68-65B4-428E-B5AA-ADD14F574AC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福田 蒔太(FUKUDA Makita)</vt:lpwstr>
  </property>
  <property fmtid="{D5CDD505-2E9C-101B-9397-08002B2CF9AE}" pid="3" name="display_urn:schemas-microsoft-com:office:office#Author">
    <vt:lpwstr>福田 蒔太(FUKUDA Makita)</vt:lpwstr>
  </property>
  <property fmtid="{D5CDD505-2E9C-101B-9397-08002B2CF9AE}" pid="4" name="ContentTypeId">
    <vt:lpwstr>0x010100493C43DC45ECD540947060F137ABFF0B</vt:lpwstr>
  </property>
  <property fmtid="{D5CDD505-2E9C-101B-9397-08002B2CF9AE}" pid="5" name="MediaServiceImageTags">
    <vt:lpwstr/>
  </property>
  <property fmtid="{D5CDD505-2E9C-101B-9397-08002B2CF9AE}" pid="6" name="docLang">
    <vt:lpwstr>ja</vt:lpwstr>
  </property>
</Properties>
</file>