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CFF9" w14:textId="1EAEA4A0" w:rsidR="004B6ED0" w:rsidRPr="004B6ED0" w:rsidRDefault="004B6ED0" w:rsidP="004B6ED0">
      <w:pPr>
        <w:jc w:val="right"/>
        <w:rPr>
          <w:rFonts w:eastAsiaTheme="minorHAnsi"/>
        </w:rPr>
      </w:pPr>
      <w:r w:rsidRPr="004B6ED0">
        <w:rPr>
          <w:rFonts w:eastAsiaTheme="minorHAnsi" w:hint="eastAsia"/>
        </w:rPr>
        <w:t>(様式</w:t>
      </w:r>
      <w:r w:rsidR="005B4A2F">
        <w:rPr>
          <w:rFonts w:eastAsiaTheme="minorHAnsi" w:hint="eastAsia"/>
        </w:rPr>
        <w:t>３</w:t>
      </w:r>
      <w:r w:rsidRPr="004B6ED0">
        <w:rPr>
          <w:rFonts w:eastAsiaTheme="minorHAnsi" w:hint="eastAsia"/>
        </w:rPr>
        <w:t>)</w:t>
      </w:r>
    </w:p>
    <w:p w14:paraId="67587F9D" w14:textId="77777777" w:rsidR="005B4A2F" w:rsidRPr="004B6ED0" w:rsidRDefault="005B4A2F" w:rsidP="005B4A2F">
      <w:pPr>
        <w:spacing w:line="320" w:lineRule="exact"/>
        <w:jc w:val="center"/>
        <w:rPr>
          <w:rFonts w:eastAsiaTheme="minorHAnsi"/>
          <w:sz w:val="24"/>
          <w:szCs w:val="28"/>
        </w:rPr>
      </w:pPr>
      <w:r w:rsidRPr="004B6ED0">
        <w:rPr>
          <w:rFonts w:eastAsiaTheme="minorHAnsi" w:hint="eastAsia"/>
          <w:sz w:val="24"/>
          <w:szCs w:val="28"/>
        </w:rPr>
        <w:t>中部山岳国立公園南部地域（乗鞍高原地区）における利用拠点マスタープラン策定に係る</w:t>
      </w:r>
    </w:p>
    <w:p w14:paraId="6D51B8E8" w14:textId="77777777" w:rsidR="005B4A2F" w:rsidRDefault="005B4A2F" w:rsidP="005B4A2F">
      <w:pPr>
        <w:spacing w:line="320" w:lineRule="exact"/>
        <w:jc w:val="center"/>
        <w:rPr>
          <w:rFonts w:eastAsiaTheme="minorHAnsi"/>
          <w:sz w:val="24"/>
          <w:szCs w:val="28"/>
        </w:rPr>
      </w:pPr>
      <w:r w:rsidRPr="004B6ED0">
        <w:rPr>
          <w:rFonts w:eastAsiaTheme="minorHAnsi" w:hint="eastAsia"/>
          <w:sz w:val="24"/>
          <w:szCs w:val="28"/>
        </w:rPr>
        <w:t>検討パートナー募集</w:t>
      </w:r>
    </w:p>
    <w:p w14:paraId="63DE1EF9" w14:textId="1970F7B8" w:rsidR="004B6ED0" w:rsidRPr="005B4A2F" w:rsidRDefault="005B4A2F" w:rsidP="005B4A2F">
      <w:pPr>
        <w:spacing w:line="320" w:lineRule="exact"/>
        <w:jc w:val="center"/>
        <w:rPr>
          <w:rFonts w:eastAsiaTheme="minorHAnsi"/>
          <w:sz w:val="32"/>
          <w:szCs w:val="36"/>
        </w:rPr>
      </w:pPr>
      <w:r w:rsidRPr="005B4A2F">
        <w:rPr>
          <w:rFonts w:hint="eastAsia"/>
          <w:sz w:val="24"/>
          <w:szCs w:val="28"/>
        </w:rPr>
        <w:t>地域関係者との現地</w:t>
      </w:r>
      <w:r>
        <w:rPr>
          <w:rFonts w:hint="eastAsia"/>
          <w:sz w:val="24"/>
          <w:szCs w:val="28"/>
        </w:rPr>
        <w:t>視察</w:t>
      </w:r>
      <w:r w:rsidRPr="005B4A2F">
        <w:rPr>
          <w:rFonts w:hint="eastAsia"/>
          <w:sz w:val="24"/>
          <w:szCs w:val="28"/>
        </w:rPr>
        <w:t>及び意見交換会への参加申込</w:t>
      </w:r>
      <w:r>
        <w:rPr>
          <w:rFonts w:hint="eastAsia"/>
          <w:sz w:val="24"/>
          <w:szCs w:val="28"/>
        </w:rPr>
        <w:t>書</w:t>
      </w:r>
    </w:p>
    <w:p w14:paraId="2A5E20EF" w14:textId="77777777" w:rsidR="004B6ED0" w:rsidRPr="005A2CEC" w:rsidRDefault="004B6ED0" w:rsidP="004B6ED0">
      <w:pPr>
        <w:pStyle w:val="6p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4B6ED0" w14:paraId="488EB938" w14:textId="77777777" w:rsidTr="004108EA">
        <w:tc>
          <w:tcPr>
            <w:tcW w:w="3397" w:type="dxa"/>
            <w:gridSpan w:val="2"/>
          </w:tcPr>
          <w:p w14:paraId="4CDD32DE" w14:textId="77777777" w:rsidR="004B6ED0" w:rsidRDefault="004B6ED0" w:rsidP="004108EA">
            <w:r>
              <w:rPr>
                <w:rFonts w:hint="eastAsia"/>
              </w:rPr>
              <w:t>法人名又は法人グループ名</w:t>
            </w:r>
          </w:p>
        </w:tc>
        <w:tc>
          <w:tcPr>
            <w:tcW w:w="6231" w:type="dxa"/>
          </w:tcPr>
          <w:p w14:paraId="5CF54617" w14:textId="77777777" w:rsidR="004B6ED0" w:rsidRDefault="004B6ED0" w:rsidP="004108EA"/>
        </w:tc>
      </w:tr>
      <w:tr w:rsidR="005B4A2F" w14:paraId="1570B4E1" w14:textId="77777777" w:rsidTr="004108EA">
        <w:tc>
          <w:tcPr>
            <w:tcW w:w="3397" w:type="dxa"/>
            <w:gridSpan w:val="2"/>
          </w:tcPr>
          <w:p w14:paraId="502D8AFE" w14:textId="6371FE56" w:rsidR="005B4A2F" w:rsidRDefault="005B4A2F" w:rsidP="004108EA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7E3A1626" w14:textId="77777777" w:rsidR="005B4A2F" w:rsidRDefault="005B4A2F" w:rsidP="004108EA"/>
        </w:tc>
      </w:tr>
      <w:tr w:rsidR="004B6ED0" w14:paraId="13A5B23E" w14:textId="77777777" w:rsidTr="004108EA">
        <w:tc>
          <w:tcPr>
            <w:tcW w:w="1129" w:type="dxa"/>
            <w:vMerge w:val="restart"/>
          </w:tcPr>
          <w:p w14:paraId="02D97FCD" w14:textId="77777777" w:rsidR="004B6ED0" w:rsidRDefault="004B6ED0" w:rsidP="004108EA">
            <w:r>
              <w:rPr>
                <w:rFonts w:hint="eastAsia"/>
              </w:rPr>
              <w:t>担当者</w:t>
            </w:r>
          </w:p>
          <w:p w14:paraId="6D088761" w14:textId="77777777" w:rsidR="004B6ED0" w:rsidRDefault="004B6ED0" w:rsidP="004108EA"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</w:tcPr>
          <w:p w14:paraId="7B3E7F03" w14:textId="77777777" w:rsidR="004B6ED0" w:rsidRDefault="004B6ED0" w:rsidP="004108EA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279B80B7" w14:textId="77777777" w:rsidR="004B6ED0" w:rsidRDefault="004B6ED0" w:rsidP="004108EA"/>
        </w:tc>
      </w:tr>
      <w:tr w:rsidR="004B6ED0" w14:paraId="1054BEC1" w14:textId="77777777" w:rsidTr="004108EA">
        <w:tc>
          <w:tcPr>
            <w:tcW w:w="1129" w:type="dxa"/>
            <w:vMerge/>
          </w:tcPr>
          <w:p w14:paraId="56B3AC1F" w14:textId="77777777" w:rsidR="004B6ED0" w:rsidRDefault="004B6ED0" w:rsidP="004108EA"/>
        </w:tc>
        <w:tc>
          <w:tcPr>
            <w:tcW w:w="2268" w:type="dxa"/>
          </w:tcPr>
          <w:p w14:paraId="45DEF28F" w14:textId="77777777" w:rsidR="004B6ED0" w:rsidRDefault="004B6ED0" w:rsidP="004108EA">
            <w:r>
              <w:rPr>
                <w:rFonts w:hint="eastAsia"/>
              </w:rPr>
              <w:t>所属（部署・役職等）</w:t>
            </w:r>
          </w:p>
        </w:tc>
        <w:tc>
          <w:tcPr>
            <w:tcW w:w="6231" w:type="dxa"/>
          </w:tcPr>
          <w:p w14:paraId="150C34DD" w14:textId="77777777" w:rsidR="004B6ED0" w:rsidRDefault="004B6ED0" w:rsidP="004108EA"/>
        </w:tc>
      </w:tr>
      <w:tr w:rsidR="004B6ED0" w14:paraId="07E31C2E" w14:textId="77777777" w:rsidTr="004108EA">
        <w:tc>
          <w:tcPr>
            <w:tcW w:w="1129" w:type="dxa"/>
            <w:vMerge/>
          </w:tcPr>
          <w:p w14:paraId="1E26BBFF" w14:textId="77777777" w:rsidR="004B6ED0" w:rsidRDefault="004B6ED0" w:rsidP="004108EA"/>
        </w:tc>
        <w:tc>
          <w:tcPr>
            <w:tcW w:w="2268" w:type="dxa"/>
          </w:tcPr>
          <w:p w14:paraId="4F06DCDC" w14:textId="77777777" w:rsidR="004B6ED0" w:rsidRDefault="004B6ED0" w:rsidP="004108EA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5553B8BD" w14:textId="77777777" w:rsidR="004B6ED0" w:rsidRDefault="004B6ED0" w:rsidP="004108EA"/>
        </w:tc>
      </w:tr>
      <w:tr w:rsidR="004B6ED0" w14:paraId="660453CC" w14:textId="77777777" w:rsidTr="004108EA">
        <w:tc>
          <w:tcPr>
            <w:tcW w:w="1129" w:type="dxa"/>
            <w:vMerge/>
          </w:tcPr>
          <w:p w14:paraId="2EBCCB4E" w14:textId="77777777" w:rsidR="004B6ED0" w:rsidRDefault="004B6ED0" w:rsidP="004108EA"/>
        </w:tc>
        <w:tc>
          <w:tcPr>
            <w:tcW w:w="2268" w:type="dxa"/>
          </w:tcPr>
          <w:p w14:paraId="1BD04AD3" w14:textId="77777777" w:rsidR="004B6ED0" w:rsidRDefault="004B6ED0" w:rsidP="004108EA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20D3522D" w14:textId="77777777" w:rsidR="004B6ED0" w:rsidRDefault="004B6ED0" w:rsidP="004108EA"/>
        </w:tc>
      </w:tr>
    </w:tbl>
    <w:p w14:paraId="5F7B01C4" w14:textId="77777777" w:rsidR="00976B1A" w:rsidRDefault="00976B1A" w:rsidP="00976B1A"/>
    <w:p w14:paraId="43E9F634" w14:textId="510E8A5A" w:rsidR="005B4A2F" w:rsidRDefault="005B4A2F" w:rsidP="00976B1A">
      <w:r>
        <w:rPr>
          <w:rFonts w:hint="eastAsia"/>
        </w:rPr>
        <w:t>■参加予定者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50"/>
        <w:gridCol w:w="2550"/>
        <w:gridCol w:w="4534"/>
      </w:tblGrid>
      <w:tr w:rsidR="00B77991" w14:paraId="3E77349A" w14:textId="647AB4CB" w:rsidTr="00B77991">
        <w:tc>
          <w:tcPr>
            <w:tcW w:w="2550" w:type="dxa"/>
            <w:shd w:val="clear" w:color="auto" w:fill="D9D9D9" w:themeFill="background1" w:themeFillShade="D9"/>
          </w:tcPr>
          <w:p w14:paraId="17BA6F7E" w14:textId="311BCE78" w:rsidR="00B77991" w:rsidRDefault="00B77991" w:rsidP="005B4A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653F8A8" w14:textId="76CAA15F" w:rsidR="00B77991" w:rsidRDefault="00B77991" w:rsidP="005B4A2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14:paraId="101741CE" w14:textId="456A43B1" w:rsidR="00B77991" w:rsidRDefault="00B77991" w:rsidP="005B4A2F">
            <w:pPr>
              <w:jc w:val="center"/>
            </w:pPr>
            <w:r>
              <w:rPr>
                <w:rFonts w:hint="eastAsia"/>
              </w:rPr>
              <w:t>部署・役職等</w:t>
            </w:r>
          </w:p>
        </w:tc>
      </w:tr>
      <w:tr w:rsidR="00B77991" w14:paraId="40DEE8D5" w14:textId="2EB36163" w:rsidTr="00B77991">
        <w:tc>
          <w:tcPr>
            <w:tcW w:w="2550" w:type="dxa"/>
          </w:tcPr>
          <w:p w14:paraId="7E29BD2D" w14:textId="77777777" w:rsidR="00B77991" w:rsidRDefault="00B77991" w:rsidP="00976B1A"/>
        </w:tc>
        <w:tc>
          <w:tcPr>
            <w:tcW w:w="2550" w:type="dxa"/>
          </w:tcPr>
          <w:p w14:paraId="224B6142" w14:textId="77777777" w:rsidR="00B77991" w:rsidRDefault="00B77991" w:rsidP="00976B1A"/>
        </w:tc>
        <w:tc>
          <w:tcPr>
            <w:tcW w:w="4534" w:type="dxa"/>
          </w:tcPr>
          <w:p w14:paraId="3EFFF46A" w14:textId="77777777" w:rsidR="00B77991" w:rsidRDefault="00B77991" w:rsidP="00976B1A"/>
        </w:tc>
      </w:tr>
      <w:tr w:rsidR="00B77991" w14:paraId="3D333905" w14:textId="07FBF445" w:rsidTr="00B77991">
        <w:tc>
          <w:tcPr>
            <w:tcW w:w="2550" w:type="dxa"/>
          </w:tcPr>
          <w:p w14:paraId="429714A3" w14:textId="77777777" w:rsidR="00B77991" w:rsidRDefault="00B77991" w:rsidP="005B4A2F"/>
        </w:tc>
        <w:tc>
          <w:tcPr>
            <w:tcW w:w="2550" w:type="dxa"/>
          </w:tcPr>
          <w:p w14:paraId="38FF8237" w14:textId="77777777" w:rsidR="00B77991" w:rsidRDefault="00B77991" w:rsidP="005B4A2F"/>
        </w:tc>
        <w:tc>
          <w:tcPr>
            <w:tcW w:w="4534" w:type="dxa"/>
          </w:tcPr>
          <w:p w14:paraId="321CED0C" w14:textId="77777777" w:rsidR="00B77991" w:rsidRDefault="00B77991" w:rsidP="005B4A2F"/>
        </w:tc>
      </w:tr>
      <w:tr w:rsidR="00B77991" w14:paraId="248431BD" w14:textId="3470FF75" w:rsidTr="00B77991">
        <w:tc>
          <w:tcPr>
            <w:tcW w:w="2550" w:type="dxa"/>
          </w:tcPr>
          <w:p w14:paraId="711F41C4" w14:textId="77777777" w:rsidR="00B77991" w:rsidRDefault="00B77991" w:rsidP="005B4A2F"/>
        </w:tc>
        <w:tc>
          <w:tcPr>
            <w:tcW w:w="2550" w:type="dxa"/>
          </w:tcPr>
          <w:p w14:paraId="572AEAF2" w14:textId="77777777" w:rsidR="00B77991" w:rsidRDefault="00B77991" w:rsidP="005B4A2F"/>
        </w:tc>
        <w:tc>
          <w:tcPr>
            <w:tcW w:w="4534" w:type="dxa"/>
          </w:tcPr>
          <w:p w14:paraId="23C24D4E" w14:textId="77777777" w:rsidR="00B77991" w:rsidRDefault="00B77991" w:rsidP="005B4A2F"/>
        </w:tc>
      </w:tr>
      <w:tr w:rsidR="00B77991" w14:paraId="152ED31D" w14:textId="5279C954" w:rsidTr="00B77991">
        <w:tc>
          <w:tcPr>
            <w:tcW w:w="2550" w:type="dxa"/>
          </w:tcPr>
          <w:p w14:paraId="7E74E1BE" w14:textId="77777777" w:rsidR="00B77991" w:rsidRDefault="00B77991" w:rsidP="005B4A2F"/>
        </w:tc>
        <w:tc>
          <w:tcPr>
            <w:tcW w:w="2550" w:type="dxa"/>
          </w:tcPr>
          <w:p w14:paraId="65053E2B" w14:textId="77777777" w:rsidR="00B77991" w:rsidRDefault="00B77991" w:rsidP="005B4A2F"/>
        </w:tc>
        <w:tc>
          <w:tcPr>
            <w:tcW w:w="4534" w:type="dxa"/>
          </w:tcPr>
          <w:p w14:paraId="0BBCA241" w14:textId="77777777" w:rsidR="00B77991" w:rsidRDefault="00B77991" w:rsidP="005B4A2F"/>
        </w:tc>
      </w:tr>
      <w:tr w:rsidR="00B77991" w14:paraId="488C675E" w14:textId="5D7764A8" w:rsidTr="00B77991">
        <w:tc>
          <w:tcPr>
            <w:tcW w:w="2550" w:type="dxa"/>
          </w:tcPr>
          <w:p w14:paraId="4065AAB2" w14:textId="77777777" w:rsidR="00B77991" w:rsidRDefault="00B77991" w:rsidP="005B4A2F"/>
        </w:tc>
        <w:tc>
          <w:tcPr>
            <w:tcW w:w="2550" w:type="dxa"/>
          </w:tcPr>
          <w:p w14:paraId="17523A1F" w14:textId="77777777" w:rsidR="00B77991" w:rsidRDefault="00B77991" w:rsidP="005B4A2F"/>
        </w:tc>
        <w:tc>
          <w:tcPr>
            <w:tcW w:w="4534" w:type="dxa"/>
          </w:tcPr>
          <w:p w14:paraId="20C6769D" w14:textId="77777777" w:rsidR="00B77991" w:rsidRDefault="00B77991" w:rsidP="005B4A2F"/>
        </w:tc>
      </w:tr>
    </w:tbl>
    <w:p w14:paraId="169BBAC5" w14:textId="4C5A45E8" w:rsidR="005B4A2F" w:rsidRPr="004B6ED0" w:rsidRDefault="005B4A2F" w:rsidP="00976B1A"/>
    <w:sectPr w:rsidR="005B4A2F" w:rsidRPr="004B6ED0" w:rsidSect="00C454DA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4C95" w14:textId="77777777" w:rsidR="005577BD" w:rsidRDefault="005577BD" w:rsidP="00735A2F">
      <w:r>
        <w:separator/>
      </w:r>
    </w:p>
  </w:endnote>
  <w:endnote w:type="continuationSeparator" w:id="0">
    <w:p w14:paraId="5754E19D" w14:textId="77777777" w:rsidR="005577BD" w:rsidRDefault="005577BD" w:rsidP="007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3C4F" w14:textId="66BEFE3C" w:rsidR="004B6ED0" w:rsidRDefault="004B6ED0" w:rsidP="00C454D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0CE4" w14:textId="77777777" w:rsidR="005577BD" w:rsidRDefault="005577BD" w:rsidP="00735A2F">
      <w:r>
        <w:separator/>
      </w:r>
    </w:p>
  </w:footnote>
  <w:footnote w:type="continuationSeparator" w:id="0">
    <w:p w14:paraId="177AC3D4" w14:textId="77777777" w:rsidR="005577BD" w:rsidRDefault="005577BD" w:rsidP="0073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F7501"/>
    <w:multiLevelType w:val="hybridMultilevel"/>
    <w:tmpl w:val="58D66CDC"/>
    <w:lvl w:ilvl="0" w:tplc="3C0E737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7B6A6D"/>
    <w:multiLevelType w:val="hybridMultilevel"/>
    <w:tmpl w:val="FB08289A"/>
    <w:lvl w:ilvl="0" w:tplc="3DAED01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3504120">
    <w:abstractNumId w:val="0"/>
  </w:num>
  <w:num w:numId="2" w16cid:durableId="63688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36"/>
    <w:rsid w:val="00012851"/>
    <w:rsid w:val="00021491"/>
    <w:rsid w:val="000503E2"/>
    <w:rsid w:val="00065245"/>
    <w:rsid w:val="00071136"/>
    <w:rsid w:val="00076517"/>
    <w:rsid w:val="000A19B9"/>
    <w:rsid w:val="000B5B09"/>
    <w:rsid w:val="000C24F3"/>
    <w:rsid w:val="000C46DB"/>
    <w:rsid w:val="00107B76"/>
    <w:rsid w:val="00113934"/>
    <w:rsid w:val="001141E1"/>
    <w:rsid w:val="00130DB7"/>
    <w:rsid w:val="00151C3E"/>
    <w:rsid w:val="00157042"/>
    <w:rsid w:val="0016268F"/>
    <w:rsid w:val="0017132C"/>
    <w:rsid w:val="00172D59"/>
    <w:rsid w:val="00186EF6"/>
    <w:rsid w:val="00190AA5"/>
    <w:rsid w:val="001917DA"/>
    <w:rsid w:val="001919BB"/>
    <w:rsid w:val="001B2A84"/>
    <w:rsid w:val="001C0171"/>
    <w:rsid w:val="001F545F"/>
    <w:rsid w:val="002063EC"/>
    <w:rsid w:val="002245AF"/>
    <w:rsid w:val="00232949"/>
    <w:rsid w:val="002564CE"/>
    <w:rsid w:val="002678CD"/>
    <w:rsid w:val="00273C69"/>
    <w:rsid w:val="0027619B"/>
    <w:rsid w:val="002865AF"/>
    <w:rsid w:val="00297BCC"/>
    <w:rsid w:val="002B1911"/>
    <w:rsid w:val="002D6F14"/>
    <w:rsid w:val="00303A17"/>
    <w:rsid w:val="003074BC"/>
    <w:rsid w:val="003103E6"/>
    <w:rsid w:val="00315A33"/>
    <w:rsid w:val="00336661"/>
    <w:rsid w:val="0034171E"/>
    <w:rsid w:val="003525DE"/>
    <w:rsid w:val="003575B4"/>
    <w:rsid w:val="00360AA3"/>
    <w:rsid w:val="00365612"/>
    <w:rsid w:val="00377100"/>
    <w:rsid w:val="003812D8"/>
    <w:rsid w:val="0039347C"/>
    <w:rsid w:val="00393F3F"/>
    <w:rsid w:val="003A3D88"/>
    <w:rsid w:val="003C0F5C"/>
    <w:rsid w:val="003C503A"/>
    <w:rsid w:val="003D47DA"/>
    <w:rsid w:val="003E7F2D"/>
    <w:rsid w:val="003F316C"/>
    <w:rsid w:val="003F4FFD"/>
    <w:rsid w:val="0042186D"/>
    <w:rsid w:val="00430359"/>
    <w:rsid w:val="004401D6"/>
    <w:rsid w:val="0044763D"/>
    <w:rsid w:val="00450E19"/>
    <w:rsid w:val="00451B79"/>
    <w:rsid w:val="00460D61"/>
    <w:rsid w:val="00474095"/>
    <w:rsid w:val="00477B1E"/>
    <w:rsid w:val="004A49EC"/>
    <w:rsid w:val="004B6ED0"/>
    <w:rsid w:val="004E0BD2"/>
    <w:rsid w:val="004F0262"/>
    <w:rsid w:val="00515F1C"/>
    <w:rsid w:val="0053427A"/>
    <w:rsid w:val="00535738"/>
    <w:rsid w:val="005420B5"/>
    <w:rsid w:val="005452DE"/>
    <w:rsid w:val="005577BD"/>
    <w:rsid w:val="005601A0"/>
    <w:rsid w:val="00564274"/>
    <w:rsid w:val="0059695D"/>
    <w:rsid w:val="005A2CEC"/>
    <w:rsid w:val="005A3690"/>
    <w:rsid w:val="005B4A2F"/>
    <w:rsid w:val="005C6735"/>
    <w:rsid w:val="005D0F8F"/>
    <w:rsid w:val="005D17A6"/>
    <w:rsid w:val="005D75D3"/>
    <w:rsid w:val="005E3233"/>
    <w:rsid w:val="005E6D63"/>
    <w:rsid w:val="005F4084"/>
    <w:rsid w:val="00602938"/>
    <w:rsid w:val="00604C91"/>
    <w:rsid w:val="00605D3F"/>
    <w:rsid w:val="00615C55"/>
    <w:rsid w:val="00620C2B"/>
    <w:rsid w:val="006459F6"/>
    <w:rsid w:val="00645AF4"/>
    <w:rsid w:val="006527FC"/>
    <w:rsid w:val="006618EB"/>
    <w:rsid w:val="00670475"/>
    <w:rsid w:val="00681B1F"/>
    <w:rsid w:val="00685484"/>
    <w:rsid w:val="006D230A"/>
    <w:rsid w:val="006D36FC"/>
    <w:rsid w:val="006F7F07"/>
    <w:rsid w:val="00706D15"/>
    <w:rsid w:val="00707352"/>
    <w:rsid w:val="00727D2A"/>
    <w:rsid w:val="00735365"/>
    <w:rsid w:val="00735A2F"/>
    <w:rsid w:val="00744A87"/>
    <w:rsid w:val="00761524"/>
    <w:rsid w:val="00773796"/>
    <w:rsid w:val="0077398A"/>
    <w:rsid w:val="00782346"/>
    <w:rsid w:val="00790A32"/>
    <w:rsid w:val="007915E1"/>
    <w:rsid w:val="00791C11"/>
    <w:rsid w:val="00793EBC"/>
    <w:rsid w:val="00796BFA"/>
    <w:rsid w:val="007B7D8A"/>
    <w:rsid w:val="007C3F73"/>
    <w:rsid w:val="007D3A39"/>
    <w:rsid w:val="007E014B"/>
    <w:rsid w:val="007F0E3D"/>
    <w:rsid w:val="007F4234"/>
    <w:rsid w:val="008340C9"/>
    <w:rsid w:val="00845E64"/>
    <w:rsid w:val="00847309"/>
    <w:rsid w:val="008633A7"/>
    <w:rsid w:val="00896B3D"/>
    <w:rsid w:val="00896F61"/>
    <w:rsid w:val="008B6B51"/>
    <w:rsid w:val="00903D00"/>
    <w:rsid w:val="0093578E"/>
    <w:rsid w:val="0094445B"/>
    <w:rsid w:val="00947235"/>
    <w:rsid w:val="00950994"/>
    <w:rsid w:val="009741D8"/>
    <w:rsid w:val="00975004"/>
    <w:rsid w:val="00976B1A"/>
    <w:rsid w:val="009A200F"/>
    <w:rsid w:val="009B3752"/>
    <w:rsid w:val="009B5588"/>
    <w:rsid w:val="009D6001"/>
    <w:rsid w:val="009E4046"/>
    <w:rsid w:val="009E4793"/>
    <w:rsid w:val="009F765E"/>
    <w:rsid w:val="00A05981"/>
    <w:rsid w:val="00A13B96"/>
    <w:rsid w:val="00A32A86"/>
    <w:rsid w:val="00A369B0"/>
    <w:rsid w:val="00A569C1"/>
    <w:rsid w:val="00A65CCE"/>
    <w:rsid w:val="00A86DD7"/>
    <w:rsid w:val="00AB31A6"/>
    <w:rsid w:val="00AC115F"/>
    <w:rsid w:val="00AC6B54"/>
    <w:rsid w:val="00AD6434"/>
    <w:rsid w:val="00AD77E1"/>
    <w:rsid w:val="00AE0619"/>
    <w:rsid w:val="00B04793"/>
    <w:rsid w:val="00B07F2C"/>
    <w:rsid w:val="00B27AF2"/>
    <w:rsid w:val="00B738C4"/>
    <w:rsid w:val="00B76BEF"/>
    <w:rsid w:val="00B77991"/>
    <w:rsid w:val="00B8280B"/>
    <w:rsid w:val="00B85EE5"/>
    <w:rsid w:val="00BB2436"/>
    <w:rsid w:val="00BD0FC3"/>
    <w:rsid w:val="00BE59AF"/>
    <w:rsid w:val="00BF7C5A"/>
    <w:rsid w:val="00C00B67"/>
    <w:rsid w:val="00C02DB3"/>
    <w:rsid w:val="00C043DF"/>
    <w:rsid w:val="00C16B80"/>
    <w:rsid w:val="00C2769B"/>
    <w:rsid w:val="00C454DA"/>
    <w:rsid w:val="00C538BE"/>
    <w:rsid w:val="00C77913"/>
    <w:rsid w:val="00CB2907"/>
    <w:rsid w:val="00CE379C"/>
    <w:rsid w:val="00CF013B"/>
    <w:rsid w:val="00D048A3"/>
    <w:rsid w:val="00D07038"/>
    <w:rsid w:val="00D1356F"/>
    <w:rsid w:val="00D14ABF"/>
    <w:rsid w:val="00D220E1"/>
    <w:rsid w:val="00D23F2C"/>
    <w:rsid w:val="00D31068"/>
    <w:rsid w:val="00D61D41"/>
    <w:rsid w:val="00D97967"/>
    <w:rsid w:val="00DA0E27"/>
    <w:rsid w:val="00DA2515"/>
    <w:rsid w:val="00DC2387"/>
    <w:rsid w:val="00DD565B"/>
    <w:rsid w:val="00DF4E59"/>
    <w:rsid w:val="00E0086F"/>
    <w:rsid w:val="00E13D5B"/>
    <w:rsid w:val="00E15E81"/>
    <w:rsid w:val="00E53D71"/>
    <w:rsid w:val="00E6266C"/>
    <w:rsid w:val="00E66043"/>
    <w:rsid w:val="00E8112F"/>
    <w:rsid w:val="00E968C9"/>
    <w:rsid w:val="00EA39C9"/>
    <w:rsid w:val="00EA73FB"/>
    <w:rsid w:val="00EF2A56"/>
    <w:rsid w:val="00EF6EBF"/>
    <w:rsid w:val="00F02276"/>
    <w:rsid w:val="00F201F5"/>
    <w:rsid w:val="00F23E5B"/>
    <w:rsid w:val="00F31994"/>
    <w:rsid w:val="00F34939"/>
    <w:rsid w:val="00F61FB9"/>
    <w:rsid w:val="00F64F4F"/>
    <w:rsid w:val="00F7721B"/>
    <w:rsid w:val="00F819A9"/>
    <w:rsid w:val="00F82440"/>
    <w:rsid w:val="00F84A82"/>
    <w:rsid w:val="00F915F2"/>
    <w:rsid w:val="00F9516D"/>
    <w:rsid w:val="00FC061E"/>
    <w:rsid w:val="00FF13C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F054"/>
  <w15:chartTrackingRefBased/>
  <w15:docId w15:val="{4F600229-A4E8-4604-ADE2-3BCF6DC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095"/>
    <w:pPr>
      <w:widowControl/>
      <w:jc w:val="left"/>
      <w:outlineLvl w:val="0"/>
    </w:pPr>
    <w:rPr>
      <w:rFonts w:ascii="游ゴシック" w:eastAsia="游ゴシック" w:hAnsi="游ゴシック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095"/>
    <w:rPr>
      <w:rFonts w:ascii="游ゴシック" w:eastAsia="游ゴシック" w:hAnsi="游ゴシック"/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071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11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1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11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11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11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35A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5A2F"/>
  </w:style>
  <w:style w:type="paragraph" w:styleId="ac">
    <w:name w:val="footer"/>
    <w:basedOn w:val="a"/>
    <w:link w:val="ad"/>
    <w:uiPriority w:val="99"/>
    <w:unhideWhenUsed/>
    <w:rsid w:val="00735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5A2F"/>
  </w:style>
  <w:style w:type="character" w:styleId="ae">
    <w:name w:val="annotation reference"/>
    <w:basedOn w:val="a0"/>
    <w:uiPriority w:val="99"/>
    <w:semiHidden/>
    <w:unhideWhenUsed/>
    <w:rsid w:val="0056427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42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4274"/>
  </w:style>
  <w:style w:type="table" w:styleId="af1">
    <w:name w:val="Table Grid"/>
    <w:basedOn w:val="a1"/>
    <w:uiPriority w:val="39"/>
    <w:rsid w:val="00DD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C115F"/>
  </w:style>
  <w:style w:type="paragraph" w:styleId="af3">
    <w:name w:val="annotation subject"/>
    <w:basedOn w:val="af"/>
    <w:next w:val="af"/>
    <w:link w:val="af4"/>
    <w:uiPriority w:val="99"/>
    <w:semiHidden/>
    <w:unhideWhenUsed/>
    <w:rsid w:val="00F31994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F31994"/>
    <w:rPr>
      <w:b/>
      <w:bCs/>
    </w:rPr>
  </w:style>
  <w:style w:type="paragraph" w:customStyle="1" w:styleId="af5">
    <w:name w:val="本文１"/>
    <w:basedOn w:val="a"/>
    <w:qFormat/>
    <w:rsid w:val="007F0E3D"/>
    <w:pPr>
      <w:ind w:firstLineChars="100" w:firstLine="210"/>
    </w:pPr>
  </w:style>
  <w:style w:type="paragraph" w:customStyle="1" w:styleId="11">
    <w:name w:val="本文２_ぶら下げ1字"/>
    <w:basedOn w:val="a"/>
    <w:qFormat/>
    <w:rsid w:val="002865AF"/>
    <w:pPr>
      <w:ind w:left="210" w:hangingChars="100" w:hanging="210"/>
    </w:pPr>
  </w:style>
  <w:style w:type="paragraph" w:customStyle="1" w:styleId="6pt">
    <w:name w:val="行間_6pt"/>
    <w:basedOn w:val="a"/>
    <w:qFormat/>
    <w:rsid w:val="00DC2387"/>
    <w:pPr>
      <w:widowControl/>
      <w:spacing w:line="120" w:lineRule="exact"/>
      <w:jc w:val="left"/>
    </w:pPr>
    <w:rPr>
      <w:rFonts w:eastAsiaTheme="minorHAnsi"/>
      <w:b/>
      <w:bCs/>
    </w:rPr>
  </w:style>
  <w:style w:type="character" w:styleId="af6">
    <w:name w:val="Hyperlink"/>
    <w:basedOn w:val="a0"/>
    <w:uiPriority w:val="99"/>
    <w:unhideWhenUsed/>
    <w:rsid w:val="00896F61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9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4CFA6683CF2418EBD58589A1F7576" ma:contentTypeVersion="14" ma:contentTypeDescription="新しいドキュメントを作成します。" ma:contentTypeScope="" ma:versionID="387178a0a9b7a54507cde5c03115f708">
  <xsd:schema xmlns:xsd="http://www.w3.org/2001/XMLSchema" xmlns:xs="http://www.w3.org/2001/XMLSchema" xmlns:p="http://schemas.microsoft.com/office/2006/metadata/properties" xmlns:ns2="9b669fd5-778d-435d-b645-16807ed9e941" xmlns:ns3="e9d33e58-4a70-4799-89b5-fbd48a9ef91c" targetNamespace="http://schemas.microsoft.com/office/2006/metadata/properties" ma:root="true" ma:fieldsID="6dfe223730c4b4a09254e7e5b9537709" ns2:_="" ns3:_="">
    <xsd:import namespace="9b669fd5-778d-435d-b645-16807ed9e941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9fd5-778d-435d-b645-16807ed9e9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c135fb2-c82d-4642-8310-f78d2d91a19f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9b669fd5-778d-435d-b645-16807ed9e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64A26-8BA3-4590-8D6A-588708F3D074}"/>
</file>

<file path=customXml/itemProps2.xml><?xml version="1.0" encoding="utf-8"?>
<ds:datastoreItem xmlns:ds="http://schemas.openxmlformats.org/officeDocument/2006/customXml" ds:itemID="{115C65CA-52B1-428C-8178-45D106A8F055}"/>
</file>

<file path=customXml/itemProps3.xml><?xml version="1.0" encoding="utf-8"?>
<ds:datastoreItem xmlns:ds="http://schemas.openxmlformats.org/officeDocument/2006/customXml" ds:itemID="{F32A09A7-FF10-4B8A-BED3-F76640D36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0x0101001BC4CFA6683CF2418EBD58589A1F7576</vt:lpwstr>
  </property>
</Properties>
</file>