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C2F2" w14:textId="3E92FF1E" w:rsidR="00CE1C6F" w:rsidRDefault="00CE1C6F" w:rsidP="00B26BFD">
      <w:pPr>
        <w:spacing w:line="303" w:lineRule="exact"/>
        <w:jc w:val="right"/>
        <w:rPr>
          <w:rFonts w:hint="default"/>
        </w:rPr>
      </w:pPr>
      <w:r>
        <w:t>別記様式</w:t>
      </w:r>
    </w:p>
    <w:p w14:paraId="20989655" w14:textId="77777777" w:rsidR="00CE1C6F" w:rsidRDefault="00CE1C6F" w:rsidP="00CE1C6F">
      <w:pPr>
        <w:wordWrap w:val="0"/>
        <w:spacing w:line="303" w:lineRule="exact"/>
        <w:ind w:left="241" w:hanging="241"/>
        <w:jc w:val="right"/>
        <w:rPr>
          <w:rFonts w:hint="default"/>
        </w:rPr>
      </w:pPr>
    </w:p>
    <w:p w14:paraId="18CBFB3F" w14:textId="77777777" w:rsidR="00CE1C6F" w:rsidRDefault="00CE1C6F" w:rsidP="00CE1C6F">
      <w:pPr>
        <w:spacing w:line="303" w:lineRule="exact"/>
        <w:ind w:left="241" w:hanging="241"/>
        <w:jc w:val="center"/>
        <w:rPr>
          <w:rFonts w:hint="default"/>
        </w:rPr>
      </w:pPr>
      <w:r>
        <w:t>質問書</w:t>
      </w:r>
    </w:p>
    <w:p w14:paraId="6472547C" w14:textId="77777777" w:rsidR="00CE1C6F" w:rsidRDefault="00CE1C6F" w:rsidP="00CE1C6F">
      <w:pPr>
        <w:spacing w:line="303" w:lineRule="exact"/>
        <w:ind w:left="241" w:hanging="241"/>
        <w:jc w:val="cente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570"/>
      </w:tblGrid>
      <w:tr w:rsidR="00CE1C6F" w:rsidRPr="0061313C" w14:paraId="60A93775" w14:textId="77777777" w:rsidTr="00124858">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11200685" w14:textId="77777777" w:rsidR="00CE1C6F" w:rsidRPr="0061313C" w:rsidRDefault="00CE1C6F" w:rsidP="00124858">
            <w:pPr>
              <w:jc w:val="center"/>
              <w:rPr>
                <w:rFonts w:hint="default"/>
              </w:rPr>
            </w:pPr>
            <w:r w:rsidRPr="0061313C">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14A6DE42" w14:textId="7B75FBFA" w:rsidR="00CE1C6F" w:rsidRPr="0061313C" w:rsidRDefault="00650CBC" w:rsidP="00650CBC">
            <w:pPr>
              <w:spacing w:line="0" w:lineRule="atLeast"/>
              <w:rPr>
                <w:rFonts w:hint="default"/>
              </w:rPr>
            </w:pPr>
            <w:r w:rsidRPr="00650CBC">
              <w:t>令和８年度白山国立公園ニホンジカ被害抑制に向けた捕獲体制構築等調査業務</w:t>
            </w:r>
          </w:p>
        </w:tc>
      </w:tr>
      <w:tr w:rsidR="00CE1C6F" w:rsidRPr="0061313C" w14:paraId="0040FEA6" w14:textId="77777777" w:rsidTr="00124858">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56C16728" w14:textId="77777777" w:rsidR="00CE1C6F" w:rsidRPr="0061313C" w:rsidRDefault="00CE1C6F" w:rsidP="00124858">
            <w:pPr>
              <w:jc w:val="center"/>
              <w:rPr>
                <w:rFonts w:hint="default"/>
              </w:rPr>
            </w:pPr>
            <w:r w:rsidRPr="0061313C">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549F59B3" w14:textId="77777777" w:rsidR="00CE1C6F" w:rsidRPr="0061313C" w:rsidRDefault="00CE1C6F" w:rsidP="00124858">
            <w:pPr>
              <w:jc w:val="center"/>
              <w:rPr>
                <w:rFonts w:hint="default"/>
              </w:rPr>
            </w:pPr>
          </w:p>
        </w:tc>
      </w:tr>
      <w:tr w:rsidR="00CE1C6F" w:rsidRPr="0061313C" w14:paraId="05104A9B" w14:textId="77777777" w:rsidTr="00124858">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5875D8E1" w14:textId="77777777" w:rsidR="00CE1C6F" w:rsidRPr="0061313C" w:rsidRDefault="00CE1C6F" w:rsidP="00124858">
            <w:pPr>
              <w:jc w:val="center"/>
              <w:rPr>
                <w:rFonts w:hint="default"/>
              </w:rPr>
            </w:pPr>
            <w:r w:rsidRPr="0061313C">
              <w:t>住　　  所</w:t>
            </w:r>
          </w:p>
        </w:tc>
        <w:tc>
          <w:tcPr>
            <w:tcW w:w="7748" w:type="dxa"/>
            <w:tcBorders>
              <w:top w:val="single" w:sz="4" w:space="0" w:color="auto"/>
              <w:left w:val="single" w:sz="4" w:space="0" w:color="auto"/>
              <w:bottom w:val="single" w:sz="4" w:space="0" w:color="auto"/>
              <w:right w:val="single" w:sz="4" w:space="0" w:color="auto"/>
            </w:tcBorders>
            <w:vAlign w:val="center"/>
          </w:tcPr>
          <w:p w14:paraId="3C0E20E2" w14:textId="77777777" w:rsidR="00CE1C6F" w:rsidRPr="0061313C" w:rsidRDefault="00CE1C6F" w:rsidP="00124858">
            <w:pPr>
              <w:jc w:val="center"/>
              <w:rPr>
                <w:rFonts w:hint="default"/>
              </w:rPr>
            </w:pPr>
          </w:p>
        </w:tc>
      </w:tr>
      <w:tr w:rsidR="00CE1C6F" w:rsidRPr="0061313C" w14:paraId="30C67737" w14:textId="77777777" w:rsidTr="00124858">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5D0AE13E" w14:textId="77777777" w:rsidR="00CE1C6F" w:rsidRPr="0061313C" w:rsidRDefault="00CE1C6F" w:rsidP="00124858">
            <w:pPr>
              <w:jc w:val="center"/>
              <w:rPr>
                <w:rFonts w:hint="default"/>
              </w:rPr>
            </w:pPr>
            <w:r w:rsidRPr="0061313C">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056FE590" w14:textId="77777777" w:rsidR="00CE1C6F" w:rsidRPr="0061313C" w:rsidRDefault="00CE1C6F" w:rsidP="00124858">
            <w:pPr>
              <w:jc w:val="left"/>
              <w:rPr>
                <w:rFonts w:hint="default"/>
              </w:rPr>
            </w:pPr>
            <w:r w:rsidRPr="0061313C">
              <w:t>部署名：　　　　　　　　　　 氏　名：</w:t>
            </w:r>
          </w:p>
        </w:tc>
      </w:tr>
      <w:tr w:rsidR="00CE1C6F" w:rsidRPr="0061313C" w14:paraId="19A6D34A" w14:textId="77777777" w:rsidTr="00124858">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48D851C5" w14:textId="77777777" w:rsidR="00CE1C6F" w:rsidRPr="0061313C" w:rsidRDefault="00CE1C6F" w:rsidP="00124858">
            <w:pPr>
              <w:jc w:val="center"/>
              <w:rPr>
                <w:rFonts w:hint="default"/>
              </w:rPr>
            </w:pPr>
            <w:r w:rsidRPr="0061313C">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2DC5D5C6" w14:textId="5CCCBD62" w:rsidR="00CE1C6F" w:rsidRPr="0061313C" w:rsidRDefault="00CE1C6F" w:rsidP="00124858">
            <w:pPr>
              <w:jc w:val="left"/>
              <w:rPr>
                <w:rFonts w:hint="default"/>
              </w:rPr>
            </w:pPr>
            <w:r w:rsidRPr="0061313C">
              <w:t xml:space="preserve">ＴＥＬ：　　　　　　　　　　 </w:t>
            </w:r>
          </w:p>
        </w:tc>
      </w:tr>
      <w:tr w:rsidR="00CE1C6F" w:rsidRPr="0061313C" w14:paraId="519730BA" w14:textId="77777777" w:rsidTr="00124858">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486DD" w14:textId="77777777" w:rsidR="00CE1C6F" w:rsidRPr="0061313C" w:rsidRDefault="00CE1C6F" w:rsidP="00124858">
            <w:pPr>
              <w:widowControl/>
              <w:overflowPunct/>
              <w:jc w:val="left"/>
              <w:textAlignment w:val="auto"/>
              <w:rPr>
                <w:rFonts w:hint="default"/>
              </w:rPr>
            </w:pPr>
          </w:p>
        </w:tc>
        <w:tc>
          <w:tcPr>
            <w:tcW w:w="7748" w:type="dxa"/>
            <w:tcBorders>
              <w:top w:val="single" w:sz="4" w:space="0" w:color="auto"/>
              <w:left w:val="single" w:sz="4" w:space="0" w:color="auto"/>
              <w:bottom w:val="single" w:sz="4" w:space="0" w:color="auto"/>
              <w:right w:val="single" w:sz="4" w:space="0" w:color="auto"/>
            </w:tcBorders>
            <w:vAlign w:val="center"/>
            <w:hideMark/>
          </w:tcPr>
          <w:p w14:paraId="38B6A2FA" w14:textId="77777777" w:rsidR="00CE1C6F" w:rsidRPr="0061313C" w:rsidRDefault="00CE1C6F" w:rsidP="00124858">
            <w:pPr>
              <w:rPr>
                <w:rFonts w:hint="default"/>
              </w:rPr>
            </w:pPr>
            <w:r w:rsidRPr="0061313C">
              <w:t>Ｅ-ｍａｉｌ：</w:t>
            </w:r>
          </w:p>
        </w:tc>
      </w:tr>
      <w:tr w:rsidR="00CE1C6F" w:rsidRPr="0061313C" w14:paraId="056251B6" w14:textId="77777777" w:rsidTr="00124858">
        <w:trPr>
          <w:trHeight w:val="7928"/>
        </w:trPr>
        <w:tc>
          <w:tcPr>
            <w:tcW w:w="9846" w:type="dxa"/>
            <w:gridSpan w:val="2"/>
            <w:tcBorders>
              <w:top w:val="single" w:sz="4" w:space="0" w:color="auto"/>
              <w:left w:val="single" w:sz="4" w:space="0" w:color="auto"/>
              <w:bottom w:val="single" w:sz="4" w:space="0" w:color="auto"/>
              <w:right w:val="single" w:sz="4" w:space="0" w:color="auto"/>
            </w:tcBorders>
            <w:hideMark/>
          </w:tcPr>
          <w:p w14:paraId="30353C98" w14:textId="77777777" w:rsidR="00CE1C6F" w:rsidRPr="0061313C" w:rsidRDefault="00CE1C6F" w:rsidP="00124858">
            <w:pPr>
              <w:ind w:firstLineChars="100" w:firstLine="241"/>
              <w:rPr>
                <w:rFonts w:hint="default"/>
              </w:rPr>
            </w:pPr>
            <w:r w:rsidRPr="0061313C">
              <w:t>質 問 事 項</w:t>
            </w:r>
          </w:p>
        </w:tc>
      </w:tr>
    </w:tbl>
    <w:p w14:paraId="27E57954" w14:textId="77777777" w:rsidR="00CE1C6F" w:rsidRDefault="00CE1C6F" w:rsidP="00CE1C6F">
      <w:pPr>
        <w:spacing w:line="303" w:lineRule="exact"/>
        <w:ind w:left="241" w:hanging="241"/>
        <w:jc w:val="center"/>
        <w:rPr>
          <w:rFonts w:hint="default"/>
        </w:rPr>
      </w:pPr>
    </w:p>
    <w:p w14:paraId="2F00C8C6" w14:textId="77777777" w:rsidR="00C2644D" w:rsidRDefault="00C2644D">
      <w:pPr>
        <w:spacing w:line="303" w:lineRule="exact"/>
        <w:ind w:left="241" w:hanging="241"/>
        <w:rPr>
          <w:rFonts w:hint="default"/>
        </w:rPr>
      </w:pPr>
    </w:p>
    <w:sectPr w:rsidR="00C2644D">
      <w:footnotePr>
        <w:numRestart w:val="eachPage"/>
      </w:footnotePr>
      <w:endnotePr>
        <w:numFmt w:val="decimal"/>
      </w:endnotePr>
      <w:pgSz w:w="11906" w:h="16838"/>
      <w:pgMar w:top="-1134" w:right="1134" w:bottom="1134" w:left="1134" w:header="1134" w:footer="0" w:gutter="0"/>
      <w:cols w:space="720"/>
      <w:docGrid w:type="linesAndChars" w:linePitch="30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E6F4" w14:textId="77777777" w:rsidR="00525987" w:rsidRDefault="00525987">
      <w:pPr>
        <w:spacing w:before="327"/>
        <w:rPr>
          <w:rFonts w:hint="default"/>
        </w:rPr>
      </w:pPr>
      <w:r>
        <w:continuationSeparator/>
      </w:r>
    </w:p>
  </w:endnote>
  <w:endnote w:type="continuationSeparator" w:id="0">
    <w:p w14:paraId="3CD2715B" w14:textId="77777777" w:rsidR="00525987" w:rsidRDefault="0052598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76D6" w14:textId="77777777" w:rsidR="00525987" w:rsidRDefault="00525987">
      <w:pPr>
        <w:spacing w:before="327"/>
        <w:rPr>
          <w:rFonts w:hint="default"/>
        </w:rPr>
      </w:pPr>
      <w:r>
        <w:continuationSeparator/>
      </w:r>
    </w:p>
  </w:footnote>
  <w:footnote w:type="continuationSeparator" w:id="0">
    <w:p w14:paraId="4D75089A" w14:textId="77777777" w:rsidR="00525987" w:rsidRDefault="0052598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29"/>
    <w:rsid w:val="00001565"/>
    <w:rsid w:val="000127B2"/>
    <w:rsid w:val="00025E29"/>
    <w:rsid w:val="0003157E"/>
    <w:rsid w:val="00032863"/>
    <w:rsid w:val="000328C3"/>
    <w:rsid w:val="00034186"/>
    <w:rsid w:val="00040026"/>
    <w:rsid w:val="00056E78"/>
    <w:rsid w:val="00065FD0"/>
    <w:rsid w:val="00082722"/>
    <w:rsid w:val="00083821"/>
    <w:rsid w:val="000A2DD4"/>
    <w:rsid w:val="000B10CE"/>
    <w:rsid w:val="000B3DE8"/>
    <w:rsid w:val="000C22CD"/>
    <w:rsid w:val="000C620E"/>
    <w:rsid w:val="000C6725"/>
    <w:rsid w:val="000E1A01"/>
    <w:rsid w:val="00101E91"/>
    <w:rsid w:val="00123053"/>
    <w:rsid w:val="00124858"/>
    <w:rsid w:val="0013652B"/>
    <w:rsid w:val="0014075B"/>
    <w:rsid w:val="001428DA"/>
    <w:rsid w:val="00155D1A"/>
    <w:rsid w:val="00155DA5"/>
    <w:rsid w:val="00172762"/>
    <w:rsid w:val="0018379D"/>
    <w:rsid w:val="00184BB4"/>
    <w:rsid w:val="00195344"/>
    <w:rsid w:val="001A6CC9"/>
    <w:rsid w:val="001B6244"/>
    <w:rsid w:val="001B762E"/>
    <w:rsid w:val="001C50AF"/>
    <w:rsid w:val="001C5A73"/>
    <w:rsid w:val="001D2009"/>
    <w:rsid w:val="001E1C38"/>
    <w:rsid w:val="00203B66"/>
    <w:rsid w:val="00205817"/>
    <w:rsid w:val="002303CE"/>
    <w:rsid w:val="00234CCD"/>
    <w:rsid w:val="0027037B"/>
    <w:rsid w:val="002B541A"/>
    <w:rsid w:val="002C262A"/>
    <w:rsid w:val="003037DA"/>
    <w:rsid w:val="003203BC"/>
    <w:rsid w:val="00322760"/>
    <w:rsid w:val="00330873"/>
    <w:rsid w:val="00331454"/>
    <w:rsid w:val="003718A9"/>
    <w:rsid w:val="00391617"/>
    <w:rsid w:val="003D2FAA"/>
    <w:rsid w:val="003D34B9"/>
    <w:rsid w:val="003E0B75"/>
    <w:rsid w:val="00476278"/>
    <w:rsid w:val="00495E41"/>
    <w:rsid w:val="004B0AC4"/>
    <w:rsid w:val="004B46AD"/>
    <w:rsid w:val="004C5BF5"/>
    <w:rsid w:val="004E799A"/>
    <w:rsid w:val="004F5587"/>
    <w:rsid w:val="004F56EB"/>
    <w:rsid w:val="00524B1A"/>
    <w:rsid w:val="00525987"/>
    <w:rsid w:val="00527A0A"/>
    <w:rsid w:val="00530984"/>
    <w:rsid w:val="00544527"/>
    <w:rsid w:val="005538D7"/>
    <w:rsid w:val="005667CC"/>
    <w:rsid w:val="005963B3"/>
    <w:rsid w:val="005A3E9A"/>
    <w:rsid w:val="005C2121"/>
    <w:rsid w:val="005C2A60"/>
    <w:rsid w:val="005D5D09"/>
    <w:rsid w:val="005D60DB"/>
    <w:rsid w:val="0060268B"/>
    <w:rsid w:val="0061313C"/>
    <w:rsid w:val="00613306"/>
    <w:rsid w:val="00650CBC"/>
    <w:rsid w:val="00654061"/>
    <w:rsid w:val="006A2B56"/>
    <w:rsid w:val="006D7F3F"/>
    <w:rsid w:val="006E2CF7"/>
    <w:rsid w:val="006E6D69"/>
    <w:rsid w:val="00736885"/>
    <w:rsid w:val="00746122"/>
    <w:rsid w:val="007475A9"/>
    <w:rsid w:val="00786E10"/>
    <w:rsid w:val="00790D90"/>
    <w:rsid w:val="00792D8B"/>
    <w:rsid w:val="007B126A"/>
    <w:rsid w:val="007B19F1"/>
    <w:rsid w:val="007F24E2"/>
    <w:rsid w:val="0080354E"/>
    <w:rsid w:val="008044EB"/>
    <w:rsid w:val="0081134E"/>
    <w:rsid w:val="00811743"/>
    <w:rsid w:val="00811FDA"/>
    <w:rsid w:val="008238B8"/>
    <w:rsid w:val="008356AA"/>
    <w:rsid w:val="008446A6"/>
    <w:rsid w:val="00884961"/>
    <w:rsid w:val="008C4732"/>
    <w:rsid w:val="008D5A05"/>
    <w:rsid w:val="008E308F"/>
    <w:rsid w:val="008E3D8E"/>
    <w:rsid w:val="008E4781"/>
    <w:rsid w:val="009051E3"/>
    <w:rsid w:val="009377FE"/>
    <w:rsid w:val="00991359"/>
    <w:rsid w:val="009958F9"/>
    <w:rsid w:val="009A586C"/>
    <w:rsid w:val="009C6B66"/>
    <w:rsid w:val="009D5C63"/>
    <w:rsid w:val="009E239B"/>
    <w:rsid w:val="009E38B9"/>
    <w:rsid w:val="009F2464"/>
    <w:rsid w:val="00A049AA"/>
    <w:rsid w:val="00A27321"/>
    <w:rsid w:val="00A37913"/>
    <w:rsid w:val="00A45682"/>
    <w:rsid w:val="00A52DBB"/>
    <w:rsid w:val="00A572AE"/>
    <w:rsid w:val="00A64B15"/>
    <w:rsid w:val="00A67D3A"/>
    <w:rsid w:val="00A73D7C"/>
    <w:rsid w:val="00A9190F"/>
    <w:rsid w:val="00AD240F"/>
    <w:rsid w:val="00B26BFD"/>
    <w:rsid w:val="00B35EE1"/>
    <w:rsid w:val="00B50A30"/>
    <w:rsid w:val="00B572B4"/>
    <w:rsid w:val="00B57B7E"/>
    <w:rsid w:val="00B85B83"/>
    <w:rsid w:val="00BA62F0"/>
    <w:rsid w:val="00BB00D0"/>
    <w:rsid w:val="00BB15E3"/>
    <w:rsid w:val="00BC4313"/>
    <w:rsid w:val="00BD08AF"/>
    <w:rsid w:val="00C1391B"/>
    <w:rsid w:val="00C17445"/>
    <w:rsid w:val="00C2644D"/>
    <w:rsid w:val="00C3466B"/>
    <w:rsid w:val="00C35556"/>
    <w:rsid w:val="00C45B58"/>
    <w:rsid w:val="00C56D95"/>
    <w:rsid w:val="00C67B46"/>
    <w:rsid w:val="00C73638"/>
    <w:rsid w:val="00C76AAC"/>
    <w:rsid w:val="00CA147F"/>
    <w:rsid w:val="00CA19D7"/>
    <w:rsid w:val="00CA55AD"/>
    <w:rsid w:val="00CA71BB"/>
    <w:rsid w:val="00CB0659"/>
    <w:rsid w:val="00CB46C5"/>
    <w:rsid w:val="00CC0B40"/>
    <w:rsid w:val="00CD30FD"/>
    <w:rsid w:val="00CE03AB"/>
    <w:rsid w:val="00CE1C6F"/>
    <w:rsid w:val="00D015CE"/>
    <w:rsid w:val="00D7170A"/>
    <w:rsid w:val="00D73266"/>
    <w:rsid w:val="00D94C78"/>
    <w:rsid w:val="00DB006D"/>
    <w:rsid w:val="00DC073B"/>
    <w:rsid w:val="00DC19E1"/>
    <w:rsid w:val="00DD0354"/>
    <w:rsid w:val="00E06B40"/>
    <w:rsid w:val="00E236CC"/>
    <w:rsid w:val="00E263A6"/>
    <w:rsid w:val="00E33E14"/>
    <w:rsid w:val="00E846A0"/>
    <w:rsid w:val="00EA0A3E"/>
    <w:rsid w:val="00EB19E3"/>
    <w:rsid w:val="00ED7652"/>
    <w:rsid w:val="00EF4401"/>
    <w:rsid w:val="00F150BF"/>
    <w:rsid w:val="00F2180B"/>
    <w:rsid w:val="00F326C2"/>
    <w:rsid w:val="00F55183"/>
    <w:rsid w:val="00F5607C"/>
    <w:rsid w:val="00F57D5D"/>
    <w:rsid w:val="00F64207"/>
    <w:rsid w:val="00F65F74"/>
    <w:rsid w:val="00FA05A0"/>
    <w:rsid w:val="00FA2ECB"/>
    <w:rsid w:val="00FA4067"/>
    <w:rsid w:val="00FA77F5"/>
    <w:rsid w:val="00FC7C1D"/>
    <w:rsid w:val="00FD4BA7"/>
    <w:rsid w:val="00FF7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B6802"/>
  <w15:chartTrackingRefBased/>
  <w15:docId w15:val="{58380AA3-FE0F-4932-A12A-758A7D8D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EF4401"/>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EF4401"/>
    <w:rPr>
      <w:rFonts w:ascii="游ゴシック Light" w:eastAsia="游ゴシック Light" w:hAnsi="游ゴシック Light" w:cs="Times New Roman"/>
      <w:color w:val="000000"/>
      <w:sz w:val="18"/>
      <w:szCs w:val="18"/>
    </w:rPr>
  </w:style>
  <w:style w:type="paragraph" w:styleId="ac">
    <w:name w:val="header"/>
    <w:basedOn w:val="a"/>
    <w:link w:val="ad"/>
    <w:uiPriority w:val="99"/>
    <w:unhideWhenUsed/>
    <w:rsid w:val="001428DA"/>
    <w:pPr>
      <w:tabs>
        <w:tab w:val="center" w:pos="4252"/>
        <w:tab w:val="right" w:pos="8504"/>
      </w:tabs>
      <w:snapToGrid w:val="0"/>
    </w:pPr>
  </w:style>
  <w:style w:type="character" w:customStyle="1" w:styleId="ad">
    <w:name w:val="ヘッダー (文字)"/>
    <w:link w:val="ac"/>
    <w:uiPriority w:val="99"/>
    <w:rsid w:val="001428DA"/>
    <w:rPr>
      <w:color w:val="000000"/>
      <w:sz w:val="24"/>
    </w:rPr>
  </w:style>
  <w:style w:type="paragraph" w:styleId="ae">
    <w:name w:val="footer"/>
    <w:basedOn w:val="a"/>
    <w:link w:val="af"/>
    <w:uiPriority w:val="99"/>
    <w:unhideWhenUsed/>
    <w:rsid w:val="001428DA"/>
    <w:pPr>
      <w:tabs>
        <w:tab w:val="center" w:pos="4252"/>
        <w:tab w:val="right" w:pos="8504"/>
      </w:tabs>
      <w:snapToGrid w:val="0"/>
    </w:pPr>
  </w:style>
  <w:style w:type="character" w:customStyle="1" w:styleId="af">
    <w:name w:val="フッター (文字)"/>
    <w:link w:val="ae"/>
    <w:uiPriority w:val="99"/>
    <w:rsid w:val="001428DA"/>
    <w:rPr>
      <w:color w:val="000000"/>
      <w:sz w:val="24"/>
    </w:rPr>
  </w:style>
  <w:style w:type="character" w:styleId="af0">
    <w:name w:val="annotation reference"/>
    <w:uiPriority w:val="99"/>
    <w:semiHidden/>
    <w:unhideWhenUsed/>
    <w:rsid w:val="004B46AD"/>
    <w:rPr>
      <w:sz w:val="18"/>
      <w:szCs w:val="18"/>
    </w:rPr>
  </w:style>
  <w:style w:type="paragraph" w:styleId="af1">
    <w:name w:val="annotation text"/>
    <w:basedOn w:val="a"/>
    <w:link w:val="af2"/>
    <w:uiPriority w:val="99"/>
    <w:unhideWhenUsed/>
    <w:rsid w:val="004B46AD"/>
    <w:pPr>
      <w:jc w:val="left"/>
    </w:pPr>
  </w:style>
  <w:style w:type="character" w:customStyle="1" w:styleId="af2">
    <w:name w:val="コメント文字列 (文字)"/>
    <w:link w:val="af1"/>
    <w:uiPriority w:val="99"/>
    <w:rsid w:val="004B46AD"/>
    <w:rPr>
      <w:color w:val="000000"/>
      <w:sz w:val="24"/>
    </w:rPr>
  </w:style>
  <w:style w:type="paragraph" w:styleId="af3">
    <w:name w:val="annotation subject"/>
    <w:basedOn w:val="af1"/>
    <w:next w:val="af1"/>
    <w:link w:val="af4"/>
    <w:uiPriority w:val="99"/>
    <w:semiHidden/>
    <w:unhideWhenUsed/>
    <w:rsid w:val="004B46AD"/>
    <w:rPr>
      <w:b/>
      <w:bCs/>
    </w:rPr>
  </w:style>
  <w:style w:type="character" w:customStyle="1" w:styleId="af4">
    <w:name w:val="コメント内容 (文字)"/>
    <w:link w:val="af3"/>
    <w:uiPriority w:val="99"/>
    <w:semiHidden/>
    <w:rsid w:val="004B46AD"/>
    <w:rPr>
      <w:b/>
      <w:bCs/>
      <w:color w:val="000000"/>
      <w:sz w:val="24"/>
    </w:rPr>
  </w:style>
  <w:style w:type="paragraph" w:styleId="af5">
    <w:name w:val="Revision"/>
    <w:hidden/>
    <w:uiPriority w:val="99"/>
    <w:semiHidden/>
    <w:rsid w:val="00811FDA"/>
    <w:rPr>
      <w:rFonts w:hint="eastAsia"/>
      <w:color w:val="000000"/>
      <w:sz w:val="24"/>
    </w:rPr>
  </w:style>
  <w:style w:type="character" w:styleId="af6">
    <w:name w:val="Hyperlink"/>
    <w:uiPriority w:val="99"/>
    <w:unhideWhenUsed/>
    <w:rsid w:val="00F57D5D"/>
    <w:rPr>
      <w:color w:val="0563C1"/>
      <w:u w:val="single"/>
    </w:rPr>
  </w:style>
  <w:style w:type="paragraph" w:styleId="af7">
    <w:name w:val="List Paragraph"/>
    <w:basedOn w:val="a"/>
    <w:uiPriority w:val="34"/>
    <w:qFormat/>
    <w:rsid w:val="008035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024FB5C07E2C4B8F54939E607C1FCA" ma:contentTypeVersion="14" ma:contentTypeDescription="新しいドキュメントを作成します。" ma:contentTypeScope="" ma:versionID="8336b9e775b7affc95d8572477970093">
  <xsd:schema xmlns:xsd="http://www.w3.org/2001/XMLSchema" xmlns:xs="http://www.w3.org/2001/XMLSchema" xmlns:p="http://schemas.microsoft.com/office/2006/metadata/properties" xmlns:ns2="948dd9be-4450-4db9-8132-e9f2930d878a" xmlns:ns3="44072bf6-2910-405c-80b1-19093bade0cc" targetNamespace="http://schemas.microsoft.com/office/2006/metadata/properties" ma:root="true" ma:fieldsID="7f9204e3f2050f5aceba309d792cc1ca" ns2:_="" ns3:_="">
    <xsd:import namespace="948dd9be-4450-4db9-8132-e9f2930d878a"/>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dd9be-4450-4db9-8132-e9f2930d878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a0fa8b-c888-4bcb-90df-19410889ea0c}"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8dd9be-4450-4db9-8132-e9f2930d878a">
      <Terms xmlns="http://schemas.microsoft.com/office/infopath/2007/PartnerControls"/>
    </lcf76f155ced4ddcb4097134ff3c332f>
    <TaxCatchAll xmlns="44072bf6-2910-405c-80b1-19093bade0cc" xsi:nil="true"/>
  </documentManagement>
</p:properties>
</file>

<file path=customXml/itemProps1.xml><?xml version="1.0" encoding="utf-8"?>
<ds:datastoreItem xmlns:ds="http://schemas.openxmlformats.org/officeDocument/2006/customXml" ds:itemID="{D84D5BA3-7E1D-44A0-8F02-31CBE97E3C8F}">
  <ds:schemaRefs>
    <ds:schemaRef ds:uri="http://schemas.microsoft.com/sharepoint/v3/contenttype/forms"/>
  </ds:schemaRefs>
</ds:datastoreItem>
</file>

<file path=customXml/itemProps2.xml><?xml version="1.0" encoding="utf-8"?>
<ds:datastoreItem xmlns:ds="http://schemas.openxmlformats.org/officeDocument/2006/customXml" ds:itemID="{02A9C20F-00E9-4830-A12B-C121B077E136}">
  <ds:schemaRefs>
    <ds:schemaRef ds:uri="http://schemas.microsoft.com/office/2006/metadata/longProperties"/>
  </ds:schemaRefs>
</ds:datastoreItem>
</file>

<file path=customXml/itemProps3.xml><?xml version="1.0" encoding="utf-8"?>
<ds:datastoreItem xmlns:ds="http://schemas.openxmlformats.org/officeDocument/2006/customXml" ds:itemID="{D599B3E9-CB41-49BD-9578-4ABF36D88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dd9be-4450-4db9-8132-e9f2930d878a"/>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93B9D-CECE-4D4F-97AC-CD0D020B5EB7}">
  <ds:schemaRefs>
    <ds:schemaRef ds:uri="http://schemas.microsoft.com/office/2006/metadata/properties"/>
    <ds:schemaRef ds:uri="http://schemas.microsoft.com/office/infopath/2007/PartnerControls"/>
    <ds:schemaRef ds:uri="948dd9be-4450-4db9-8132-e9f2930d878a"/>
    <ds:schemaRef ds:uri="44072bf6-2910-405c-80b1-19093bade0cc"/>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Words>
  <Characters>62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CharactersWithSpaces>
  <SharedDoc>false</SharedDoc>
  <HLinks>
    <vt:vector size="6" baseType="variant">
      <vt:variant>
        <vt:i4>3538957</vt:i4>
      </vt:variant>
      <vt:variant>
        <vt:i4>0</vt:i4>
      </vt:variant>
      <vt:variant>
        <vt:i4>0</vt:i4>
      </vt:variant>
      <vt:variant>
        <vt:i4>5</vt:i4>
      </vt:variant>
      <vt:variant>
        <vt:lpwstr>mailto:REO-CHUBU@env.go.jp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display_urn:schemas-microsoft-com:office:office#Author">
    <vt:lpwstr>移行用ユーザー</vt:lpwstr>
  </property>
  <property fmtid="{D5CDD505-2E9C-101B-9397-08002B2CF9AE}" pid="5" name="MediaServiceImageTags">
    <vt:lpwstr/>
  </property>
  <property fmtid="{D5CDD505-2E9C-101B-9397-08002B2CF9AE}" pid="6" name="ContentTypeId">
    <vt:lpwstr>0x01010015024FB5C07E2C4B8F54939E607C1FCA</vt:lpwstr>
  </property>
</Properties>
</file>