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45B9" w:rsidR="006E7E8E" w:rsidP="006E7E8E" w:rsidRDefault="006E7E8E" w14:paraId="045B29C0" w14:textId="77777777">
      <w:pPr>
        <w:jc w:val="center"/>
        <w:rPr>
          <w:rFonts w:ascii="游ゴシック" w:hAnsi="游ゴシック" w:eastAsia="游ゴシック"/>
          <w:szCs w:val="21"/>
        </w:rPr>
      </w:pPr>
      <w:r w:rsidRPr="007545B9">
        <w:rPr>
          <w:rFonts w:hint="eastAsia" w:ascii="游ゴシック" w:hAnsi="游ゴシック" w:eastAsia="游ゴシック"/>
          <w:szCs w:val="21"/>
        </w:rPr>
        <w:t>白山国立公園自然観察会</w:t>
      </w:r>
    </w:p>
    <w:p w:rsidR="00C3437F" w:rsidP="006E7E8E" w:rsidRDefault="00C3437F" w14:paraId="2082AA66" w14:textId="15F532BF">
      <w:pPr>
        <w:jc w:val="center"/>
        <w:rPr>
          <w:rFonts w:ascii="游ゴシック" w:hAnsi="游ゴシック" w:eastAsia="游ゴシック"/>
          <w:sz w:val="22"/>
        </w:rPr>
      </w:pPr>
      <w:r w:rsidRPr="00C3437F">
        <w:rPr>
          <w:rFonts w:hint="eastAsia" w:ascii="游ゴシック" w:hAnsi="游ゴシック" w:eastAsia="游ゴシック"/>
          <w:sz w:val="22"/>
        </w:rPr>
        <w:t>「</w:t>
      </w:r>
      <w:r w:rsidR="008A334A">
        <w:rPr>
          <w:rFonts w:hint="eastAsia" w:ascii="游ゴシック" w:hAnsi="游ゴシック" w:eastAsia="游ゴシック"/>
          <w:sz w:val="22"/>
        </w:rPr>
        <w:t>お山歩しませんか？白山国立公園で春探しトレッキング</w:t>
      </w:r>
      <w:r w:rsidRPr="00C3437F">
        <w:rPr>
          <w:rFonts w:hint="eastAsia" w:ascii="游ゴシック" w:hAnsi="游ゴシック" w:eastAsia="游ゴシック"/>
          <w:sz w:val="22"/>
        </w:rPr>
        <w:t>」</w:t>
      </w:r>
    </w:p>
    <w:p w:rsidRPr="007545B9" w:rsidR="00924D1E" w:rsidP="006E7E8E" w:rsidRDefault="00404A7A" w14:paraId="73B2092F" w14:textId="3310A47A">
      <w:pPr>
        <w:jc w:val="center"/>
        <w:rPr>
          <w:rFonts w:ascii="游ゴシック" w:hAnsi="游ゴシック" w:eastAsia="游ゴシック"/>
          <w:b/>
          <w:sz w:val="36"/>
          <w:szCs w:val="26"/>
          <w:u w:val="single"/>
        </w:rPr>
      </w:pPr>
      <w:r w:rsidRPr="007545B9">
        <w:rPr>
          <w:rFonts w:hint="eastAsia" w:ascii="游ゴシック" w:hAnsi="游ゴシック" w:eastAsia="游ゴシック"/>
          <w:b/>
          <w:sz w:val="36"/>
          <w:szCs w:val="26"/>
          <w:u w:val="single"/>
        </w:rPr>
        <w:t>健康チェックシート</w:t>
      </w:r>
    </w:p>
    <w:p w:rsidRPr="007545B9" w:rsidR="00460030" w:rsidP="00893496" w:rsidRDefault="00924D1E" w14:paraId="101747BD" w14:textId="77777777">
      <w:pPr>
        <w:spacing w:after="180" w:afterLines="50"/>
        <w:jc w:val="right"/>
        <w:rPr>
          <w:rFonts w:ascii="游ゴシック" w:hAnsi="游ゴシック" w:eastAsia="游ゴシック"/>
          <w:szCs w:val="21"/>
        </w:rPr>
      </w:pPr>
      <w:r w:rsidRPr="007545B9">
        <w:rPr>
          <w:rFonts w:hint="eastAsia" w:ascii="游ゴシック" w:hAnsi="游ゴシック" w:eastAsia="游ゴシック"/>
          <w:szCs w:val="21"/>
        </w:rPr>
        <w:t>主催者：</w:t>
      </w:r>
      <w:r w:rsidRPr="007545B9" w:rsidR="003E5B6A">
        <w:rPr>
          <w:rFonts w:hint="eastAsia" w:ascii="游ゴシック" w:hAnsi="游ゴシック" w:eastAsia="游ゴシック"/>
          <w:szCs w:val="21"/>
        </w:rPr>
        <w:t>環境省</w:t>
      </w:r>
      <w:r w:rsidRPr="007545B9" w:rsidR="006E7E8E">
        <w:rPr>
          <w:rFonts w:hint="eastAsia" w:ascii="游ゴシック" w:hAnsi="游ゴシック" w:eastAsia="游ゴシック"/>
          <w:szCs w:val="21"/>
        </w:rPr>
        <w:t>中部地方環境事務所</w:t>
      </w:r>
      <w:r w:rsidRPr="007545B9">
        <w:rPr>
          <w:rFonts w:hint="eastAsia" w:ascii="游ゴシック" w:hAnsi="游ゴシック" w:eastAsia="游ゴシック"/>
          <w:szCs w:val="21"/>
        </w:rPr>
        <w:t xml:space="preserve">　　　　　　　　　　</w:t>
      </w:r>
    </w:p>
    <w:tbl>
      <w:tblPr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85"/>
        <w:gridCol w:w="1418"/>
        <w:gridCol w:w="425"/>
        <w:gridCol w:w="2551"/>
        <w:gridCol w:w="1276"/>
      </w:tblGrid>
      <w:tr w:rsidRPr="007545B9" w:rsidR="00893496" w:rsidTr="00EDEDDD" w14:paraId="423E76C5" w14:textId="77777777">
        <w:tc>
          <w:tcPr>
            <w:tcW w:w="3085" w:type="dxa"/>
            <w:shd w:val="clear" w:color="auto" w:fill="D0CECE"/>
            <w:tcMar/>
          </w:tcPr>
          <w:p w:rsidRPr="007545B9" w:rsidR="00893496" w:rsidP="007A7789" w:rsidRDefault="00893496" w14:paraId="6827D448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氏名</w:t>
            </w:r>
          </w:p>
        </w:tc>
        <w:tc>
          <w:tcPr>
            <w:tcW w:w="1418" w:type="dxa"/>
            <w:shd w:val="clear" w:color="auto" w:fill="D0CECE"/>
            <w:tcMar/>
          </w:tcPr>
          <w:p w:rsidRPr="007545B9" w:rsidR="00893496" w:rsidP="007A7789" w:rsidRDefault="00893496" w14:paraId="5B07B7F4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性別</w:t>
            </w:r>
          </w:p>
        </w:tc>
        <w:tc>
          <w:tcPr>
            <w:tcW w:w="2976" w:type="dxa"/>
            <w:gridSpan w:val="2"/>
            <w:shd w:val="clear" w:color="auto" w:fill="D0CECE"/>
            <w:tcMar/>
          </w:tcPr>
          <w:p w:rsidRPr="007545B9" w:rsidR="00893496" w:rsidP="007A7789" w:rsidRDefault="00893496" w14:paraId="5228F7C3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生年月日</w:t>
            </w:r>
          </w:p>
        </w:tc>
        <w:tc>
          <w:tcPr>
            <w:tcW w:w="1276" w:type="dxa"/>
            <w:shd w:val="clear" w:color="auto" w:fill="D0CECE"/>
            <w:tcMar/>
          </w:tcPr>
          <w:p w:rsidRPr="007545B9" w:rsidR="00893496" w:rsidP="00880F26" w:rsidRDefault="00893496" w14:paraId="08B5D1CE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血液型</w:t>
            </w:r>
          </w:p>
        </w:tc>
      </w:tr>
      <w:tr w:rsidRPr="007545B9" w:rsidR="00893496" w:rsidTr="00EDEDDD" w14:paraId="1FD6107F" w14:textId="77777777">
        <w:tc>
          <w:tcPr>
            <w:tcW w:w="3085" w:type="dxa"/>
            <w:tcMar/>
          </w:tcPr>
          <w:p w:rsidRPr="007545B9" w:rsidR="00893496" w:rsidP="007A7789" w:rsidRDefault="00893496" w14:paraId="715F407A" w14:textId="40342F3C">
            <w:pPr>
              <w:rPr>
                <w:rFonts w:ascii="游ゴシック" w:hAnsi="游ゴシック" w:eastAsia="游ゴシック"/>
              </w:rPr>
            </w:pPr>
          </w:p>
        </w:tc>
        <w:tc>
          <w:tcPr>
            <w:tcW w:w="1418" w:type="dxa"/>
            <w:tcMar/>
          </w:tcPr>
          <w:p w:rsidRPr="007545B9" w:rsidR="00893496" w:rsidP="007545B9" w:rsidRDefault="00893496" w14:paraId="6E396B26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男性・女性</w:t>
            </w:r>
            <w:r w:rsidRPr="007545B9" w:rsidR="00FD08DE">
              <w:rPr>
                <w:rFonts w:hint="eastAsia" w:ascii="游ゴシック" w:hAnsi="游ゴシック" w:eastAsia="游ゴシック"/>
              </w:rPr>
              <w:t>・その他</w:t>
            </w:r>
          </w:p>
        </w:tc>
        <w:tc>
          <w:tcPr>
            <w:tcW w:w="2976" w:type="dxa"/>
            <w:gridSpan w:val="2"/>
            <w:tcMar/>
            <w:vAlign w:val="center"/>
          </w:tcPr>
          <w:p w:rsidRPr="007545B9" w:rsidR="00893496" w:rsidP="007545B9" w:rsidRDefault="007545B9" w14:paraId="2BD08120" w14:textId="77777777">
            <w:pPr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 xml:space="preserve">　年　　　月　　　日</w:t>
            </w:r>
          </w:p>
        </w:tc>
        <w:tc>
          <w:tcPr>
            <w:tcW w:w="1276" w:type="dxa"/>
            <w:tcMar/>
            <w:vAlign w:val="bottom"/>
          </w:tcPr>
          <w:p w:rsidRPr="007545B9" w:rsidR="00893496" w:rsidP="007545B9" w:rsidRDefault="00893496" w14:paraId="78F666E3" w14:textId="77777777">
            <w:pPr>
              <w:jc w:val="right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型</w:t>
            </w:r>
          </w:p>
        </w:tc>
      </w:tr>
      <w:tr w:rsidRPr="007545B9" w:rsidR="000B646B" w:rsidTr="00EDEDDD" w14:paraId="2752350D" w14:textId="77777777">
        <w:tc>
          <w:tcPr>
            <w:tcW w:w="8755" w:type="dxa"/>
            <w:gridSpan w:val="5"/>
            <w:shd w:val="clear" w:color="auto" w:fill="D1D1D1" w:themeFill="background2" w:themeFillShade="E6"/>
            <w:tcMar/>
            <w:vAlign w:val="center"/>
          </w:tcPr>
          <w:p w:rsidRPr="007545B9" w:rsidR="000B646B" w:rsidP="000B646B" w:rsidRDefault="000B646B" w14:paraId="72439FB1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緊急時の連絡先</w:t>
            </w:r>
          </w:p>
        </w:tc>
      </w:tr>
      <w:tr w:rsidRPr="007545B9" w:rsidR="000B646B" w:rsidTr="00EDEDDD" w14:paraId="5DB3BF8B" w14:textId="77777777">
        <w:trPr>
          <w:trHeight w:val="573"/>
        </w:trPr>
        <w:tc>
          <w:tcPr>
            <w:tcW w:w="4928" w:type="dxa"/>
            <w:gridSpan w:val="3"/>
            <w:tcMar/>
          </w:tcPr>
          <w:p w:rsidRPr="007545B9" w:rsidR="000B646B" w:rsidP="007A7789" w:rsidRDefault="000B646B" w14:paraId="17C9EEFE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 xml:space="preserve">TEL　</w:t>
            </w:r>
          </w:p>
        </w:tc>
        <w:tc>
          <w:tcPr>
            <w:tcW w:w="3827" w:type="dxa"/>
            <w:gridSpan w:val="2"/>
            <w:tcMar/>
          </w:tcPr>
          <w:p w:rsidRPr="007545B9" w:rsidR="000B646B" w:rsidP="007545B9" w:rsidRDefault="000B646B" w14:paraId="38E253C0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続き柄</w:t>
            </w:r>
          </w:p>
        </w:tc>
      </w:tr>
    </w:tbl>
    <w:p w:rsidRPr="007545B9" w:rsidR="008A55A3" w:rsidP="007A7789" w:rsidRDefault="008A55A3" w14:paraId="53C82CAF" w14:textId="77777777">
      <w:pPr>
        <w:rPr>
          <w:rFonts w:ascii="游ゴシック" w:hAnsi="游ゴシック" w:eastAsia="游ゴシック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9"/>
        <w:gridCol w:w="3984"/>
        <w:gridCol w:w="1108"/>
        <w:gridCol w:w="1627"/>
        <w:gridCol w:w="1062"/>
      </w:tblGrid>
      <w:tr w:rsidRPr="007545B9" w:rsidR="0068528C" w:rsidTr="00B10E85" w14:paraId="5EB72197" w14:textId="77777777">
        <w:tc>
          <w:tcPr>
            <w:tcW w:w="939" w:type="dxa"/>
            <w:shd w:val="clear" w:color="auto" w:fill="D9D9D9"/>
            <w:vAlign w:val="center"/>
          </w:tcPr>
          <w:p w:rsidRPr="007545B9" w:rsidR="0068528C" w:rsidP="00C944A4" w:rsidRDefault="0068528C" w14:paraId="416712B6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番号</w:t>
            </w:r>
          </w:p>
        </w:tc>
        <w:tc>
          <w:tcPr>
            <w:tcW w:w="3984" w:type="dxa"/>
            <w:shd w:val="clear" w:color="auto" w:fill="D9D9D9"/>
          </w:tcPr>
          <w:p w:rsidRPr="007545B9" w:rsidR="0068528C" w:rsidP="007A7789" w:rsidRDefault="0068528C" w14:paraId="2A45A17E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質問事項</w:t>
            </w:r>
          </w:p>
        </w:tc>
        <w:tc>
          <w:tcPr>
            <w:tcW w:w="3797" w:type="dxa"/>
            <w:gridSpan w:val="3"/>
            <w:shd w:val="clear" w:color="auto" w:fill="D9D9D9"/>
            <w:vAlign w:val="center"/>
          </w:tcPr>
          <w:p w:rsidRPr="007545B9" w:rsidR="0068528C" w:rsidP="00C944A4" w:rsidRDefault="0068528C" w14:paraId="4C511C4A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解答欄（○を付けてください）</w:t>
            </w:r>
          </w:p>
        </w:tc>
      </w:tr>
      <w:tr w:rsidRPr="007545B9" w:rsidR="0068528C" w:rsidTr="00B10E85" w14:paraId="39B63A1D" w14:textId="77777777">
        <w:tc>
          <w:tcPr>
            <w:tcW w:w="939" w:type="dxa"/>
            <w:vAlign w:val="center"/>
          </w:tcPr>
          <w:p w:rsidRPr="007545B9" w:rsidR="0068528C" w:rsidP="00C944A4" w:rsidRDefault="0068528C" w14:paraId="32908E79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68528C" w:rsidP="0068528C" w:rsidRDefault="00880F26" w14:paraId="6EB69205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今朝、朝食を食べた</w:t>
            </w:r>
          </w:p>
        </w:tc>
        <w:tc>
          <w:tcPr>
            <w:tcW w:w="1108" w:type="dxa"/>
            <w:vAlign w:val="center"/>
          </w:tcPr>
          <w:p w:rsidRPr="007545B9" w:rsidR="0068528C" w:rsidP="00C944A4" w:rsidRDefault="0068528C" w14:paraId="6D0CB064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はい</w:t>
            </w:r>
          </w:p>
        </w:tc>
        <w:tc>
          <w:tcPr>
            <w:tcW w:w="1627" w:type="dxa"/>
            <w:vAlign w:val="center"/>
          </w:tcPr>
          <w:p w:rsidRPr="007545B9" w:rsidR="0068528C" w:rsidP="00C944A4" w:rsidRDefault="0068528C" w14:paraId="1AD7DFCC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少し</w:t>
            </w:r>
          </w:p>
        </w:tc>
        <w:tc>
          <w:tcPr>
            <w:tcW w:w="1062" w:type="dxa"/>
            <w:vAlign w:val="center"/>
          </w:tcPr>
          <w:p w:rsidRPr="007545B9" w:rsidR="0068528C" w:rsidP="00C944A4" w:rsidRDefault="0068528C" w14:paraId="66B14523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いいえ</w:t>
            </w:r>
          </w:p>
        </w:tc>
      </w:tr>
      <w:tr w:rsidRPr="007545B9" w:rsidR="0068528C" w:rsidTr="00B10E85" w14:paraId="5010593F" w14:textId="77777777">
        <w:tc>
          <w:tcPr>
            <w:tcW w:w="939" w:type="dxa"/>
            <w:vAlign w:val="center"/>
          </w:tcPr>
          <w:p w:rsidRPr="007545B9" w:rsidR="0068528C" w:rsidP="00C944A4" w:rsidRDefault="0068528C" w14:paraId="1EE041AE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68528C" w:rsidP="00880F26" w:rsidRDefault="00880F26" w14:paraId="1C446D34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昨夜、よく眠れた</w:t>
            </w:r>
          </w:p>
        </w:tc>
        <w:tc>
          <w:tcPr>
            <w:tcW w:w="1108" w:type="dxa"/>
            <w:vAlign w:val="center"/>
          </w:tcPr>
          <w:p w:rsidRPr="007545B9" w:rsidR="0068528C" w:rsidP="00C944A4" w:rsidRDefault="0068528C" w14:paraId="081E3830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はい</w:t>
            </w:r>
          </w:p>
        </w:tc>
        <w:tc>
          <w:tcPr>
            <w:tcW w:w="1627" w:type="dxa"/>
            <w:vAlign w:val="center"/>
          </w:tcPr>
          <w:p w:rsidRPr="007545B9" w:rsidR="0068528C" w:rsidP="00C944A4" w:rsidRDefault="0068528C" w14:paraId="0A5E4A2E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少し</w:t>
            </w:r>
          </w:p>
        </w:tc>
        <w:tc>
          <w:tcPr>
            <w:tcW w:w="1062" w:type="dxa"/>
            <w:vAlign w:val="center"/>
          </w:tcPr>
          <w:p w:rsidRPr="007545B9" w:rsidR="0068528C" w:rsidP="00C944A4" w:rsidRDefault="0068528C" w14:paraId="5E5077CA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いいえ</w:t>
            </w:r>
          </w:p>
        </w:tc>
      </w:tr>
      <w:tr w:rsidRPr="007545B9" w:rsidR="0068528C" w:rsidTr="00B10E85" w14:paraId="524965E1" w14:textId="77777777">
        <w:tc>
          <w:tcPr>
            <w:tcW w:w="939" w:type="dxa"/>
            <w:vAlign w:val="center"/>
          </w:tcPr>
          <w:p w:rsidRPr="007545B9" w:rsidR="0068528C" w:rsidP="00C944A4" w:rsidRDefault="0068528C" w14:paraId="1E3CB010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68528C" w:rsidP="0068528C" w:rsidRDefault="00880F26" w14:paraId="193B180D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今日の体調は良い</w:t>
            </w:r>
          </w:p>
        </w:tc>
        <w:tc>
          <w:tcPr>
            <w:tcW w:w="1108" w:type="dxa"/>
            <w:vAlign w:val="center"/>
          </w:tcPr>
          <w:p w:rsidRPr="007545B9" w:rsidR="0068528C" w:rsidP="00C944A4" w:rsidRDefault="0068528C" w14:paraId="0B167415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はい</w:t>
            </w:r>
          </w:p>
        </w:tc>
        <w:tc>
          <w:tcPr>
            <w:tcW w:w="1627" w:type="dxa"/>
            <w:vAlign w:val="center"/>
          </w:tcPr>
          <w:p w:rsidRPr="007545B9" w:rsidR="0068528C" w:rsidP="00C944A4" w:rsidRDefault="0068528C" w14:paraId="776FF66F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少し</w:t>
            </w:r>
          </w:p>
        </w:tc>
        <w:tc>
          <w:tcPr>
            <w:tcW w:w="1062" w:type="dxa"/>
            <w:vAlign w:val="center"/>
          </w:tcPr>
          <w:p w:rsidRPr="007545B9" w:rsidR="0068528C" w:rsidP="00C944A4" w:rsidRDefault="0068528C" w14:paraId="1D4DF1FE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いいえ</w:t>
            </w:r>
          </w:p>
        </w:tc>
      </w:tr>
      <w:tr w:rsidRPr="007545B9" w:rsidR="00880F26" w:rsidTr="00B10E85" w14:paraId="4F33968D" w14:textId="77777777">
        <w:tc>
          <w:tcPr>
            <w:tcW w:w="8720" w:type="dxa"/>
            <w:gridSpan w:val="5"/>
            <w:vAlign w:val="center"/>
          </w:tcPr>
          <w:p w:rsidRPr="007545B9" w:rsidR="00880F26" w:rsidP="00880F26" w:rsidRDefault="00880F26" w14:paraId="64D642F3" w14:textId="77777777">
            <w:pPr>
              <w:jc w:val="left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（３）で“少し”、“いいえ”に</w:t>
            </w:r>
            <w:r w:rsidRPr="007545B9" w:rsidR="00507BFC">
              <w:rPr>
                <w:rFonts w:hint="eastAsia" w:ascii="游ゴシック" w:hAnsi="游ゴシック" w:eastAsia="游ゴシック"/>
              </w:rPr>
              <w:t>○</w:t>
            </w:r>
            <w:r w:rsidRPr="007545B9">
              <w:rPr>
                <w:rFonts w:hint="eastAsia" w:ascii="游ゴシック" w:hAnsi="游ゴシック" w:eastAsia="游ゴシック"/>
              </w:rPr>
              <w:t>をつけた人は、どんな症状か、おしえてください。</w:t>
            </w:r>
          </w:p>
          <w:p w:rsidRPr="007545B9" w:rsidR="00880F26" w:rsidP="00880F26" w:rsidRDefault="00880F26" w14:paraId="0AD358CB" w14:textId="77777777">
            <w:pPr>
              <w:ind w:left="360" w:hanging="360" w:hangingChars="200"/>
              <w:jc w:val="left"/>
              <w:rPr>
                <w:rFonts w:ascii="游ゴシック" w:hAnsi="游ゴシック" w:eastAsia="游ゴシック"/>
                <w:iCs/>
                <w:sz w:val="18"/>
                <w:szCs w:val="18"/>
              </w:rPr>
            </w:pPr>
            <w:r w:rsidRPr="007545B9">
              <w:rPr>
                <w:rFonts w:hint="eastAsia" w:ascii="游ゴシック" w:hAnsi="游ゴシック" w:eastAsia="游ゴシック"/>
                <w:iCs/>
                <w:sz w:val="18"/>
                <w:szCs w:val="18"/>
              </w:rPr>
              <w:t>例：体がだるい、頭が痛い、風邪気味（</w:t>
            </w:r>
            <w:r w:rsidRPr="007545B9" w:rsidR="00157753">
              <w:rPr>
                <w:rFonts w:hint="eastAsia" w:ascii="游ゴシック" w:hAnsi="游ゴシック" w:eastAsia="游ゴシック"/>
                <w:iCs/>
                <w:sz w:val="18"/>
                <w:szCs w:val="18"/>
              </w:rPr>
              <w:t>熱がある</w:t>
            </w:r>
            <w:r w:rsidRPr="007545B9">
              <w:rPr>
                <w:rFonts w:hint="eastAsia" w:ascii="游ゴシック" w:hAnsi="游ゴシック" w:eastAsia="游ゴシック"/>
                <w:iCs/>
                <w:sz w:val="18"/>
                <w:szCs w:val="18"/>
              </w:rPr>
              <w:t>）、鼻づまり、活動に支障はないが怪我をしている　等</w:t>
            </w:r>
          </w:p>
          <w:p w:rsidRPr="007545B9" w:rsidR="00880F26" w:rsidP="00880F26" w:rsidRDefault="00880F26" w14:paraId="69022887" w14:textId="77777777">
            <w:pPr>
              <w:jc w:val="left"/>
              <w:rPr>
                <w:rFonts w:ascii="游ゴシック" w:hAnsi="游ゴシック" w:eastAsia="游ゴシック"/>
              </w:rPr>
            </w:pPr>
          </w:p>
          <w:p w:rsidRPr="007545B9" w:rsidR="00880F26" w:rsidP="00880F26" w:rsidRDefault="00880F26" w14:paraId="12D9B982" w14:textId="77777777">
            <w:pPr>
              <w:jc w:val="left"/>
              <w:rPr>
                <w:rFonts w:ascii="游ゴシック" w:hAnsi="游ゴシック" w:eastAsia="游ゴシック"/>
              </w:rPr>
            </w:pPr>
          </w:p>
          <w:p w:rsidRPr="007545B9" w:rsidR="00880F26" w:rsidP="00880F26" w:rsidRDefault="00880F26" w14:paraId="45AE6A5F" w14:textId="77777777">
            <w:pPr>
              <w:jc w:val="left"/>
              <w:rPr>
                <w:rFonts w:ascii="游ゴシック" w:hAnsi="游ゴシック" w:eastAsia="游ゴシック"/>
              </w:rPr>
            </w:pPr>
          </w:p>
        </w:tc>
      </w:tr>
      <w:tr w:rsidRPr="007545B9" w:rsidR="00B10E85" w:rsidTr="00B10E85" w14:paraId="28760554" w14:textId="77777777">
        <w:tc>
          <w:tcPr>
            <w:tcW w:w="939" w:type="dxa"/>
            <w:vAlign w:val="center"/>
          </w:tcPr>
          <w:p w:rsidRPr="007545B9" w:rsidR="00B10E85" w:rsidP="00B10E85" w:rsidRDefault="00B10E85" w14:paraId="0923897A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B10E85" w:rsidP="00B10E85" w:rsidRDefault="00B10E85" w14:paraId="335DB02A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喘息や気管支炎がある</w:t>
            </w:r>
          </w:p>
        </w:tc>
        <w:tc>
          <w:tcPr>
            <w:tcW w:w="1108" w:type="dxa"/>
            <w:vAlign w:val="center"/>
          </w:tcPr>
          <w:p w:rsidRPr="007545B9" w:rsidR="00B10E85" w:rsidP="00B10E85" w:rsidRDefault="00B10E85" w14:paraId="2C3C007E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はい</w:t>
            </w:r>
          </w:p>
        </w:tc>
        <w:tc>
          <w:tcPr>
            <w:tcW w:w="1627" w:type="dxa"/>
            <w:vAlign w:val="center"/>
          </w:tcPr>
          <w:p w:rsidRPr="007545B9" w:rsidR="00B10E85" w:rsidP="00B10E85" w:rsidRDefault="00B10E85" w14:paraId="14EBB552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少し</w:t>
            </w:r>
          </w:p>
        </w:tc>
        <w:tc>
          <w:tcPr>
            <w:tcW w:w="1062" w:type="dxa"/>
            <w:vAlign w:val="center"/>
          </w:tcPr>
          <w:p w:rsidRPr="007545B9" w:rsidR="00B10E85" w:rsidP="00B10E85" w:rsidRDefault="00B10E85" w14:paraId="3197D292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いいえ</w:t>
            </w:r>
          </w:p>
        </w:tc>
      </w:tr>
      <w:tr w:rsidRPr="007545B9" w:rsidR="00B10E85" w:rsidTr="00B10E85" w14:paraId="695ACACE" w14:textId="77777777">
        <w:tc>
          <w:tcPr>
            <w:tcW w:w="939" w:type="dxa"/>
            <w:vAlign w:val="center"/>
          </w:tcPr>
          <w:p w:rsidRPr="007545B9" w:rsidR="00B10E85" w:rsidP="00B10E85" w:rsidRDefault="00B10E85" w14:paraId="52B73CA2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B10E85" w:rsidP="00B10E85" w:rsidRDefault="00B10E85" w14:paraId="5A9DF9E0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持病の薬を忘れてしまった</w:t>
            </w:r>
          </w:p>
          <w:p w:rsidRPr="007545B9" w:rsidR="00B10E85" w:rsidP="00B10E85" w:rsidRDefault="00B10E85" w14:paraId="7987FD35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（持病のある方）</w:t>
            </w:r>
          </w:p>
        </w:tc>
        <w:tc>
          <w:tcPr>
            <w:tcW w:w="1108" w:type="dxa"/>
            <w:vAlign w:val="center"/>
          </w:tcPr>
          <w:p w:rsidRPr="007545B9" w:rsidR="00B10E85" w:rsidP="00B10E85" w:rsidRDefault="00B10E85" w14:paraId="7109DD9A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はい</w:t>
            </w:r>
          </w:p>
        </w:tc>
        <w:tc>
          <w:tcPr>
            <w:tcW w:w="1627" w:type="dxa"/>
            <w:vAlign w:val="center"/>
          </w:tcPr>
          <w:p w:rsidRPr="007545B9" w:rsidR="00B10E85" w:rsidP="00B10E85" w:rsidRDefault="00B10E85" w14:paraId="228746D2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いいえ</w:t>
            </w:r>
          </w:p>
        </w:tc>
        <w:tc>
          <w:tcPr>
            <w:tcW w:w="1062" w:type="dxa"/>
            <w:vAlign w:val="center"/>
          </w:tcPr>
          <w:p w:rsidRPr="007545B9" w:rsidR="00B10E85" w:rsidP="00B10E85" w:rsidRDefault="00B10E85" w14:paraId="3AB4B317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持病</w:t>
            </w:r>
          </w:p>
          <w:p w:rsidRPr="007545B9" w:rsidR="00B10E85" w:rsidP="00B10E85" w:rsidRDefault="00B10E85" w14:paraId="41475A2A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なし</w:t>
            </w:r>
          </w:p>
        </w:tc>
      </w:tr>
      <w:tr w:rsidRPr="007545B9" w:rsidR="00B10E85" w:rsidTr="00B10E85" w14:paraId="1728405C" w14:textId="77777777">
        <w:tc>
          <w:tcPr>
            <w:tcW w:w="939" w:type="dxa"/>
            <w:vAlign w:val="center"/>
          </w:tcPr>
          <w:p w:rsidRPr="007545B9" w:rsidR="00B10E85" w:rsidP="00B10E85" w:rsidRDefault="00B10E85" w14:paraId="5B2340F6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B10E85" w:rsidP="00B10E85" w:rsidRDefault="00B10E85" w14:paraId="72800E6E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高血圧である</w:t>
            </w:r>
          </w:p>
        </w:tc>
        <w:tc>
          <w:tcPr>
            <w:tcW w:w="1108" w:type="dxa"/>
            <w:vAlign w:val="center"/>
          </w:tcPr>
          <w:p w:rsidRPr="007545B9" w:rsidR="00B10E85" w:rsidP="00B10E85" w:rsidRDefault="00B10E85" w14:paraId="35B695D6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はい</w:t>
            </w:r>
          </w:p>
        </w:tc>
        <w:tc>
          <w:tcPr>
            <w:tcW w:w="1627" w:type="dxa"/>
            <w:vAlign w:val="center"/>
          </w:tcPr>
          <w:p w:rsidRPr="007545B9" w:rsidR="00B10E85" w:rsidP="00B10E85" w:rsidRDefault="00B10E85" w14:paraId="389F0098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少し</w:t>
            </w:r>
          </w:p>
        </w:tc>
        <w:tc>
          <w:tcPr>
            <w:tcW w:w="1062" w:type="dxa"/>
            <w:vAlign w:val="center"/>
          </w:tcPr>
          <w:p w:rsidRPr="007545B9" w:rsidR="00B10E85" w:rsidP="00B10E85" w:rsidRDefault="00B10E85" w14:paraId="46E6967E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いいえ</w:t>
            </w:r>
          </w:p>
        </w:tc>
      </w:tr>
      <w:tr w:rsidRPr="007545B9" w:rsidR="00B10E85" w:rsidTr="00B10E85" w14:paraId="70B916AE" w14:textId="77777777">
        <w:tc>
          <w:tcPr>
            <w:tcW w:w="939" w:type="dxa"/>
            <w:vAlign w:val="center"/>
          </w:tcPr>
          <w:p w:rsidRPr="007545B9" w:rsidR="00B10E85" w:rsidP="00B10E85" w:rsidRDefault="00B10E85" w14:paraId="7E39C210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B10E85" w:rsidP="00B10E85" w:rsidRDefault="00B10E85" w14:paraId="08D6EC4F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腹痛を起こしやすい</w:t>
            </w:r>
          </w:p>
        </w:tc>
        <w:tc>
          <w:tcPr>
            <w:tcW w:w="1108" w:type="dxa"/>
            <w:vAlign w:val="center"/>
          </w:tcPr>
          <w:p w:rsidRPr="007545B9" w:rsidR="00B10E85" w:rsidP="00B10E85" w:rsidRDefault="00B10E85" w14:paraId="383435FE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はい</w:t>
            </w:r>
          </w:p>
        </w:tc>
        <w:tc>
          <w:tcPr>
            <w:tcW w:w="1627" w:type="dxa"/>
            <w:vAlign w:val="center"/>
          </w:tcPr>
          <w:p w:rsidRPr="007545B9" w:rsidR="00B10E85" w:rsidP="00B10E85" w:rsidRDefault="00B10E85" w14:paraId="460819F4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少し</w:t>
            </w:r>
          </w:p>
        </w:tc>
        <w:tc>
          <w:tcPr>
            <w:tcW w:w="1062" w:type="dxa"/>
            <w:vAlign w:val="center"/>
          </w:tcPr>
          <w:p w:rsidRPr="007545B9" w:rsidR="00B10E85" w:rsidP="00B10E85" w:rsidRDefault="00B10E85" w14:paraId="3FD886D3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いいえ</w:t>
            </w:r>
          </w:p>
        </w:tc>
      </w:tr>
      <w:tr w:rsidRPr="007545B9" w:rsidR="00B10E85" w:rsidTr="00B10E85" w14:paraId="192AA155" w14:textId="77777777">
        <w:tc>
          <w:tcPr>
            <w:tcW w:w="939" w:type="dxa"/>
            <w:vAlign w:val="center"/>
          </w:tcPr>
          <w:p w:rsidRPr="007545B9" w:rsidR="00B10E85" w:rsidP="00B10E85" w:rsidRDefault="00B10E85" w14:paraId="07A7FCBD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B10E85" w:rsidP="00B10E85" w:rsidRDefault="00B10E85" w14:paraId="529784F3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どちらかというと耳が遠いほうだ</w:t>
            </w:r>
          </w:p>
        </w:tc>
        <w:tc>
          <w:tcPr>
            <w:tcW w:w="1108" w:type="dxa"/>
            <w:vAlign w:val="center"/>
          </w:tcPr>
          <w:p w:rsidRPr="007545B9" w:rsidR="00B10E85" w:rsidP="00B10E85" w:rsidRDefault="00B10E85" w14:paraId="19D43127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はい</w:t>
            </w:r>
          </w:p>
        </w:tc>
        <w:tc>
          <w:tcPr>
            <w:tcW w:w="1627" w:type="dxa"/>
            <w:vAlign w:val="center"/>
          </w:tcPr>
          <w:p w:rsidRPr="007545B9" w:rsidR="00B10E85" w:rsidP="00B10E85" w:rsidRDefault="00B10E85" w14:paraId="7C6E5498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少し</w:t>
            </w:r>
          </w:p>
        </w:tc>
        <w:tc>
          <w:tcPr>
            <w:tcW w:w="1062" w:type="dxa"/>
            <w:vAlign w:val="center"/>
          </w:tcPr>
          <w:p w:rsidRPr="007545B9" w:rsidR="00B10E85" w:rsidP="00B10E85" w:rsidRDefault="00B10E85" w14:paraId="2FB04A99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いいえ</w:t>
            </w:r>
          </w:p>
        </w:tc>
      </w:tr>
      <w:tr w:rsidRPr="007545B9" w:rsidR="00B10E85" w:rsidTr="00B10E85" w14:paraId="730322FB" w14:textId="77777777">
        <w:tc>
          <w:tcPr>
            <w:tcW w:w="939" w:type="dxa"/>
            <w:vMerge w:val="restart"/>
            <w:vAlign w:val="center"/>
          </w:tcPr>
          <w:p w:rsidRPr="007545B9" w:rsidR="00B10E85" w:rsidP="00B10E85" w:rsidRDefault="00B10E85" w14:paraId="137BF3E0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3984" w:type="dxa"/>
          </w:tcPr>
          <w:p w:rsidRPr="007545B9" w:rsidR="00B10E85" w:rsidP="00B10E85" w:rsidRDefault="00B10E85" w14:paraId="1547A27B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アレルギーがある</w:t>
            </w:r>
          </w:p>
        </w:tc>
        <w:tc>
          <w:tcPr>
            <w:tcW w:w="1108" w:type="dxa"/>
            <w:vAlign w:val="center"/>
          </w:tcPr>
          <w:p w:rsidRPr="007545B9" w:rsidR="00B10E85" w:rsidP="00B10E85" w:rsidRDefault="00B10E85" w14:paraId="783114CF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ある</w:t>
            </w:r>
          </w:p>
        </w:tc>
        <w:tc>
          <w:tcPr>
            <w:tcW w:w="1627" w:type="dxa"/>
            <w:vAlign w:val="center"/>
          </w:tcPr>
          <w:p w:rsidRPr="007545B9" w:rsidR="00B10E85" w:rsidP="00B10E85" w:rsidRDefault="00B10E85" w14:paraId="0DF83806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分からない</w:t>
            </w:r>
          </w:p>
        </w:tc>
        <w:tc>
          <w:tcPr>
            <w:tcW w:w="1062" w:type="dxa"/>
            <w:vAlign w:val="center"/>
          </w:tcPr>
          <w:p w:rsidRPr="007545B9" w:rsidR="00B10E85" w:rsidP="00B10E85" w:rsidRDefault="00B10E85" w14:paraId="0689E42C" w14:textId="77777777">
            <w:pPr>
              <w:jc w:val="center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ない</w:t>
            </w:r>
          </w:p>
        </w:tc>
      </w:tr>
      <w:tr w:rsidRPr="007545B9" w:rsidR="00B10E85" w:rsidTr="00B10E85" w14:paraId="27176C45" w14:textId="77777777">
        <w:tc>
          <w:tcPr>
            <w:tcW w:w="939" w:type="dxa"/>
            <w:vMerge/>
            <w:vAlign w:val="center"/>
          </w:tcPr>
          <w:p w:rsidRPr="007545B9" w:rsidR="00B10E85" w:rsidP="00B10E85" w:rsidRDefault="00B10E85" w14:paraId="5A61DD76" w14:textId="77777777">
            <w:p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7781" w:type="dxa"/>
            <w:gridSpan w:val="4"/>
          </w:tcPr>
          <w:p w:rsidRPr="007545B9" w:rsidR="00B10E85" w:rsidP="00B10E85" w:rsidRDefault="007545B9" w14:paraId="7779CF75" w14:textId="77777777">
            <w:pPr>
              <w:rPr>
                <w:rFonts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具体的に（</w:t>
            </w:r>
            <w:r w:rsidRPr="007545B9" w:rsidR="00B10E85">
              <w:rPr>
                <w:rFonts w:hint="eastAsia" w:ascii="游ゴシック" w:hAnsi="游ゴシック" w:eastAsia="游ゴシック"/>
              </w:rPr>
              <w:t>食物：</w:t>
            </w:r>
            <w:r w:rsidRPr="007545B9" w:rsidR="000B646B">
              <w:rPr>
                <w:rFonts w:hint="eastAsia" w:ascii="游ゴシック" w:hAnsi="游ゴシック" w:eastAsia="游ゴシック"/>
              </w:rPr>
              <w:t xml:space="preserve">　</w:t>
            </w:r>
            <w:r w:rsidRPr="007545B9" w:rsidR="00B10E85">
              <w:rPr>
                <w:rFonts w:hint="eastAsia" w:ascii="游ゴシック" w:hAnsi="游ゴシック" w:eastAsia="游ゴシック"/>
              </w:rPr>
              <w:t xml:space="preserve">　　　　　　　　　花粉：　　　　　　　　　</w:t>
            </w:r>
          </w:p>
          <w:p w:rsidRPr="007545B9" w:rsidR="006E7E8E" w:rsidP="007545B9" w:rsidRDefault="006E7E8E" w14:paraId="1718A24F" w14:textId="77777777">
            <w:pPr>
              <w:ind w:firstLine="1050" w:firstLineChars="500"/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その他：</w:t>
            </w:r>
            <w:r w:rsidR="007545B9">
              <w:rPr>
                <w:rFonts w:hint="eastAsia" w:ascii="游ゴシック" w:hAnsi="游ゴシック" w:eastAsia="游ゴシック"/>
              </w:rPr>
              <w:t xml:space="preserve">　　　　　　　　　　　　　　　　　　　　　　　　　　）</w:t>
            </w:r>
          </w:p>
        </w:tc>
      </w:tr>
      <w:tr w:rsidRPr="007545B9" w:rsidR="00B10E85" w:rsidTr="00B10E85" w14:paraId="712E2E60" w14:textId="77777777">
        <w:tc>
          <w:tcPr>
            <w:tcW w:w="939" w:type="dxa"/>
            <w:vMerge w:val="restart"/>
            <w:vAlign w:val="center"/>
          </w:tcPr>
          <w:p w:rsidRPr="007545B9" w:rsidR="00B10E85" w:rsidP="00B10E85" w:rsidRDefault="00B10E85" w14:paraId="48A1560D" w14:textId="77777777">
            <w:pPr>
              <w:numPr>
                <w:ilvl w:val="0"/>
                <w:numId w:val="5"/>
              </w:numPr>
              <w:jc w:val="center"/>
              <w:rPr>
                <w:rFonts w:ascii="游ゴシック" w:hAnsi="游ゴシック" w:eastAsia="游ゴシック"/>
              </w:rPr>
            </w:pPr>
          </w:p>
        </w:tc>
        <w:tc>
          <w:tcPr>
            <w:tcW w:w="7781" w:type="dxa"/>
            <w:gridSpan w:val="4"/>
            <w:vAlign w:val="center"/>
          </w:tcPr>
          <w:p w:rsidRPr="007545B9" w:rsidR="00B10E85" w:rsidP="00B10E85" w:rsidRDefault="000B646B" w14:paraId="706F1965" w14:textId="77777777">
            <w:pPr>
              <w:rPr>
                <w:rFonts w:ascii="游ゴシック" w:hAnsi="游ゴシック" w:eastAsia="游ゴシック"/>
              </w:rPr>
            </w:pPr>
            <w:r w:rsidRPr="007545B9">
              <w:rPr>
                <w:rFonts w:hint="eastAsia" w:ascii="游ゴシック" w:hAnsi="游ゴシック" w:eastAsia="游ゴシック"/>
              </w:rPr>
              <w:t>その他、</w:t>
            </w:r>
            <w:r w:rsidRPr="007545B9" w:rsidR="00B10E85">
              <w:rPr>
                <w:rFonts w:hint="eastAsia" w:ascii="游ゴシック" w:hAnsi="游ゴシック" w:eastAsia="游ゴシック"/>
              </w:rPr>
              <w:t>心配なこと</w:t>
            </w:r>
            <w:r w:rsidR="007545B9">
              <w:rPr>
                <w:rFonts w:hint="eastAsia" w:ascii="游ゴシック" w:hAnsi="游ゴシック" w:eastAsia="游ゴシック"/>
              </w:rPr>
              <w:t>等</w:t>
            </w:r>
            <w:r w:rsidRPr="007545B9" w:rsidR="00B10E85">
              <w:rPr>
                <w:rFonts w:hint="eastAsia" w:ascii="游ゴシック" w:hAnsi="游ゴシック" w:eastAsia="游ゴシック"/>
              </w:rPr>
              <w:t>スタッフに</w:t>
            </w:r>
            <w:r w:rsidR="007545B9">
              <w:rPr>
                <w:rFonts w:hint="eastAsia" w:ascii="游ゴシック" w:hAnsi="游ゴシック" w:eastAsia="游ゴシック"/>
              </w:rPr>
              <w:t>伝えておきたい</w:t>
            </w:r>
            <w:r w:rsidRPr="007545B9" w:rsidR="00B10E85">
              <w:rPr>
                <w:rFonts w:hint="eastAsia" w:ascii="游ゴシック" w:hAnsi="游ゴシック" w:eastAsia="游ゴシック"/>
              </w:rPr>
              <w:t>ことがありましたら何でも記入してください。</w:t>
            </w:r>
            <w:r w:rsidRPr="007545B9" w:rsidR="00D63D92">
              <w:rPr>
                <w:rFonts w:hint="eastAsia" w:ascii="游ゴシック" w:hAnsi="游ゴシック" w:eastAsia="游ゴシック"/>
              </w:rPr>
              <w:t>（抗アレルギー薬、エピペン持参などもこちらのご記入ください）</w:t>
            </w:r>
          </w:p>
        </w:tc>
      </w:tr>
      <w:tr w:rsidRPr="007545B9" w:rsidR="00B10E85" w:rsidTr="00B10E85" w14:paraId="5168FF18" w14:textId="77777777">
        <w:tc>
          <w:tcPr>
            <w:tcW w:w="939" w:type="dxa"/>
            <w:vMerge/>
            <w:vAlign w:val="center"/>
          </w:tcPr>
          <w:p w:rsidRPr="007545B9" w:rsidR="00B10E85" w:rsidP="00B10E85" w:rsidRDefault="00B10E85" w14:paraId="13B60E4A" w14:textId="77777777">
            <w:pPr>
              <w:rPr>
                <w:rFonts w:ascii="游ゴシック" w:hAnsi="游ゴシック" w:eastAsia="游ゴシック"/>
              </w:rPr>
            </w:pPr>
          </w:p>
        </w:tc>
        <w:tc>
          <w:tcPr>
            <w:tcW w:w="7781" w:type="dxa"/>
            <w:gridSpan w:val="4"/>
            <w:vAlign w:val="center"/>
          </w:tcPr>
          <w:p w:rsidRPr="007545B9" w:rsidR="00B10E85" w:rsidP="00B10E85" w:rsidRDefault="00B10E85" w14:paraId="4A4EF8A3" w14:textId="77777777">
            <w:pPr>
              <w:rPr>
                <w:rFonts w:ascii="游ゴシック" w:hAnsi="游ゴシック" w:eastAsia="游ゴシック"/>
              </w:rPr>
            </w:pPr>
          </w:p>
          <w:p w:rsidRPr="007545B9" w:rsidR="00B10E85" w:rsidP="00B10E85" w:rsidRDefault="00B10E85" w14:paraId="52A55131" w14:textId="77777777">
            <w:pPr>
              <w:rPr>
                <w:rFonts w:ascii="游ゴシック" w:hAnsi="游ゴシック" w:eastAsia="游ゴシック"/>
              </w:rPr>
            </w:pPr>
          </w:p>
          <w:p w:rsidRPr="007545B9" w:rsidR="00B10E85" w:rsidP="00B10E85" w:rsidRDefault="00B10E85" w14:paraId="2B28A5AF" w14:textId="77777777">
            <w:pPr>
              <w:rPr>
                <w:rFonts w:ascii="游ゴシック" w:hAnsi="游ゴシック" w:eastAsia="游ゴシック"/>
              </w:rPr>
            </w:pPr>
          </w:p>
        </w:tc>
      </w:tr>
    </w:tbl>
    <w:p w:rsidRPr="007545B9" w:rsidR="00B10E85" w:rsidP="00B10E85" w:rsidRDefault="003452C3" w14:paraId="440F115D" w14:textId="77777777">
      <w:pPr>
        <w:spacing w:line="240" w:lineRule="exact"/>
        <w:ind w:left="210" w:hanging="210" w:hangingChars="100"/>
        <w:jc w:val="left"/>
        <w:rPr>
          <w:rFonts w:ascii="游ゴシック" w:hAnsi="游ゴシック" w:eastAsia="游ゴシック"/>
          <w:szCs w:val="26"/>
        </w:rPr>
      </w:pPr>
      <w:r w:rsidRPr="007545B9">
        <w:rPr>
          <w:rFonts w:hint="eastAsia" w:ascii="游ゴシック" w:hAnsi="游ゴシック" w:eastAsia="游ゴシック"/>
          <w:szCs w:val="26"/>
        </w:rPr>
        <w:t>（1人１枚ずつ記入をお願いいたします。）</w:t>
      </w:r>
    </w:p>
    <w:sectPr w:rsidRPr="007545B9" w:rsidR="00B10E85" w:rsidSect="007545B9">
      <w:pgSz w:w="11906" w:h="16838" w:orient="portrait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741" w:rsidP="00B956AE" w:rsidRDefault="00386741" w14:paraId="4687FAC5" w14:textId="77777777">
      <w:r>
        <w:separator/>
      </w:r>
    </w:p>
  </w:endnote>
  <w:endnote w:type="continuationSeparator" w:id="0">
    <w:p w:rsidR="00386741" w:rsidP="00B956AE" w:rsidRDefault="00386741" w14:paraId="0EF008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741" w:rsidP="00B956AE" w:rsidRDefault="00386741" w14:paraId="63284702" w14:textId="77777777">
      <w:r>
        <w:separator/>
      </w:r>
    </w:p>
  </w:footnote>
  <w:footnote w:type="continuationSeparator" w:id="0">
    <w:p w:rsidR="00386741" w:rsidP="00B956AE" w:rsidRDefault="00386741" w14:paraId="7618F0F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540"/>
    <w:multiLevelType w:val="hybridMultilevel"/>
    <w:tmpl w:val="48ECDCF0"/>
    <w:lvl w:ilvl="0" w:tplc="53E87DD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02C92"/>
    <w:multiLevelType w:val="hybridMultilevel"/>
    <w:tmpl w:val="57F239B4"/>
    <w:lvl w:ilvl="0" w:tplc="94422E16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15A51"/>
    <w:multiLevelType w:val="hybridMultilevel"/>
    <w:tmpl w:val="1C78722E"/>
    <w:lvl w:ilvl="0" w:tplc="77A8CDDC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E0A40DB"/>
    <w:multiLevelType w:val="hybridMultilevel"/>
    <w:tmpl w:val="BDC812BA"/>
    <w:lvl w:ilvl="0" w:tplc="1042128A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E262D2"/>
    <w:multiLevelType w:val="hybridMultilevel"/>
    <w:tmpl w:val="DC02EBC8"/>
    <w:lvl w:ilvl="0" w:tplc="53E87DD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5981576">
    <w:abstractNumId w:val="0"/>
  </w:num>
  <w:num w:numId="2" w16cid:durableId="314921787">
    <w:abstractNumId w:val="4"/>
  </w:num>
  <w:num w:numId="3" w16cid:durableId="1084952661">
    <w:abstractNumId w:val="2"/>
  </w:num>
  <w:num w:numId="4" w16cid:durableId="799767338">
    <w:abstractNumId w:val="1"/>
  </w:num>
  <w:num w:numId="5" w16cid:durableId="109231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030"/>
    <w:rsid w:val="000014EE"/>
    <w:rsid w:val="0004029E"/>
    <w:rsid w:val="0004652A"/>
    <w:rsid w:val="00091923"/>
    <w:rsid w:val="000B0D93"/>
    <w:rsid w:val="000B646B"/>
    <w:rsid w:val="000C373D"/>
    <w:rsid w:val="000C52AA"/>
    <w:rsid w:val="000D54F9"/>
    <w:rsid w:val="00113EA0"/>
    <w:rsid w:val="00157753"/>
    <w:rsid w:val="00166C43"/>
    <w:rsid w:val="001E1D01"/>
    <w:rsid w:val="002067FF"/>
    <w:rsid w:val="002123A6"/>
    <w:rsid w:val="002A5A90"/>
    <w:rsid w:val="002B0CF4"/>
    <w:rsid w:val="002B10A1"/>
    <w:rsid w:val="002B3CC8"/>
    <w:rsid w:val="002C6B05"/>
    <w:rsid w:val="002D3788"/>
    <w:rsid w:val="002E75AE"/>
    <w:rsid w:val="002F399B"/>
    <w:rsid w:val="00304F43"/>
    <w:rsid w:val="003411ED"/>
    <w:rsid w:val="003452C3"/>
    <w:rsid w:val="003560D5"/>
    <w:rsid w:val="003801CF"/>
    <w:rsid w:val="00386741"/>
    <w:rsid w:val="003D2C76"/>
    <w:rsid w:val="003D4306"/>
    <w:rsid w:val="003E5657"/>
    <w:rsid w:val="003E5B6A"/>
    <w:rsid w:val="003F2FDB"/>
    <w:rsid w:val="00404A7A"/>
    <w:rsid w:val="00406266"/>
    <w:rsid w:val="00460030"/>
    <w:rsid w:val="004A1B93"/>
    <w:rsid w:val="004D6CAF"/>
    <w:rsid w:val="005050DF"/>
    <w:rsid w:val="005066EC"/>
    <w:rsid w:val="00507BFC"/>
    <w:rsid w:val="00530A4F"/>
    <w:rsid w:val="005504D3"/>
    <w:rsid w:val="0059147F"/>
    <w:rsid w:val="00597D9D"/>
    <w:rsid w:val="00624D41"/>
    <w:rsid w:val="0068528C"/>
    <w:rsid w:val="006B0E64"/>
    <w:rsid w:val="006D03B1"/>
    <w:rsid w:val="006E7E8E"/>
    <w:rsid w:val="007470F3"/>
    <w:rsid w:val="007545B9"/>
    <w:rsid w:val="007A7789"/>
    <w:rsid w:val="007E561E"/>
    <w:rsid w:val="007F1BE5"/>
    <w:rsid w:val="008168D5"/>
    <w:rsid w:val="00880F26"/>
    <w:rsid w:val="00884DBB"/>
    <w:rsid w:val="00893496"/>
    <w:rsid w:val="008A334A"/>
    <w:rsid w:val="008A55A3"/>
    <w:rsid w:val="008A5823"/>
    <w:rsid w:val="00924D1E"/>
    <w:rsid w:val="0094488C"/>
    <w:rsid w:val="00983A2E"/>
    <w:rsid w:val="0099082A"/>
    <w:rsid w:val="009F0922"/>
    <w:rsid w:val="00A275C7"/>
    <w:rsid w:val="00A31FDD"/>
    <w:rsid w:val="00A53EB7"/>
    <w:rsid w:val="00AA0D3F"/>
    <w:rsid w:val="00B10E85"/>
    <w:rsid w:val="00B25B82"/>
    <w:rsid w:val="00B956AE"/>
    <w:rsid w:val="00C0232B"/>
    <w:rsid w:val="00C3437F"/>
    <w:rsid w:val="00C57658"/>
    <w:rsid w:val="00C944A4"/>
    <w:rsid w:val="00CA3C84"/>
    <w:rsid w:val="00CD6100"/>
    <w:rsid w:val="00CF005A"/>
    <w:rsid w:val="00D22904"/>
    <w:rsid w:val="00D23CA0"/>
    <w:rsid w:val="00D334F8"/>
    <w:rsid w:val="00D63D92"/>
    <w:rsid w:val="00DC2B06"/>
    <w:rsid w:val="00DD2CC2"/>
    <w:rsid w:val="00DD4334"/>
    <w:rsid w:val="00DE1A13"/>
    <w:rsid w:val="00DF3ED7"/>
    <w:rsid w:val="00E1059D"/>
    <w:rsid w:val="00E145DB"/>
    <w:rsid w:val="00E71D76"/>
    <w:rsid w:val="00EA2479"/>
    <w:rsid w:val="00EB0D4A"/>
    <w:rsid w:val="00EDEDDD"/>
    <w:rsid w:val="00F636B6"/>
    <w:rsid w:val="00FB1E3A"/>
    <w:rsid w:val="00FC55B0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E38A0"/>
  <w15:chartTrackingRefBased/>
  <w15:docId w15:val="{A397B5B1-454D-4691-A2F5-8EE4BFA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4600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B956A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B956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56A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B956A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D54F9"/>
    <w:rPr>
      <w:rFonts w:ascii="游ゴシック Light" w:hAnsi="游ゴシック Light" w:eastAsia="游ゴシック Light"/>
      <w:sz w:val="18"/>
      <w:szCs w:val="18"/>
    </w:rPr>
  </w:style>
  <w:style w:type="character" w:styleId="a9" w:customStyle="1">
    <w:name w:val="吹き出し (文字)"/>
    <w:link w:val="a8"/>
    <w:uiPriority w:val="99"/>
    <w:semiHidden/>
    <w:rsid w:val="000D54F9"/>
    <w:rPr>
      <w:rFonts w:ascii="游ゴシック Light" w:hAnsi="游ゴシック Light" w:eastAsia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D54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54F9"/>
    <w:pPr>
      <w:jc w:val="left"/>
    </w:pPr>
  </w:style>
  <w:style w:type="character" w:styleId="ac" w:customStyle="1">
    <w:name w:val="コメント文字列 (文字)"/>
    <w:link w:val="ab"/>
    <w:uiPriority w:val="99"/>
    <w:semiHidden/>
    <w:rsid w:val="000D54F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54F9"/>
    <w:rPr>
      <w:b/>
      <w:bCs/>
    </w:rPr>
  </w:style>
  <w:style w:type="character" w:styleId="ae" w:customStyle="1">
    <w:name w:val="コメント内容 (文字)"/>
    <w:link w:val="ad"/>
    <w:uiPriority w:val="99"/>
    <w:semiHidden/>
    <w:rsid w:val="000D54F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D54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dd9be-4450-4db9-8132-e9f2930d878a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024FB5C07E2C4B8F54939E607C1FCA" ma:contentTypeVersion="14" ma:contentTypeDescription="新しいドキュメントを作成します。" ma:contentTypeScope="" ma:versionID="8336b9e775b7affc95d8572477970093">
  <xsd:schema xmlns:xsd="http://www.w3.org/2001/XMLSchema" xmlns:xs="http://www.w3.org/2001/XMLSchema" xmlns:p="http://schemas.microsoft.com/office/2006/metadata/properties" xmlns:ns2="948dd9be-4450-4db9-8132-e9f2930d878a" xmlns:ns3="44072bf6-2910-405c-80b1-19093bade0cc" targetNamespace="http://schemas.microsoft.com/office/2006/metadata/properties" ma:root="true" ma:fieldsID="7f9204e3f2050f5aceba309d792cc1ca" ns2:_="" ns3:_="">
    <xsd:import namespace="948dd9be-4450-4db9-8132-e9f2930d878a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d9be-4450-4db9-8132-e9f2930d87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0fa8b-c888-4bcb-90df-19410889ea0c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80269-EABB-4C5F-B8E1-FC3297D00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E15DC-7FAC-4A69-8952-1BFE7A1E4F84}">
  <ds:schemaRefs>
    <ds:schemaRef ds:uri="http://schemas.microsoft.com/office/2006/metadata/properties"/>
    <ds:schemaRef ds:uri="http://schemas.microsoft.com/office/infopath/2007/PartnerControls"/>
    <ds:schemaRef ds:uri="948dd9be-4450-4db9-8132-e9f2930d878a"/>
    <ds:schemaRef ds:uri="44072bf6-2910-405c-80b1-19093bade0cc"/>
  </ds:schemaRefs>
</ds:datastoreItem>
</file>

<file path=customXml/itemProps3.xml><?xml version="1.0" encoding="utf-8"?>
<ds:datastoreItem xmlns:ds="http://schemas.openxmlformats.org/officeDocument/2006/customXml" ds:itemID="{50C25C63-6A2D-41C9-AC7C-BA5222F1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dd9be-4450-4db9-8132-e9f2930d878a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0x01010015024FB5C07E2C4B8F54939E607C1FCA</vt:lpwstr>
  </property>
  <property fmtid="{D5CDD505-2E9C-101B-9397-08002B2CF9AE}" pid="3" name="MediaServiceImageTags">
    <vt:lpwstr/>
  </property>
</Properties>
</file>