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5C3964DC" w:rsidR="00057097" w:rsidRDefault="00EB5635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</w:t>
      </w:r>
      <w:r w:rsidR="00427FB7">
        <w:t>2</w:t>
      </w:r>
      <w:r>
        <w:rPr>
          <w:rFonts w:hint="eastAsia"/>
        </w:rPr>
        <w:t>】</w:t>
      </w:r>
    </w:p>
    <w:p w14:paraId="129D8EC6" w14:textId="77777777" w:rsidR="00536800" w:rsidRDefault="00536800" w:rsidP="0025712C">
      <w:pPr>
        <w:jc w:val="center"/>
      </w:pPr>
    </w:p>
    <w:p w14:paraId="5DA941C7" w14:textId="70CE8CC7" w:rsidR="00B0610A" w:rsidRPr="00B0610A" w:rsidRDefault="00B0610A" w:rsidP="0025712C">
      <w:pPr>
        <w:jc w:val="center"/>
        <w:rPr>
          <w:rFonts w:ascii="游ゴシック" w:eastAsia="游ゴシック" w:hAnsi="游ゴシック"/>
          <w:b/>
          <w:bCs/>
        </w:rPr>
      </w:pPr>
      <w:r w:rsidRPr="7DDA1D55">
        <w:rPr>
          <w:rFonts w:ascii="游ゴシック" w:eastAsia="游ゴシック" w:hAnsi="游ゴシック"/>
          <w:b/>
          <w:bCs/>
        </w:rPr>
        <w:t xml:space="preserve">令和７年度 </w:t>
      </w:r>
      <w:r w:rsidR="2A0F5D6E" w:rsidRPr="00187E76">
        <w:rPr>
          <w:rFonts w:ascii="游ゴシック" w:eastAsia="游ゴシック" w:hAnsi="游ゴシック"/>
          <w:b/>
          <w:bCs/>
        </w:rPr>
        <w:t>中部</w:t>
      </w:r>
      <w:r w:rsidRPr="00187E76">
        <w:rPr>
          <w:rFonts w:ascii="游ゴシック" w:eastAsia="游ゴシック" w:hAnsi="游ゴシック"/>
          <w:b/>
          <w:bCs/>
        </w:rPr>
        <w:t>地方</w:t>
      </w:r>
      <w:r w:rsidRPr="7DDA1D55">
        <w:rPr>
          <w:rFonts w:ascii="游ゴシック" w:eastAsia="游ゴシック" w:hAnsi="游ゴシック"/>
          <w:b/>
          <w:bCs/>
        </w:rPr>
        <w:t>令和の名水づくり・里海づくり地域支援事業</w:t>
      </w:r>
    </w:p>
    <w:p w14:paraId="5EDADCCF" w14:textId="040C216D" w:rsidR="00427FB7" w:rsidRDefault="00427FB7" w:rsidP="00427FB7">
      <w:pPr>
        <w:jc w:val="center"/>
      </w:pPr>
      <w:r w:rsidRPr="00490ACD">
        <w:rPr>
          <w:rFonts w:ascii="游ゴシック" w:eastAsia="游ゴシック" w:hAnsi="游ゴシック" w:hint="eastAsia"/>
          <w:b/>
          <w:bCs/>
        </w:rPr>
        <w:t>実施計画書</w:t>
      </w:r>
    </w:p>
    <w:p w14:paraId="583E0F34" w14:textId="50CC31F1" w:rsidR="009D1CEB" w:rsidRDefault="009D1CEB" w:rsidP="0025712C">
      <w:pPr>
        <w:jc w:val="center"/>
      </w:pP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536800" w14:paraId="14162C4D" w14:textId="08062E35" w:rsidTr="0038734A">
        <w:tc>
          <w:tcPr>
            <w:tcW w:w="9624" w:type="dxa"/>
          </w:tcPr>
          <w:p w14:paraId="6A06707C" w14:textId="77225727" w:rsidR="00536800" w:rsidRPr="00490ACD" w:rsidRDefault="00536800" w:rsidP="00536800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490ACD">
              <w:rPr>
                <w:rFonts w:ascii="游ゴシック" w:eastAsia="游ゴシック" w:hAnsi="游ゴシック" w:hint="eastAsia"/>
                <w:b/>
                <w:bCs/>
              </w:rPr>
              <w:t>１．</w:t>
            </w:r>
            <w:r w:rsidR="00733709">
              <w:rPr>
                <w:rFonts w:ascii="游ゴシック" w:eastAsia="游ゴシック" w:hAnsi="游ゴシック" w:hint="eastAsia"/>
                <w:b/>
                <w:bCs/>
              </w:rPr>
              <w:t>本事業への応募理由</w:t>
            </w:r>
          </w:p>
        </w:tc>
      </w:tr>
      <w:tr w:rsidR="00536800" w14:paraId="07513AC0" w14:textId="77777777" w:rsidTr="00404AD3">
        <w:trPr>
          <w:trHeight w:val="11052"/>
        </w:trPr>
        <w:tc>
          <w:tcPr>
            <w:tcW w:w="9624" w:type="dxa"/>
          </w:tcPr>
          <w:p w14:paraId="5092C241" w14:textId="4AFE5C73" w:rsidR="00536800" w:rsidRDefault="00A54EBF" w:rsidP="0038734A">
            <w:r>
              <w:rPr>
                <w:rFonts w:hint="eastAsia"/>
              </w:rPr>
              <w:t>①背景</w:t>
            </w:r>
            <w:r w:rsidR="006978F7">
              <w:rPr>
                <w:rFonts w:hint="eastAsia"/>
              </w:rPr>
              <w:t>・目的</w:t>
            </w:r>
          </w:p>
          <w:p w14:paraId="0C976CB7" w14:textId="58624CBC" w:rsidR="00A54EBF" w:rsidRPr="00682924" w:rsidRDefault="00A54EBF" w:rsidP="00A54EBF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682924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地域の現状や課題、地域資源の状況等について記載してください。</w:t>
            </w:r>
          </w:p>
          <w:p w14:paraId="1B04151A" w14:textId="1E3BA1CF" w:rsidR="00A54EBF" w:rsidRPr="006978F7" w:rsidRDefault="00A54EBF" w:rsidP="0038734A"/>
          <w:p w14:paraId="70BB361F" w14:textId="77777777" w:rsidR="00A54EBF" w:rsidRDefault="00A54EBF" w:rsidP="0038734A"/>
          <w:p w14:paraId="1A930CFC" w14:textId="4D5ECEC2" w:rsidR="00A54EBF" w:rsidRDefault="00A54EBF" w:rsidP="0038734A">
            <w:r>
              <w:rPr>
                <w:rFonts w:hint="eastAsia"/>
              </w:rPr>
              <w:t>②</w:t>
            </w:r>
            <w:r w:rsidR="0024597A">
              <w:rPr>
                <w:rFonts w:hint="eastAsia"/>
              </w:rPr>
              <w:t>本事業により解決したい地域課題と</w:t>
            </w:r>
            <w:r>
              <w:rPr>
                <w:rFonts w:hint="eastAsia"/>
              </w:rPr>
              <w:t>目指す地域の姿</w:t>
            </w:r>
            <w:bookmarkStart w:id="0" w:name="_Hlk163750691"/>
            <w:r w:rsidR="006978F7">
              <w:rPr>
                <w:rFonts w:hint="eastAsia"/>
              </w:rPr>
              <w:t>（アウトカム）</w:t>
            </w:r>
            <w:bookmarkEnd w:id="0"/>
          </w:p>
          <w:p w14:paraId="3EF1F4A0" w14:textId="671522A9" w:rsidR="00A54EBF" w:rsidRPr="00404AD3" w:rsidRDefault="00A54EBF" w:rsidP="00404AD3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="0024597A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本事業により解決したい地域課題を明確にした上で、</w:t>
            </w: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取組の全体像や地域が目指す姿等を簡潔に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記載して</w:t>
            </w: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ください。また、</w:t>
            </w:r>
            <w:r w:rsidR="008D117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事業完了後</w:t>
            </w:r>
            <w:r w:rsidR="005C2C3A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の取組の展開（</w:t>
            </w: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具体的な中長期計画等</w:t>
            </w:r>
            <w:r w:rsidR="005C2C3A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）</w:t>
            </w: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も併せてお示しください。</w:t>
            </w:r>
          </w:p>
          <w:p w14:paraId="1274E0F4" w14:textId="113C55E4" w:rsidR="00A54EBF" w:rsidRDefault="00A54EBF" w:rsidP="0038734A"/>
          <w:p w14:paraId="52B7C0E0" w14:textId="77777777" w:rsidR="00B830D2" w:rsidRPr="005E6691" w:rsidRDefault="00B830D2" w:rsidP="0038734A"/>
          <w:p w14:paraId="7DB4541E" w14:textId="19835446" w:rsidR="006978F7" w:rsidRDefault="006978F7" w:rsidP="0038734A">
            <w:r>
              <w:rPr>
                <w:rFonts w:hint="eastAsia"/>
              </w:rPr>
              <w:t>③</w:t>
            </w:r>
            <w:r w:rsidR="005E6691">
              <w:rPr>
                <w:rFonts w:hint="eastAsia"/>
              </w:rPr>
              <w:t>本事業による</w:t>
            </w:r>
            <w:r>
              <w:rPr>
                <w:rFonts w:hint="eastAsia"/>
              </w:rPr>
              <w:t>獲得目標</w:t>
            </w:r>
            <w:r w:rsidR="00CF457B">
              <w:rPr>
                <w:rFonts w:hint="eastAsia"/>
              </w:rPr>
              <w:t>・成果</w:t>
            </w:r>
            <w:r>
              <w:rPr>
                <w:rFonts w:hint="eastAsia"/>
              </w:rPr>
              <w:t>（アウトプット）</w:t>
            </w:r>
          </w:p>
          <w:p w14:paraId="1CDA3F85" w14:textId="30DF95FF" w:rsidR="006978F7" w:rsidRDefault="00CF457B" w:rsidP="001A7A88">
            <w:pPr>
              <w:ind w:left="158" w:hangingChars="88" w:hanging="158"/>
            </w:pPr>
            <w:r w:rsidRPr="00404AD3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本公募にもとづき請負契約の対象となる</w:t>
            </w:r>
            <w:r w:rsidR="00B34F0D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本</w:t>
            </w: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事業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により獲得したい成果・目標を具体的に記載してください。</w:t>
            </w:r>
          </w:p>
          <w:p w14:paraId="2DBC83E2" w14:textId="77777777" w:rsidR="00CF457B" w:rsidRDefault="00CF457B" w:rsidP="0038734A"/>
          <w:p w14:paraId="61BBB3F0" w14:textId="77777777" w:rsidR="006978F7" w:rsidRPr="00CF457B" w:rsidRDefault="006978F7" w:rsidP="0038734A"/>
          <w:p w14:paraId="68CCE54A" w14:textId="47B8494B" w:rsidR="00A54EBF" w:rsidRDefault="00CF457B" w:rsidP="0038734A">
            <w:r>
              <w:rPr>
                <w:rFonts w:hint="eastAsia"/>
              </w:rPr>
              <w:t>④</w:t>
            </w:r>
            <w:r w:rsidR="00A54EBF">
              <w:rPr>
                <w:rFonts w:hint="eastAsia"/>
              </w:rPr>
              <w:t>取組</w:t>
            </w:r>
            <w:r w:rsidR="00D75596">
              <w:rPr>
                <w:rFonts w:hint="eastAsia"/>
              </w:rPr>
              <w:t>状況</w:t>
            </w:r>
          </w:p>
          <w:p w14:paraId="529A0D7E" w14:textId="0FAC3314" w:rsidR="00A54EBF" w:rsidRPr="00682924" w:rsidRDefault="00A54EBF" w:rsidP="00A54EBF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682924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現在</w:t>
            </w:r>
            <w:r w:rsidR="00B830D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まで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の</w:t>
            </w:r>
            <w:r w:rsidR="00B830D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主な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取組</w:t>
            </w:r>
            <w:r w:rsid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状況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について記載してください</w:t>
            </w:r>
            <w:r w:rsidRPr="00682924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。</w:t>
            </w:r>
          </w:p>
          <w:p w14:paraId="0ACCB816" w14:textId="31AB03DF" w:rsidR="00A54EBF" w:rsidRPr="00A54EBF" w:rsidRDefault="00A54EBF" w:rsidP="0038734A"/>
          <w:p w14:paraId="08C05CE7" w14:textId="77777777" w:rsidR="00A54EBF" w:rsidRPr="00A4205B" w:rsidRDefault="00A54EBF" w:rsidP="0038734A"/>
          <w:p w14:paraId="373B104E" w14:textId="03E09E69" w:rsidR="00A54EBF" w:rsidRDefault="00CF457B" w:rsidP="0038734A">
            <w:r>
              <w:rPr>
                <w:rFonts w:hint="eastAsia"/>
              </w:rPr>
              <w:t>⑤</w:t>
            </w:r>
            <w:r w:rsidR="00A54EBF">
              <w:rPr>
                <w:rFonts w:hint="eastAsia"/>
              </w:rPr>
              <w:t>これまでの</w:t>
            </w:r>
            <w:r w:rsidR="005C2C3A">
              <w:rPr>
                <w:rFonts w:hint="eastAsia"/>
              </w:rPr>
              <w:t>実績</w:t>
            </w:r>
          </w:p>
          <w:p w14:paraId="60E228CB" w14:textId="0967760D" w:rsidR="00A54EBF" w:rsidRPr="00682924" w:rsidRDefault="00A54EBF" w:rsidP="00A54EBF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682924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="008460D1" w:rsidRP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協議会等</w:t>
            </w:r>
            <w:r w:rsid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の</w:t>
            </w:r>
            <w:r w:rsidR="008460D1" w:rsidRP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設置、</w:t>
            </w:r>
            <w:r w:rsid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普及啓発イベントの開催等</w:t>
            </w:r>
            <w:r w:rsidR="008460D1" w:rsidRP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、</w:t>
            </w:r>
            <w:r w:rsid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これまでの取組による成果を具体的に</w:t>
            </w:r>
            <w:r w:rsidR="008460D1" w:rsidRP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記載</w:t>
            </w:r>
            <w:r w:rsid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してください</w:t>
            </w:r>
            <w:r w:rsidR="008460D1" w:rsidRPr="008460D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。</w:t>
            </w:r>
          </w:p>
          <w:p w14:paraId="3E099632" w14:textId="77777777" w:rsidR="00A54EBF" w:rsidRPr="008460D1" w:rsidRDefault="00A54EBF" w:rsidP="0038734A"/>
          <w:p w14:paraId="31AE5074" w14:textId="00C5C455" w:rsidR="00A54EBF" w:rsidRDefault="00A54EBF" w:rsidP="0038734A"/>
        </w:tc>
      </w:tr>
    </w:tbl>
    <w:p w14:paraId="44A4D1CD" w14:textId="31CFD1C5" w:rsidR="00536800" w:rsidRDefault="00020D55" w:rsidP="00536800">
      <w:r>
        <w:rPr>
          <w:rFonts w:hint="eastAsia"/>
        </w:rPr>
        <w:t>注１：</w:t>
      </w:r>
      <w:r w:rsidR="00536800" w:rsidRPr="00536800">
        <w:t>A4版１～２頁目安（図表含む）</w:t>
      </w:r>
      <w:r>
        <w:rPr>
          <w:rFonts w:hint="eastAsia"/>
        </w:rPr>
        <w:t>とすること。</w:t>
      </w:r>
    </w:p>
    <w:p w14:paraId="59D88DB2" w14:textId="0CAF4225" w:rsidR="00536800" w:rsidRDefault="00020D55" w:rsidP="00536800">
      <w:r>
        <w:rPr>
          <w:rFonts w:hint="eastAsia"/>
        </w:rPr>
        <w:t>注２：</w:t>
      </w:r>
      <w:r w:rsidR="00A54EBF">
        <w:rPr>
          <w:rFonts w:hint="eastAsia"/>
        </w:rPr>
        <w:t>記載する文字については1</w:t>
      </w:r>
      <w:r w:rsidR="00A54EBF">
        <w:t>0.5pt</w:t>
      </w:r>
      <w:r w:rsidR="00A54EBF">
        <w:rPr>
          <w:rFonts w:hint="eastAsia"/>
        </w:rPr>
        <w:t>以上とすること。</w:t>
      </w:r>
    </w:p>
    <w:p w14:paraId="721BE925" w14:textId="77777777" w:rsidR="00BB3ECA" w:rsidRDefault="00020D55" w:rsidP="00536800">
      <w:r>
        <w:rPr>
          <w:rFonts w:hint="eastAsia"/>
        </w:rPr>
        <w:t>注３：</w:t>
      </w:r>
      <w:r w:rsidR="00A54EBF" w:rsidRPr="00A54EBF">
        <w:rPr>
          <w:rFonts w:hint="eastAsia"/>
        </w:rPr>
        <w:t>記入欄の青斜体「※」の記述は削除して記載すること。</w:t>
      </w:r>
    </w:p>
    <w:p w14:paraId="4A209976" w14:textId="77777777" w:rsidR="00BB3ECA" w:rsidRDefault="00BB3ECA" w:rsidP="00536800"/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BB3ECA" w14:paraId="38D259F4" w14:textId="77777777">
        <w:tc>
          <w:tcPr>
            <w:tcW w:w="9624" w:type="dxa"/>
          </w:tcPr>
          <w:p w14:paraId="33CC1F1D" w14:textId="53BE81B9" w:rsidR="00BB3ECA" w:rsidRPr="00490ACD" w:rsidRDefault="00BB3ECA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２</w:t>
            </w:r>
            <w:r w:rsidRPr="00490ACD">
              <w:rPr>
                <w:rFonts w:ascii="游ゴシック" w:eastAsia="游ゴシック" w:hAnsi="游ゴシック" w:hint="eastAsia"/>
                <w:b/>
                <w:bCs/>
              </w:rPr>
              <w:t>．</w:t>
            </w:r>
            <w:r w:rsidR="00060F0E">
              <w:rPr>
                <w:rFonts w:ascii="游ゴシック" w:eastAsia="游ゴシック" w:hAnsi="游ゴシック" w:hint="eastAsia"/>
                <w:b/>
                <w:bCs/>
              </w:rPr>
              <w:t>本事業により創出を目指す「</w:t>
            </w:r>
            <w:r w:rsidR="006A231F" w:rsidRPr="006A231F">
              <w:rPr>
                <w:rFonts w:ascii="游ゴシック" w:eastAsia="游ゴシック" w:hAnsi="游ゴシック" w:hint="eastAsia"/>
                <w:b/>
                <w:bCs/>
              </w:rPr>
              <w:t>地域による水環境等保全・活用に係るストーリー</w:t>
            </w:r>
            <w:r w:rsidR="00060F0E">
              <w:rPr>
                <w:rFonts w:ascii="游ゴシック" w:eastAsia="游ゴシック" w:hAnsi="游ゴシック" w:hint="eastAsia"/>
                <w:b/>
                <w:bCs/>
              </w:rPr>
              <w:t>」</w:t>
            </w:r>
          </w:p>
        </w:tc>
      </w:tr>
      <w:tr w:rsidR="00BB3ECA" w14:paraId="1807BC1D" w14:textId="77777777" w:rsidTr="009E66F0">
        <w:trPr>
          <w:trHeight w:val="13064"/>
        </w:trPr>
        <w:tc>
          <w:tcPr>
            <w:tcW w:w="9624" w:type="dxa"/>
          </w:tcPr>
          <w:p w14:paraId="78D1A4E1" w14:textId="15FF9006" w:rsidR="00BB3ECA" w:rsidRDefault="00BB3ECA">
            <w:r>
              <w:rPr>
                <w:rFonts w:hint="eastAsia"/>
              </w:rPr>
              <w:t>①</w:t>
            </w:r>
            <w:r w:rsidR="009D4B3B">
              <w:rPr>
                <w:rFonts w:hint="eastAsia"/>
              </w:rPr>
              <w:t>対象とする「水環境」の地域における位置付け</w:t>
            </w:r>
          </w:p>
          <w:p w14:paraId="6501DC56" w14:textId="45228BDB" w:rsidR="00BB3ECA" w:rsidRPr="00682924" w:rsidRDefault="00BB3ECA" w:rsidP="009E66F0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="008C0BAF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地域で行われている保全活動や活用等の背景、受け継がれている伝統や歴史文化等から、対象となる水環境</w:t>
            </w:r>
            <w:r w:rsidR="009E66F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の地域における位置づけを記載して下さい。</w:t>
            </w:r>
          </w:p>
          <w:p w14:paraId="136EB8E5" w14:textId="77777777" w:rsidR="00BB3ECA" w:rsidRPr="00D75596" w:rsidRDefault="00BB3ECA"/>
          <w:p w14:paraId="19B7E104" w14:textId="77777777" w:rsidR="00BB3ECA" w:rsidRDefault="00BB3ECA"/>
          <w:p w14:paraId="3E40164B" w14:textId="0C8A20FF" w:rsidR="00BB3ECA" w:rsidRDefault="00BB3ECA">
            <w:r>
              <w:rPr>
                <w:rFonts w:hint="eastAsia"/>
              </w:rPr>
              <w:t>②</w:t>
            </w:r>
            <w:r w:rsidR="00212246">
              <w:rPr>
                <w:rFonts w:hint="eastAsia"/>
              </w:rPr>
              <w:t>対象とする「水環境」のブランディングと</w:t>
            </w:r>
            <w:r w:rsidR="009E66F0">
              <w:rPr>
                <w:rFonts w:hint="eastAsia"/>
              </w:rPr>
              <w:t>想定される</w:t>
            </w:r>
            <w:r w:rsidR="00212246">
              <w:rPr>
                <w:rFonts w:hint="eastAsia"/>
              </w:rPr>
              <w:t>波及効果</w:t>
            </w:r>
          </w:p>
          <w:p w14:paraId="3BA40BCB" w14:textId="3C5F77B8" w:rsidR="00BB3ECA" w:rsidRPr="00682924" w:rsidRDefault="00BB3ECA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="009E66F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地域の現状や課題を踏まえ、多様な関係者と連携して本</w:t>
            </w:r>
            <w:r w:rsidR="005641BA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事業</w:t>
            </w:r>
            <w:r w:rsidR="009E66F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に取り組むことにより</w:t>
            </w:r>
            <w:r w:rsidR="007D721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事業</w:t>
            </w:r>
            <w:r w:rsidR="009E66F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実施後に見出される</w:t>
            </w:r>
            <w:r w:rsidR="0021224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、対象とする「水環境」のブランディングと波及効果</w:t>
            </w:r>
            <w:r w:rsidR="009E66F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について、</w:t>
            </w:r>
            <w:r w:rsidR="007D721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ストーリーとしてお示しください。</w:t>
            </w:r>
          </w:p>
          <w:p w14:paraId="2E5BEFB5" w14:textId="77777777" w:rsidR="00BB3ECA" w:rsidRPr="00D75596" w:rsidRDefault="00BB3ECA" w:rsidP="009E66F0"/>
        </w:tc>
      </w:tr>
    </w:tbl>
    <w:p w14:paraId="72DA4764" w14:textId="77777777" w:rsidR="009E66F0" w:rsidRDefault="009E66F0" w:rsidP="009E66F0">
      <w:r>
        <w:rPr>
          <w:rFonts w:hint="eastAsia"/>
        </w:rPr>
        <w:t>注１：</w:t>
      </w:r>
      <w:r w:rsidRPr="00536800">
        <w:t>A4版１～２頁目安（図表含む）</w:t>
      </w:r>
      <w:r>
        <w:rPr>
          <w:rFonts w:hint="eastAsia"/>
        </w:rPr>
        <w:t>とすること。</w:t>
      </w:r>
    </w:p>
    <w:p w14:paraId="3AF1CE0D" w14:textId="77777777" w:rsidR="009E66F0" w:rsidRDefault="009E66F0" w:rsidP="009E66F0">
      <w:r>
        <w:rPr>
          <w:rFonts w:hint="eastAsia"/>
        </w:rPr>
        <w:t>注２：記載する文字については1</w:t>
      </w:r>
      <w:r>
        <w:t>0.5pt</w:t>
      </w:r>
      <w:r>
        <w:rPr>
          <w:rFonts w:hint="eastAsia"/>
        </w:rPr>
        <w:t>以上とすること。</w:t>
      </w:r>
    </w:p>
    <w:p w14:paraId="697A92F9" w14:textId="77777777" w:rsidR="009E66F0" w:rsidRDefault="009E66F0" w:rsidP="009E66F0">
      <w:r>
        <w:rPr>
          <w:rFonts w:hint="eastAsia"/>
        </w:rPr>
        <w:t>注３：</w:t>
      </w:r>
      <w:r w:rsidRPr="00A54EBF">
        <w:rPr>
          <w:rFonts w:hint="eastAsia"/>
        </w:rPr>
        <w:t>記入欄の青斜体「※」の記述は削除して記載すること。</w:t>
      </w:r>
    </w:p>
    <w:p w14:paraId="12DDD081" w14:textId="379534EB" w:rsidR="00A54EBF" w:rsidRPr="009E66F0" w:rsidRDefault="00A54EBF" w:rsidP="00536800"/>
    <w:tbl>
      <w:tblPr>
        <w:tblStyle w:val="a7"/>
        <w:tblpPr w:leftFromText="142" w:rightFromText="142" w:vertAnchor="text" w:horzAnchor="margin" w:tblpY="-22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9E66F0" w14:paraId="41528C74" w14:textId="77777777" w:rsidTr="009E66F0">
        <w:tc>
          <w:tcPr>
            <w:tcW w:w="9624" w:type="dxa"/>
          </w:tcPr>
          <w:p w14:paraId="5D70895D" w14:textId="77777777" w:rsidR="009E66F0" w:rsidRPr="00490ACD" w:rsidRDefault="009E66F0" w:rsidP="009E66F0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３</w:t>
            </w:r>
            <w:r w:rsidRPr="00490ACD">
              <w:rPr>
                <w:rFonts w:ascii="游ゴシック" w:eastAsia="游ゴシック" w:hAnsi="游ゴシック" w:hint="eastAsia"/>
                <w:b/>
                <w:bCs/>
              </w:rPr>
              <w:t>．事業実施計画</w:t>
            </w:r>
          </w:p>
        </w:tc>
      </w:tr>
      <w:tr w:rsidR="009E66F0" w14:paraId="7CD25DB6" w14:textId="77777777" w:rsidTr="009E66F0">
        <w:trPr>
          <w:trHeight w:val="13215"/>
        </w:trPr>
        <w:tc>
          <w:tcPr>
            <w:tcW w:w="9624" w:type="dxa"/>
          </w:tcPr>
          <w:p w14:paraId="4A71EED8" w14:textId="77777777" w:rsidR="009E66F0" w:rsidRDefault="009E66F0" w:rsidP="009E66F0">
            <w:r>
              <w:rPr>
                <w:rFonts w:hint="eastAsia"/>
              </w:rPr>
              <w:t>①取組内容</w:t>
            </w:r>
          </w:p>
          <w:p w14:paraId="0FE4B9A0" w14:textId="5357FB4B" w:rsidR="009E66F0" w:rsidRDefault="009E66F0" w:rsidP="009E66F0">
            <w:pPr>
              <w:spacing w:line="240" w:lineRule="exact"/>
              <w:ind w:left="180" w:hangingChars="100" w:hanging="180"/>
              <w:rPr>
                <w:i/>
                <w:iCs/>
                <w:color w:val="5B9BD5" w:themeColor="accent5"/>
                <w:sz w:val="18"/>
                <w:szCs w:val="20"/>
              </w:rPr>
            </w:pP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Pr="00B830D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１．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２</w:t>
            </w:r>
            <w:r w:rsidRPr="00B830D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で示された内容を踏まえて、</w:t>
            </w:r>
            <w:r w:rsidRPr="00B830D2">
              <w:rPr>
                <w:i/>
                <w:iCs/>
                <w:color w:val="5B9BD5" w:themeColor="accent5"/>
                <w:sz w:val="18"/>
                <w:szCs w:val="20"/>
              </w:rPr>
              <w:t>取り組む事業内容をお示しください。</w:t>
            </w:r>
          </w:p>
          <w:p w14:paraId="488B3164" w14:textId="77777777" w:rsidR="009E66F0" w:rsidRPr="00581683" w:rsidRDefault="009E66F0" w:rsidP="009E66F0"/>
          <w:p w14:paraId="4E3BDA46" w14:textId="77777777" w:rsidR="009E66F0" w:rsidRDefault="009E66F0" w:rsidP="009E66F0"/>
          <w:p w14:paraId="69319794" w14:textId="1B2EBD94" w:rsidR="009E66F0" w:rsidRDefault="005620C5" w:rsidP="009E66F0">
            <w:r>
              <w:rPr>
                <w:rFonts w:hint="eastAsia"/>
              </w:rPr>
              <w:t>②</w:t>
            </w:r>
            <w:r w:rsidR="009E66F0">
              <w:rPr>
                <w:rFonts w:hint="eastAsia"/>
              </w:rPr>
              <w:t>年間スケジュール</w:t>
            </w:r>
          </w:p>
          <w:p w14:paraId="2E90F50A" w14:textId="641DF7B2" w:rsidR="009E66F0" w:rsidRPr="00682924" w:rsidRDefault="009E66F0" w:rsidP="009E66F0">
            <w:pPr>
              <w:spacing w:line="240" w:lineRule="exact"/>
              <w:ind w:left="180" w:hangingChars="100" w:hanging="180"/>
              <w:rPr>
                <w:i/>
                <w:iCs/>
              </w:rPr>
            </w:pP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="005620C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事業開始から事業</w:t>
            </w:r>
            <w:r w:rsidR="002D477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完了までの</w:t>
            </w: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具体的な計画・スケジュールについて、図表なども活用しながら記載してください。</w:t>
            </w:r>
          </w:p>
          <w:p w14:paraId="0A15462B" w14:textId="77777777" w:rsidR="009E66F0" w:rsidRDefault="009E66F0" w:rsidP="009E66F0"/>
          <w:p w14:paraId="6D31A8AC" w14:textId="77777777" w:rsidR="009E66F0" w:rsidRDefault="009E66F0" w:rsidP="009E66F0"/>
          <w:p w14:paraId="2520D283" w14:textId="77777777" w:rsidR="009E66F0" w:rsidRDefault="009E66F0" w:rsidP="009E66F0"/>
          <w:p w14:paraId="7738A129" w14:textId="77777777" w:rsidR="009E66F0" w:rsidRDefault="009E66F0" w:rsidP="009E66F0"/>
          <w:p w14:paraId="528B9D3A" w14:textId="77777777" w:rsidR="009E66F0" w:rsidRDefault="009E66F0" w:rsidP="009E66F0"/>
          <w:p w14:paraId="511B934F" w14:textId="77777777" w:rsidR="009E66F0" w:rsidRDefault="009E66F0" w:rsidP="009E66F0"/>
          <w:p w14:paraId="29EF245A" w14:textId="77777777" w:rsidR="009E66F0" w:rsidRDefault="009E66F0" w:rsidP="009E66F0"/>
          <w:p w14:paraId="565264B0" w14:textId="77777777" w:rsidR="009E66F0" w:rsidRDefault="009E66F0" w:rsidP="009E66F0"/>
          <w:p w14:paraId="31EDA588" w14:textId="77777777" w:rsidR="009E66F0" w:rsidRDefault="009E66F0" w:rsidP="009E66F0"/>
          <w:p w14:paraId="04F413F9" w14:textId="77777777" w:rsidR="009E66F0" w:rsidRDefault="009E66F0" w:rsidP="009E66F0"/>
          <w:p w14:paraId="22AEE876" w14:textId="77777777" w:rsidR="009E66F0" w:rsidRDefault="009E66F0" w:rsidP="009E66F0"/>
          <w:p w14:paraId="2B18C8C4" w14:textId="77777777" w:rsidR="009E66F0" w:rsidRDefault="009E66F0" w:rsidP="009E66F0"/>
          <w:p w14:paraId="70DACF22" w14:textId="77777777" w:rsidR="009E66F0" w:rsidRDefault="009E66F0" w:rsidP="009E66F0"/>
          <w:p w14:paraId="15493394" w14:textId="77777777" w:rsidR="009E66F0" w:rsidRDefault="009E66F0" w:rsidP="009E66F0"/>
          <w:p w14:paraId="344C81B8" w14:textId="77777777" w:rsidR="009E66F0" w:rsidRDefault="009E66F0" w:rsidP="009E66F0"/>
          <w:p w14:paraId="76193839" w14:textId="77777777" w:rsidR="009E66F0" w:rsidRDefault="009E66F0" w:rsidP="009E66F0"/>
          <w:p w14:paraId="408ECE61" w14:textId="77777777" w:rsidR="009E66F0" w:rsidRDefault="009E66F0" w:rsidP="009E66F0"/>
          <w:p w14:paraId="419039D4" w14:textId="77777777" w:rsidR="009E66F0" w:rsidRDefault="009E66F0" w:rsidP="009E66F0"/>
          <w:p w14:paraId="550744A5" w14:textId="77777777" w:rsidR="009E66F0" w:rsidRDefault="009E66F0" w:rsidP="009E66F0"/>
          <w:p w14:paraId="12E1447D" w14:textId="77777777" w:rsidR="009E66F0" w:rsidRPr="002E2990" w:rsidRDefault="009E66F0" w:rsidP="009E66F0"/>
          <w:p w14:paraId="670D1B04" w14:textId="77777777" w:rsidR="009E66F0" w:rsidRPr="00581683" w:rsidRDefault="009E66F0" w:rsidP="009E66F0">
            <w:pPr>
              <w:spacing w:line="240" w:lineRule="exact"/>
              <w:ind w:left="210" w:hangingChars="100" w:hanging="210"/>
              <w:jc w:val="right"/>
            </w:pPr>
          </w:p>
        </w:tc>
      </w:tr>
    </w:tbl>
    <w:p w14:paraId="13E09A00" w14:textId="2D84DF6B" w:rsidR="00536800" w:rsidRDefault="00020D55" w:rsidP="00536800">
      <w:r>
        <w:rPr>
          <w:rFonts w:hint="eastAsia"/>
        </w:rPr>
        <w:t>注１：</w:t>
      </w:r>
      <w:r w:rsidR="00536800">
        <w:t>A4版１～３頁目安（図表含む）</w:t>
      </w:r>
      <w:r>
        <w:rPr>
          <w:rFonts w:hint="eastAsia"/>
        </w:rPr>
        <w:t>とすること。</w:t>
      </w:r>
    </w:p>
    <w:p w14:paraId="30C49CC6" w14:textId="77777777" w:rsidR="00020D55" w:rsidRDefault="00020D55" w:rsidP="00020D55">
      <w:r>
        <w:rPr>
          <w:rFonts w:hint="eastAsia"/>
        </w:rPr>
        <w:t>注２：記載する文字については1</w:t>
      </w:r>
      <w:r>
        <w:t>0.5pt</w:t>
      </w:r>
      <w:r>
        <w:rPr>
          <w:rFonts w:hint="eastAsia"/>
        </w:rPr>
        <w:t>以上とすること。</w:t>
      </w:r>
    </w:p>
    <w:p w14:paraId="01BF24E3" w14:textId="77777777" w:rsidR="00020D55" w:rsidRDefault="00020D55" w:rsidP="00020D55">
      <w:r>
        <w:rPr>
          <w:rFonts w:hint="eastAsia"/>
        </w:rPr>
        <w:t>注３：</w:t>
      </w:r>
      <w:r w:rsidRPr="00A54EBF">
        <w:rPr>
          <w:rFonts w:hint="eastAsia"/>
        </w:rPr>
        <w:t>記入欄の青斜体「※」の記述は削除して記載すること。</w:t>
      </w:r>
    </w:p>
    <w:p w14:paraId="0EC4D259" w14:textId="533256C4" w:rsidR="00B830D2" w:rsidRDefault="00B830D2" w:rsidP="00536800"/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536800" w14:paraId="121FCC0C" w14:textId="436483E1" w:rsidTr="0038734A">
        <w:tc>
          <w:tcPr>
            <w:tcW w:w="9624" w:type="dxa"/>
          </w:tcPr>
          <w:p w14:paraId="6D0273C2" w14:textId="6EFB476F" w:rsidR="00536800" w:rsidRPr="00490ACD" w:rsidRDefault="0092475A" w:rsidP="00EF2CB2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４</w:t>
            </w:r>
            <w:r w:rsidR="00536800" w:rsidRPr="00490ACD">
              <w:rPr>
                <w:rFonts w:ascii="游ゴシック" w:eastAsia="游ゴシック" w:hAnsi="游ゴシック" w:hint="eastAsia"/>
                <w:b/>
                <w:bCs/>
              </w:rPr>
              <w:t>．</w:t>
            </w:r>
            <w:r w:rsidR="005A43A3">
              <w:rPr>
                <w:rFonts w:ascii="游ゴシック" w:eastAsia="游ゴシック" w:hAnsi="游ゴシック" w:hint="eastAsia"/>
                <w:b/>
                <w:bCs/>
              </w:rPr>
              <w:t>事業実施体制と今後の連携イメージ</w:t>
            </w:r>
          </w:p>
        </w:tc>
      </w:tr>
      <w:tr w:rsidR="00536800" w14:paraId="7D518442" w14:textId="7498D406" w:rsidTr="00404AD3">
        <w:trPr>
          <w:trHeight w:val="13205"/>
        </w:trPr>
        <w:tc>
          <w:tcPr>
            <w:tcW w:w="9624" w:type="dxa"/>
          </w:tcPr>
          <w:p w14:paraId="14972A2A" w14:textId="77777777" w:rsidR="009F60CE" w:rsidRDefault="009F60CE" w:rsidP="009F60CE">
            <w:pPr>
              <w:ind w:left="210" w:hangingChars="100" w:hanging="210"/>
              <w:rPr>
                <w:rFonts w:eastAsiaTheme="minorHAnsi"/>
                <w:szCs w:val="21"/>
              </w:rPr>
            </w:pPr>
            <w:bookmarkStart w:id="1" w:name="_Hlk187783760"/>
            <w:r w:rsidRPr="000B6C04">
              <w:rPr>
                <w:rFonts w:eastAsiaTheme="minorHAnsi" w:hint="eastAsia"/>
                <w:szCs w:val="21"/>
              </w:rPr>
              <w:t>①事業実施体制等を記載してください。</w:t>
            </w:r>
            <w:bookmarkEnd w:id="1"/>
          </w:p>
          <w:p w14:paraId="1666560C" w14:textId="69E21A60" w:rsidR="009F60CE" w:rsidRDefault="009F60CE" w:rsidP="009F60CE">
            <w:pPr>
              <w:spacing w:line="240" w:lineRule="exact"/>
              <w:ind w:left="180" w:hangingChars="100" w:hanging="180"/>
              <w:rPr>
                <w:i/>
                <w:iCs/>
                <w:color w:val="5B9BD5" w:themeColor="accent5"/>
                <w:sz w:val="18"/>
                <w:szCs w:val="20"/>
              </w:rPr>
            </w:pPr>
            <w:r w:rsidRPr="00D75596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</w:t>
            </w:r>
            <w:r w:rsidRPr="009F60CE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適宜、図表などを用いて、各主体の概要や役割が分かるように記載してください。</w:t>
            </w:r>
          </w:p>
          <w:p w14:paraId="3273D7CD" w14:textId="77777777" w:rsidR="009F60CE" w:rsidRDefault="009F60CE" w:rsidP="009F60CE">
            <w:pPr>
              <w:shd w:val="clear" w:color="auto" w:fill="FFFFFF" w:themeFill="background1"/>
              <w:ind w:left="210" w:hangingChars="100" w:hanging="210"/>
              <w:rPr>
                <w:rFonts w:eastAsiaTheme="minorHAnsi"/>
                <w:szCs w:val="21"/>
              </w:rPr>
            </w:pPr>
          </w:p>
          <w:p w14:paraId="645A3C3B" w14:textId="77777777" w:rsidR="009F60CE" w:rsidRDefault="009F60CE" w:rsidP="009F60CE">
            <w:pPr>
              <w:shd w:val="clear" w:color="auto" w:fill="FFFFFF" w:themeFill="background1"/>
              <w:ind w:left="220" w:hangingChars="100" w:hanging="220"/>
              <w:rPr>
                <w:rFonts w:ascii="Arial" w:eastAsia="ＭＳ ゴシック" w:hAnsi="Arial"/>
                <w:sz w:val="22"/>
              </w:rPr>
            </w:pPr>
          </w:p>
          <w:p w14:paraId="0F3CEB68" w14:textId="5DF51D73" w:rsidR="009F60CE" w:rsidRDefault="009F60CE" w:rsidP="009F60CE">
            <w:pPr>
              <w:shd w:val="clear" w:color="auto" w:fill="FFFFFF" w:themeFill="background1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②</w:t>
            </w:r>
            <w:r w:rsidR="00AB5176">
              <w:rPr>
                <w:rFonts w:eastAsiaTheme="minorHAnsi" w:hint="eastAsia"/>
                <w:szCs w:val="21"/>
              </w:rPr>
              <w:t>他団体</w:t>
            </w:r>
            <w:r w:rsidRPr="000B6C04">
              <w:rPr>
                <w:rFonts w:eastAsiaTheme="minorHAnsi" w:hint="eastAsia"/>
                <w:szCs w:val="21"/>
              </w:rPr>
              <w:t>との連携状況（連携の有無、連携している場合は具体内容）について、記載してください。</w:t>
            </w:r>
          </w:p>
          <w:p w14:paraId="5B147DF2" w14:textId="77777777" w:rsidR="0075146F" w:rsidRDefault="0075146F" w:rsidP="00B830D2">
            <w:pPr>
              <w:jc w:val="left"/>
              <w:rPr>
                <w:rFonts w:asciiTheme="minorEastAsia" w:hAnsiTheme="minorEastAsia"/>
              </w:rPr>
            </w:pPr>
          </w:p>
          <w:p w14:paraId="60CEE8DD" w14:textId="77777777" w:rsidR="0075146F" w:rsidRDefault="0075146F" w:rsidP="00B830D2">
            <w:pPr>
              <w:jc w:val="left"/>
              <w:rPr>
                <w:rFonts w:asciiTheme="minorEastAsia" w:hAnsiTheme="minorEastAsia"/>
              </w:rPr>
            </w:pPr>
          </w:p>
          <w:p w14:paraId="4BD8A541" w14:textId="77777777" w:rsidR="0075146F" w:rsidRDefault="0075146F" w:rsidP="00B830D2">
            <w:pPr>
              <w:jc w:val="left"/>
              <w:rPr>
                <w:rFonts w:asciiTheme="minorEastAsia" w:hAnsiTheme="minorEastAsia"/>
              </w:rPr>
            </w:pPr>
          </w:p>
          <w:p w14:paraId="70C12791" w14:textId="77777777" w:rsidR="0075146F" w:rsidRDefault="0075146F" w:rsidP="00B830D2">
            <w:pPr>
              <w:jc w:val="left"/>
              <w:rPr>
                <w:rFonts w:asciiTheme="minorEastAsia" w:hAnsiTheme="minorEastAsia"/>
              </w:rPr>
            </w:pPr>
          </w:p>
          <w:p w14:paraId="54B8796E" w14:textId="77777777" w:rsidR="0075146F" w:rsidRDefault="0075146F" w:rsidP="00B830D2">
            <w:pPr>
              <w:jc w:val="left"/>
              <w:rPr>
                <w:rFonts w:asciiTheme="minorEastAsia" w:hAnsiTheme="minorEastAsia"/>
              </w:rPr>
            </w:pPr>
          </w:p>
          <w:p w14:paraId="68E3917E" w14:textId="56501389" w:rsidR="00B830D2" w:rsidRPr="00B830D2" w:rsidRDefault="00B830D2" w:rsidP="00212246"/>
        </w:tc>
      </w:tr>
    </w:tbl>
    <w:p w14:paraId="6E88C257" w14:textId="77777777" w:rsidR="00B830D2" w:rsidRDefault="00B830D2" w:rsidP="00B830D2">
      <w:r>
        <w:rPr>
          <w:rFonts w:hint="eastAsia"/>
        </w:rPr>
        <w:t>注１：</w:t>
      </w:r>
      <w:r w:rsidRPr="00536800">
        <w:t>A4版１～２頁目安（図表含む）</w:t>
      </w:r>
      <w:r>
        <w:rPr>
          <w:rFonts w:hint="eastAsia"/>
        </w:rPr>
        <w:t>とすること。</w:t>
      </w:r>
    </w:p>
    <w:p w14:paraId="0F94835D" w14:textId="77777777" w:rsidR="00B830D2" w:rsidRDefault="00B830D2" w:rsidP="00B830D2">
      <w:r>
        <w:rPr>
          <w:rFonts w:hint="eastAsia"/>
        </w:rPr>
        <w:t>注２：記載する文字については1</w:t>
      </w:r>
      <w:r>
        <w:t>0.5pt</w:t>
      </w:r>
      <w:r>
        <w:rPr>
          <w:rFonts w:hint="eastAsia"/>
        </w:rPr>
        <w:t>以上とすること。</w:t>
      </w:r>
    </w:p>
    <w:p w14:paraId="297CD41C" w14:textId="78381685" w:rsidR="002E2990" w:rsidRDefault="00B830D2" w:rsidP="00536800">
      <w:r>
        <w:rPr>
          <w:rFonts w:hint="eastAsia"/>
        </w:rPr>
        <w:t>注３：</w:t>
      </w:r>
      <w:r w:rsidRPr="00A54EBF">
        <w:rPr>
          <w:rFonts w:hint="eastAsia"/>
        </w:rPr>
        <w:t>記入欄の青斜体「※」の記述は削除して記載すること。</w:t>
      </w:r>
      <w:r w:rsidR="002E2990">
        <w:br w:type="page"/>
      </w: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2E2990" w14:paraId="269CD2F8" w14:textId="77777777">
        <w:tc>
          <w:tcPr>
            <w:tcW w:w="9624" w:type="dxa"/>
          </w:tcPr>
          <w:p w14:paraId="328154BE" w14:textId="5F468A3B" w:rsidR="002E2990" w:rsidRPr="00490ACD" w:rsidRDefault="0092475A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５</w:t>
            </w:r>
            <w:r w:rsidR="002E2990" w:rsidRPr="00490ACD">
              <w:rPr>
                <w:rFonts w:ascii="游ゴシック" w:eastAsia="游ゴシック" w:hAnsi="游ゴシック" w:hint="eastAsia"/>
                <w:b/>
                <w:bCs/>
              </w:rPr>
              <w:t>．支出計画書</w:t>
            </w:r>
          </w:p>
        </w:tc>
      </w:tr>
      <w:tr w:rsidR="002E2990" w14:paraId="2B2FE715" w14:textId="77777777" w:rsidTr="00404AD3">
        <w:trPr>
          <w:trHeight w:val="13064"/>
        </w:trPr>
        <w:tc>
          <w:tcPr>
            <w:tcW w:w="9624" w:type="dxa"/>
          </w:tcPr>
          <w:p w14:paraId="4DCBF0B4" w14:textId="18A4041A" w:rsidR="002E2990" w:rsidRDefault="002E2990" w:rsidP="002E2990">
            <w:pPr>
              <w:spacing w:line="240" w:lineRule="exact"/>
              <w:ind w:left="180" w:hangingChars="100" w:hanging="180"/>
              <w:rPr>
                <w:i/>
                <w:iCs/>
                <w:color w:val="5B9BD5" w:themeColor="accent5"/>
                <w:sz w:val="18"/>
                <w:szCs w:val="20"/>
              </w:rPr>
            </w:pPr>
            <w:r w:rsidRPr="002E299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※本公募による事業の支出計画</w:t>
            </w:r>
            <w:r w:rsidR="00020D5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について、以下の表を用い</w:t>
            </w:r>
            <w:r w:rsidR="00925FD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ながら</w:t>
            </w:r>
            <w:r w:rsidRPr="002E2990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具体的な内訳・積算を含めてお示しください。</w:t>
            </w:r>
            <w:r w:rsidR="00020D5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なお、項目については必要な</w:t>
            </w:r>
            <w:r w:rsidR="005A6F41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内容</w:t>
            </w:r>
            <w:r w:rsidR="00020D5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に適宜変更</w:t>
            </w:r>
            <w:r w:rsidR="00B830D2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・追加</w:t>
            </w:r>
            <w:r w:rsidR="00020D55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して記載してください。</w:t>
            </w:r>
          </w:p>
          <w:p w14:paraId="209863E2" w14:textId="61073896" w:rsidR="00E05D92" w:rsidRDefault="00E05D92" w:rsidP="00E05D92">
            <w:pPr>
              <w:spacing w:line="240" w:lineRule="exact"/>
              <w:ind w:left="180" w:hangingChars="100" w:hanging="180"/>
              <w:rPr>
                <w:i/>
                <w:iCs/>
                <w:color w:val="5B9BD5" w:themeColor="accent5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※ここで記載いただく事業実施に係る経費は、各年度</w:t>
            </w:r>
            <w:r w:rsidRPr="001A7A88">
              <w:rPr>
                <w:rFonts w:hint="eastAsia"/>
                <w:b/>
                <w:bCs/>
                <w:i/>
                <w:iCs/>
                <w:color w:val="5B9BD5" w:themeColor="accent5"/>
                <w:sz w:val="18"/>
                <w:szCs w:val="20"/>
                <w:u w:val="single"/>
              </w:rPr>
              <w:t>最大</w:t>
            </w:r>
            <w:r w:rsidR="001E4D03">
              <w:rPr>
                <w:rFonts w:hint="eastAsia"/>
                <w:b/>
                <w:bCs/>
                <w:i/>
                <w:iCs/>
                <w:color w:val="5B9BD5" w:themeColor="accent5"/>
                <w:sz w:val="18"/>
                <w:szCs w:val="20"/>
                <w:u w:val="single"/>
              </w:rPr>
              <w:t>250</w:t>
            </w:r>
            <w:r w:rsidRPr="00CF457B">
              <w:rPr>
                <w:b/>
                <w:bCs/>
                <w:i/>
                <w:iCs/>
                <w:color w:val="5B9BD5" w:themeColor="accent5"/>
                <w:sz w:val="18"/>
                <w:szCs w:val="20"/>
                <w:u w:val="single"/>
              </w:rPr>
              <w:t>万円（税込み）</w:t>
            </w:r>
            <w:r w:rsidRPr="00CF457B">
              <w:rPr>
                <w:rFonts w:hint="eastAsia"/>
                <w:i/>
                <w:iCs/>
                <w:color w:val="5B9BD5" w:themeColor="accent5"/>
                <w:sz w:val="18"/>
                <w:szCs w:val="20"/>
              </w:rPr>
              <w:t>として記載してください。</w:t>
            </w:r>
          </w:p>
          <w:p w14:paraId="362C3E6F" w14:textId="1CAFFDC1" w:rsidR="00462679" w:rsidRPr="001073B7" w:rsidRDefault="00462679" w:rsidP="002E2990"/>
          <w:tbl>
            <w:tblPr>
              <w:tblStyle w:val="a7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125"/>
              <w:gridCol w:w="3127"/>
              <w:gridCol w:w="3126"/>
            </w:tblGrid>
            <w:tr w:rsidR="00020D55" w14:paraId="1A907D39" w14:textId="77777777" w:rsidTr="00404AD3">
              <w:tc>
                <w:tcPr>
                  <w:tcW w:w="3125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14:paraId="45BC6282" w14:textId="4893EBA1" w:rsidR="00020D55" w:rsidRDefault="00020D55" w:rsidP="00404AD3">
                  <w:pPr>
                    <w:jc w:val="center"/>
                  </w:pPr>
                  <w:r>
                    <w:rPr>
                      <w:rFonts w:hint="eastAsia"/>
                    </w:rPr>
                    <w:t>項目</w:t>
                  </w:r>
                </w:p>
              </w:tc>
              <w:tc>
                <w:tcPr>
                  <w:tcW w:w="3127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14:paraId="671BEBD8" w14:textId="12269822" w:rsidR="00020D55" w:rsidRDefault="00020D55" w:rsidP="00404AD3">
                  <w:pPr>
                    <w:jc w:val="center"/>
                  </w:pPr>
                  <w:r>
                    <w:rPr>
                      <w:rFonts w:hint="eastAsia"/>
                    </w:rPr>
                    <w:t>金額（円）</w:t>
                  </w:r>
                </w:p>
              </w:tc>
              <w:tc>
                <w:tcPr>
                  <w:tcW w:w="3126" w:type="dxa"/>
                  <w:tcBorders>
                    <w:top w:val="single" w:sz="12" w:space="0" w:color="auto"/>
                    <w:bottom w:val="double" w:sz="4" w:space="0" w:color="auto"/>
                  </w:tcBorders>
                  <w:vAlign w:val="center"/>
                </w:tcPr>
                <w:p w14:paraId="3533AD6A" w14:textId="54A076EE" w:rsidR="00020D55" w:rsidRDefault="00020D55" w:rsidP="00404AD3">
                  <w:pPr>
                    <w:jc w:val="center"/>
                  </w:pPr>
                  <w:r>
                    <w:rPr>
                      <w:rFonts w:hint="eastAsia"/>
                    </w:rPr>
                    <w:t>積算内訳（概略）</w:t>
                  </w:r>
                </w:p>
              </w:tc>
            </w:tr>
            <w:tr w:rsidR="00020D55" w14:paraId="55C6268A" w14:textId="77777777" w:rsidTr="00404AD3">
              <w:tc>
                <w:tcPr>
                  <w:tcW w:w="3125" w:type="dxa"/>
                  <w:tcBorders>
                    <w:top w:val="double" w:sz="4" w:space="0" w:color="auto"/>
                  </w:tcBorders>
                </w:tcPr>
                <w:p w14:paraId="3420B2A6" w14:textId="3E06FDF6" w:rsidR="00020D55" w:rsidRDefault="00CF457B" w:rsidP="002E2990">
                  <w:r>
                    <w:rPr>
                      <w:rFonts w:hint="eastAsia"/>
                    </w:rPr>
                    <w:t>外注費</w:t>
                  </w:r>
                </w:p>
              </w:tc>
              <w:tc>
                <w:tcPr>
                  <w:tcW w:w="3127" w:type="dxa"/>
                  <w:tcBorders>
                    <w:top w:val="double" w:sz="4" w:space="0" w:color="auto"/>
                  </w:tcBorders>
                </w:tcPr>
                <w:p w14:paraId="657253F5" w14:textId="2D499472" w:rsidR="00020D55" w:rsidRDefault="00CF457B" w:rsidP="00404AD3">
                  <w:pPr>
                    <w:jc w:val="right"/>
                  </w:pPr>
                  <w:r>
                    <w:t>00,000</w:t>
                  </w:r>
                </w:p>
              </w:tc>
              <w:tc>
                <w:tcPr>
                  <w:tcW w:w="3126" w:type="dxa"/>
                  <w:tcBorders>
                    <w:top w:val="double" w:sz="4" w:space="0" w:color="auto"/>
                  </w:tcBorders>
                </w:tcPr>
                <w:p w14:paraId="6E0BCD0C" w14:textId="77777777" w:rsidR="00020D55" w:rsidRDefault="00020D55" w:rsidP="002E2990"/>
              </w:tc>
            </w:tr>
            <w:tr w:rsidR="00CF457B" w14:paraId="13EF588C" w14:textId="77777777" w:rsidTr="00404AD3">
              <w:tc>
                <w:tcPr>
                  <w:tcW w:w="3125" w:type="dxa"/>
                </w:tcPr>
                <w:p w14:paraId="2648597D" w14:textId="22140427" w:rsidR="00CF457B" w:rsidRDefault="00CF457B" w:rsidP="00E91CA8">
                  <w:r>
                    <w:rPr>
                      <w:rFonts w:hint="eastAsia"/>
                    </w:rPr>
                    <w:t>旅費</w:t>
                  </w:r>
                </w:p>
              </w:tc>
              <w:tc>
                <w:tcPr>
                  <w:tcW w:w="3127" w:type="dxa"/>
                </w:tcPr>
                <w:p w14:paraId="409DE947" w14:textId="43DBC1D9" w:rsidR="00CF457B" w:rsidRPr="00E23C9F" w:rsidRDefault="00CF457B" w:rsidP="00E91CA8">
                  <w:pPr>
                    <w:jc w:val="right"/>
                  </w:pPr>
                  <w:r>
                    <w:t>00,000</w:t>
                  </w:r>
                </w:p>
              </w:tc>
              <w:tc>
                <w:tcPr>
                  <w:tcW w:w="3126" w:type="dxa"/>
                </w:tcPr>
                <w:p w14:paraId="050B0C9B" w14:textId="77777777" w:rsidR="00CF457B" w:rsidRDefault="00CF457B" w:rsidP="00E91CA8"/>
              </w:tc>
            </w:tr>
            <w:tr w:rsidR="00E91CA8" w14:paraId="2C25258F" w14:textId="77777777" w:rsidTr="00404AD3">
              <w:tc>
                <w:tcPr>
                  <w:tcW w:w="3125" w:type="dxa"/>
                </w:tcPr>
                <w:p w14:paraId="422A97E5" w14:textId="5AE0442C" w:rsidR="00E91CA8" w:rsidRDefault="00E91CA8" w:rsidP="00E91CA8">
                  <w:r>
                    <w:rPr>
                      <w:rFonts w:hint="eastAsia"/>
                    </w:rPr>
                    <w:t>会場費</w:t>
                  </w:r>
                </w:p>
              </w:tc>
              <w:tc>
                <w:tcPr>
                  <w:tcW w:w="3127" w:type="dxa"/>
                </w:tcPr>
                <w:p w14:paraId="7711FACA" w14:textId="3D0B3D0B" w:rsidR="00E91CA8" w:rsidRDefault="00E91CA8" w:rsidP="00E91CA8">
                  <w:pPr>
                    <w:jc w:val="right"/>
                  </w:pPr>
                  <w:r w:rsidRPr="00E23C9F">
                    <w:t>00,000</w:t>
                  </w:r>
                </w:p>
              </w:tc>
              <w:tc>
                <w:tcPr>
                  <w:tcW w:w="3126" w:type="dxa"/>
                </w:tcPr>
                <w:p w14:paraId="07CF05FB" w14:textId="77777777" w:rsidR="00E91CA8" w:rsidRDefault="00E91CA8" w:rsidP="00E91CA8"/>
              </w:tc>
            </w:tr>
            <w:tr w:rsidR="00E91CA8" w14:paraId="32600EC6" w14:textId="77777777" w:rsidTr="00404AD3">
              <w:tc>
                <w:tcPr>
                  <w:tcW w:w="3125" w:type="dxa"/>
                </w:tcPr>
                <w:p w14:paraId="2DC16C9A" w14:textId="199B0933" w:rsidR="00E91CA8" w:rsidRDefault="00E91CA8" w:rsidP="00E91CA8">
                  <w:r>
                    <w:rPr>
                      <w:rFonts w:hint="eastAsia"/>
                    </w:rPr>
                    <w:t>消耗品費</w:t>
                  </w:r>
                </w:p>
              </w:tc>
              <w:tc>
                <w:tcPr>
                  <w:tcW w:w="3127" w:type="dxa"/>
                </w:tcPr>
                <w:p w14:paraId="70701C12" w14:textId="7331A77C" w:rsidR="00E91CA8" w:rsidRDefault="00E91CA8" w:rsidP="00404AD3">
                  <w:pPr>
                    <w:jc w:val="right"/>
                  </w:pPr>
                  <w:r w:rsidRPr="00E23C9F">
                    <w:t>00,000</w:t>
                  </w:r>
                </w:p>
              </w:tc>
              <w:tc>
                <w:tcPr>
                  <w:tcW w:w="3126" w:type="dxa"/>
                </w:tcPr>
                <w:p w14:paraId="17F1CD5C" w14:textId="77777777" w:rsidR="00E91CA8" w:rsidRDefault="00E91CA8" w:rsidP="00E91CA8"/>
              </w:tc>
            </w:tr>
            <w:tr w:rsidR="00E91CA8" w14:paraId="66C40FDE" w14:textId="77777777" w:rsidTr="00404AD3">
              <w:tc>
                <w:tcPr>
                  <w:tcW w:w="3125" w:type="dxa"/>
                </w:tcPr>
                <w:p w14:paraId="61C345F0" w14:textId="7238D65A" w:rsidR="00E91CA8" w:rsidRDefault="00E91CA8" w:rsidP="00E91CA8">
                  <w:r>
                    <w:rPr>
                      <w:rFonts w:hint="eastAsia"/>
                    </w:rPr>
                    <w:t>人件費</w:t>
                  </w:r>
                </w:p>
              </w:tc>
              <w:tc>
                <w:tcPr>
                  <w:tcW w:w="3127" w:type="dxa"/>
                </w:tcPr>
                <w:p w14:paraId="1B5EFBBB" w14:textId="52F32DBE" w:rsidR="00E91CA8" w:rsidRDefault="00E91CA8" w:rsidP="00E91CA8">
                  <w:pPr>
                    <w:jc w:val="right"/>
                  </w:pPr>
                  <w:r w:rsidRPr="00E23C9F">
                    <w:t>00,000</w:t>
                  </w:r>
                </w:p>
              </w:tc>
              <w:tc>
                <w:tcPr>
                  <w:tcW w:w="3126" w:type="dxa"/>
                </w:tcPr>
                <w:p w14:paraId="25EBEBDC" w14:textId="77777777" w:rsidR="00E91CA8" w:rsidRDefault="00E91CA8" w:rsidP="00E91CA8"/>
              </w:tc>
            </w:tr>
            <w:tr w:rsidR="00E91CA8" w14:paraId="034E7EF5" w14:textId="77777777" w:rsidTr="00404AD3">
              <w:tc>
                <w:tcPr>
                  <w:tcW w:w="3125" w:type="dxa"/>
                </w:tcPr>
                <w:p w14:paraId="65BA47DF" w14:textId="73E2F545" w:rsidR="00E91CA8" w:rsidRDefault="00E91CA8" w:rsidP="00E91CA8"/>
              </w:tc>
              <w:tc>
                <w:tcPr>
                  <w:tcW w:w="3127" w:type="dxa"/>
                </w:tcPr>
                <w:p w14:paraId="36641EFD" w14:textId="2A3A5C17" w:rsidR="00E91CA8" w:rsidRDefault="00E91CA8" w:rsidP="00404AD3">
                  <w:pPr>
                    <w:jc w:val="right"/>
                  </w:pPr>
                  <w:r w:rsidRPr="002C7504">
                    <w:t>00,000</w:t>
                  </w:r>
                </w:p>
              </w:tc>
              <w:tc>
                <w:tcPr>
                  <w:tcW w:w="3126" w:type="dxa"/>
                </w:tcPr>
                <w:p w14:paraId="3A0595BE" w14:textId="77777777" w:rsidR="00E91CA8" w:rsidRDefault="00E91CA8" w:rsidP="00E91CA8"/>
              </w:tc>
            </w:tr>
            <w:tr w:rsidR="00E91CA8" w14:paraId="0C735A6A" w14:textId="77777777" w:rsidTr="00404AD3">
              <w:tc>
                <w:tcPr>
                  <w:tcW w:w="3125" w:type="dxa"/>
                  <w:tcBorders>
                    <w:bottom w:val="double" w:sz="4" w:space="0" w:color="auto"/>
                  </w:tcBorders>
                </w:tcPr>
                <w:p w14:paraId="4983AE0F" w14:textId="77777777" w:rsidR="00E91CA8" w:rsidRDefault="00E91CA8" w:rsidP="00E91CA8"/>
              </w:tc>
              <w:tc>
                <w:tcPr>
                  <w:tcW w:w="3127" w:type="dxa"/>
                  <w:tcBorders>
                    <w:bottom w:val="double" w:sz="4" w:space="0" w:color="auto"/>
                  </w:tcBorders>
                </w:tcPr>
                <w:p w14:paraId="5BB958BB" w14:textId="1BEBACF5" w:rsidR="00E91CA8" w:rsidRDefault="00E91CA8" w:rsidP="00E91CA8">
                  <w:pPr>
                    <w:jc w:val="right"/>
                  </w:pPr>
                  <w:r w:rsidRPr="002C7504">
                    <w:t>00,000</w:t>
                  </w:r>
                </w:p>
              </w:tc>
              <w:tc>
                <w:tcPr>
                  <w:tcW w:w="3126" w:type="dxa"/>
                  <w:tcBorders>
                    <w:bottom w:val="double" w:sz="4" w:space="0" w:color="auto"/>
                  </w:tcBorders>
                </w:tcPr>
                <w:p w14:paraId="708DD6B9" w14:textId="77777777" w:rsidR="00E91CA8" w:rsidRDefault="00E91CA8" w:rsidP="00E91CA8"/>
              </w:tc>
            </w:tr>
            <w:tr w:rsidR="00020D55" w14:paraId="2DE8DCAD" w14:textId="77777777" w:rsidTr="00404AD3">
              <w:tc>
                <w:tcPr>
                  <w:tcW w:w="3125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00D92F58" w14:textId="671F3CB8" w:rsidR="00020D55" w:rsidRDefault="00020D55" w:rsidP="002E2990">
                  <w:r>
                    <w:rPr>
                      <w:rFonts w:hint="eastAsia"/>
                    </w:rPr>
                    <w:t>合計（税込み）</w:t>
                  </w:r>
                </w:p>
              </w:tc>
              <w:tc>
                <w:tcPr>
                  <w:tcW w:w="3127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26F9EDAE" w14:textId="70C37605" w:rsidR="00020D55" w:rsidRDefault="00E91CA8" w:rsidP="00404AD3">
                  <w:pPr>
                    <w:jc w:val="right"/>
                  </w:pPr>
                  <w:r>
                    <w:t>0,000,000</w:t>
                  </w:r>
                </w:p>
              </w:tc>
              <w:tc>
                <w:tcPr>
                  <w:tcW w:w="3126" w:type="dxa"/>
                  <w:tcBorders>
                    <w:top w:val="double" w:sz="4" w:space="0" w:color="auto"/>
                    <w:bottom w:val="single" w:sz="12" w:space="0" w:color="auto"/>
                  </w:tcBorders>
                </w:tcPr>
                <w:p w14:paraId="5D1FF437" w14:textId="77777777" w:rsidR="00020D55" w:rsidRDefault="00020D55" w:rsidP="002E2990"/>
              </w:tc>
            </w:tr>
          </w:tbl>
          <w:p w14:paraId="695634AE" w14:textId="5517A827" w:rsidR="00020D55" w:rsidRPr="002E2990" w:rsidRDefault="00020D55" w:rsidP="00404AD3"/>
        </w:tc>
      </w:tr>
    </w:tbl>
    <w:p w14:paraId="1C6BCAB5" w14:textId="6BC2F588" w:rsidR="00536800" w:rsidRDefault="00020D55" w:rsidP="00536800">
      <w:r>
        <w:rPr>
          <w:rFonts w:hint="eastAsia"/>
        </w:rPr>
        <w:t>注１：</w:t>
      </w:r>
      <w:r w:rsidR="00536800">
        <w:t>A4版１～２頁目安（図表含む）</w:t>
      </w:r>
      <w:r>
        <w:rPr>
          <w:rFonts w:hint="eastAsia"/>
        </w:rPr>
        <w:t>とすること。</w:t>
      </w:r>
    </w:p>
    <w:p w14:paraId="63B2B256" w14:textId="77777777" w:rsidR="00020D55" w:rsidRDefault="00020D55" w:rsidP="00020D55">
      <w:r>
        <w:rPr>
          <w:rFonts w:hint="eastAsia"/>
        </w:rPr>
        <w:t>注２：記載する文字については1</w:t>
      </w:r>
      <w:r>
        <w:t>0.5pt</w:t>
      </w:r>
      <w:r>
        <w:rPr>
          <w:rFonts w:hint="eastAsia"/>
        </w:rPr>
        <w:t>以上とすること。</w:t>
      </w:r>
    </w:p>
    <w:p w14:paraId="59706ECC" w14:textId="77777777" w:rsidR="00020D55" w:rsidRDefault="00020D55" w:rsidP="00020D55">
      <w:r>
        <w:rPr>
          <w:rFonts w:hint="eastAsia"/>
        </w:rPr>
        <w:t>注３：</w:t>
      </w:r>
      <w:r w:rsidRPr="00A54EBF">
        <w:rPr>
          <w:rFonts w:hint="eastAsia"/>
        </w:rPr>
        <w:t>記入欄の青斜体「※」の記述は削除して記載すること。</w:t>
      </w:r>
    </w:p>
    <w:p w14:paraId="05A8CE1C" w14:textId="0A0FBA20" w:rsidR="00536800" w:rsidRPr="00536800" w:rsidRDefault="00536800" w:rsidP="00536800"/>
    <w:sectPr w:rsidR="00536800" w:rsidRPr="00536800" w:rsidSect="00C434D3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C830" w14:textId="77777777" w:rsidR="00710815" w:rsidRDefault="00710815" w:rsidP="009D1CEB">
      <w:r>
        <w:separator/>
      </w:r>
    </w:p>
  </w:endnote>
  <w:endnote w:type="continuationSeparator" w:id="0">
    <w:p w14:paraId="2E40F2D8" w14:textId="77777777" w:rsidR="00710815" w:rsidRDefault="00710815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187B" w14:textId="77777777" w:rsidR="00710815" w:rsidRDefault="00710815" w:rsidP="009D1CEB">
      <w:r>
        <w:separator/>
      </w:r>
    </w:p>
  </w:footnote>
  <w:footnote w:type="continuationSeparator" w:id="0">
    <w:p w14:paraId="03D1EB96" w14:textId="77777777" w:rsidR="00710815" w:rsidRDefault="00710815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152"/>
    <w:multiLevelType w:val="hybridMultilevel"/>
    <w:tmpl w:val="56380B44"/>
    <w:lvl w:ilvl="0" w:tplc="0504B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BF44CB"/>
    <w:multiLevelType w:val="hybridMultilevel"/>
    <w:tmpl w:val="D256AB04"/>
    <w:lvl w:ilvl="0" w:tplc="CEC04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125931">
    <w:abstractNumId w:val="5"/>
  </w:num>
  <w:num w:numId="2" w16cid:durableId="326709789">
    <w:abstractNumId w:val="4"/>
  </w:num>
  <w:num w:numId="3" w16cid:durableId="159195215">
    <w:abstractNumId w:val="2"/>
  </w:num>
  <w:num w:numId="4" w16cid:durableId="740715257">
    <w:abstractNumId w:val="1"/>
  </w:num>
  <w:num w:numId="5" w16cid:durableId="1030644331">
    <w:abstractNumId w:val="3"/>
  </w:num>
  <w:num w:numId="6" w16cid:durableId="5879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20D55"/>
    <w:rsid w:val="00023AB7"/>
    <w:rsid w:val="00025478"/>
    <w:rsid w:val="00045D54"/>
    <w:rsid w:val="00052DBF"/>
    <w:rsid w:val="00056935"/>
    <w:rsid w:val="00057097"/>
    <w:rsid w:val="00060F0E"/>
    <w:rsid w:val="00094831"/>
    <w:rsid w:val="000953D9"/>
    <w:rsid w:val="000B6B32"/>
    <w:rsid w:val="000B6C04"/>
    <w:rsid w:val="000C4D24"/>
    <w:rsid w:val="001073B7"/>
    <w:rsid w:val="00125179"/>
    <w:rsid w:val="001305C2"/>
    <w:rsid w:val="0013181E"/>
    <w:rsid w:val="00131FB0"/>
    <w:rsid w:val="00132503"/>
    <w:rsid w:val="00141543"/>
    <w:rsid w:val="00144207"/>
    <w:rsid w:val="00147E3C"/>
    <w:rsid w:val="001628A0"/>
    <w:rsid w:val="0017325C"/>
    <w:rsid w:val="00182DA9"/>
    <w:rsid w:val="00187E76"/>
    <w:rsid w:val="001A22DD"/>
    <w:rsid w:val="001A4C0F"/>
    <w:rsid w:val="001A7A88"/>
    <w:rsid w:val="001B6DB8"/>
    <w:rsid w:val="001D07CE"/>
    <w:rsid w:val="001E3499"/>
    <w:rsid w:val="001E4D03"/>
    <w:rsid w:val="001E5B7C"/>
    <w:rsid w:val="002017A6"/>
    <w:rsid w:val="00211798"/>
    <w:rsid w:val="00212246"/>
    <w:rsid w:val="00231D51"/>
    <w:rsid w:val="0024597A"/>
    <w:rsid w:val="00251625"/>
    <w:rsid w:val="0025712C"/>
    <w:rsid w:val="00267400"/>
    <w:rsid w:val="0027362D"/>
    <w:rsid w:val="00275660"/>
    <w:rsid w:val="002C1DF7"/>
    <w:rsid w:val="002D4776"/>
    <w:rsid w:val="002E2990"/>
    <w:rsid w:val="002E4C33"/>
    <w:rsid w:val="002F0F36"/>
    <w:rsid w:val="002F145C"/>
    <w:rsid w:val="003705AC"/>
    <w:rsid w:val="0038734A"/>
    <w:rsid w:val="003A1DB7"/>
    <w:rsid w:val="003A708F"/>
    <w:rsid w:val="003C09E5"/>
    <w:rsid w:val="003D4F27"/>
    <w:rsid w:val="003D6296"/>
    <w:rsid w:val="003E03D6"/>
    <w:rsid w:val="003E63D8"/>
    <w:rsid w:val="00404AD3"/>
    <w:rsid w:val="00413DE8"/>
    <w:rsid w:val="00413EDD"/>
    <w:rsid w:val="00425B0C"/>
    <w:rsid w:val="00427FB7"/>
    <w:rsid w:val="00446E2B"/>
    <w:rsid w:val="00462679"/>
    <w:rsid w:val="00487FD5"/>
    <w:rsid w:val="00490ACD"/>
    <w:rsid w:val="00497D9D"/>
    <w:rsid w:val="004B401F"/>
    <w:rsid w:val="004C52A6"/>
    <w:rsid w:val="004C6DBC"/>
    <w:rsid w:val="00507131"/>
    <w:rsid w:val="00536800"/>
    <w:rsid w:val="0055316F"/>
    <w:rsid w:val="005539D5"/>
    <w:rsid w:val="0056135A"/>
    <w:rsid w:val="005620C5"/>
    <w:rsid w:val="005641BA"/>
    <w:rsid w:val="00580099"/>
    <w:rsid w:val="005814FB"/>
    <w:rsid w:val="00581683"/>
    <w:rsid w:val="005A43A3"/>
    <w:rsid w:val="005A6F41"/>
    <w:rsid w:val="005B217A"/>
    <w:rsid w:val="005B5105"/>
    <w:rsid w:val="005C2C3A"/>
    <w:rsid w:val="005C3FC8"/>
    <w:rsid w:val="005C5946"/>
    <w:rsid w:val="005E6691"/>
    <w:rsid w:val="005F69A0"/>
    <w:rsid w:val="006052CA"/>
    <w:rsid w:val="00610944"/>
    <w:rsid w:val="00613A13"/>
    <w:rsid w:val="0064151A"/>
    <w:rsid w:val="00646D61"/>
    <w:rsid w:val="006978F7"/>
    <w:rsid w:val="006A231F"/>
    <w:rsid w:val="006A570E"/>
    <w:rsid w:val="006C0DCD"/>
    <w:rsid w:val="006F0144"/>
    <w:rsid w:val="007048DC"/>
    <w:rsid w:val="00710815"/>
    <w:rsid w:val="0071398E"/>
    <w:rsid w:val="00723930"/>
    <w:rsid w:val="0072688F"/>
    <w:rsid w:val="00733709"/>
    <w:rsid w:val="00741FCD"/>
    <w:rsid w:val="007504EF"/>
    <w:rsid w:val="0075146F"/>
    <w:rsid w:val="007A1B4B"/>
    <w:rsid w:val="007B27A3"/>
    <w:rsid w:val="007B2E47"/>
    <w:rsid w:val="007B486C"/>
    <w:rsid w:val="007C3628"/>
    <w:rsid w:val="007D7215"/>
    <w:rsid w:val="007F1E9E"/>
    <w:rsid w:val="00801446"/>
    <w:rsid w:val="008105A3"/>
    <w:rsid w:val="0083067F"/>
    <w:rsid w:val="008419AE"/>
    <w:rsid w:val="008460D1"/>
    <w:rsid w:val="008C0BAF"/>
    <w:rsid w:val="008D1172"/>
    <w:rsid w:val="008D7F64"/>
    <w:rsid w:val="008F1758"/>
    <w:rsid w:val="008F32F2"/>
    <w:rsid w:val="009053EA"/>
    <w:rsid w:val="009212E5"/>
    <w:rsid w:val="0092475A"/>
    <w:rsid w:val="00925FD0"/>
    <w:rsid w:val="00936AD8"/>
    <w:rsid w:val="009513BD"/>
    <w:rsid w:val="0095279A"/>
    <w:rsid w:val="00955B6C"/>
    <w:rsid w:val="009661A5"/>
    <w:rsid w:val="00997269"/>
    <w:rsid w:val="009A312B"/>
    <w:rsid w:val="009D1CEB"/>
    <w:rsid w:val="009D4B3B"/>
    <w:rsid w:val="009D73AF"/>
    <w:rsid w:val="009E0736"/>
    <w:rsid w:val="009E185C"/>
    <w:rsid w:val="009E2B4B"/>
    <w:rsid w:val="009E66F0"/>
    <w:rsid w:val="009F60CE"/>
    <w:rsid w:val="00A31EDF"/>
    <w:rsid w:val="00A4205B"/>
    <w:rsid w:val="00A536C9"/>
    <w:rsid w:val="00A54EBF"/>
    <w:rsid w:val="00A613EB"/>
    <w:rsid w:val="00A9023B"/>
    <w:rsid w:val="00A94FB9"/>
    <w:rsid w:val="00AA7C6B"/>
    <w:rsid w:val="00AB5176"/>
    <w:rsid w:val="00AB7BB9"/>
    <w:rsid w:val="00AC0011"/>
    <w:rsid w:val="00AC30FA"/>
    <w:rsid w:val="00AE6D2B"/>
    <w:rsid w:val="00B0610A"/>
    <w:rsid w:val="00B238FE"/>
    <w:rsid w:val="00B34F0D"/>
    <w:rsid w:val="00B45856"/>
    <w:rsid w:val="00B545A5"/>
    <w:rsid w:val="00B808D4"/>
    <w:rsid w:val="00B830D2"/>
    <w:rsid w:val="00B85D3A"/>
    <w:rsid w:val="00B950A8"/>
    <w:rsid w:val="00BA194C"/>
    <w:rsid w:val="00BA376E"/>
    <w:rsid w:val="00BB3ECA"/>
    <w:rsid w:val="00BB5C22"/>
    <w:rsid w:val="00BB7C63"/>
    <w:rsid w:val="00BD442D"/>
    <w:rsid w:val="00BE0285"/>
    <w:rsid w:val="00C00FD2"/>
    <w:rsid w:val="00C3666F"/>
    <w:rsid w:val="00C434D3"/>
    <w:rsid w:val="00CA3E82"/>
    <w:rsid w:val="00CB63FA"/>
    <w:rsid w:val="00CB6D21"/>
    <w:rsid w:val="00CF457B"/>
    <w:rsid w:val="00D06A41"/>
    <w:rsid w:val="00D16A89"/>
    <w:rsid w:val="00D2075D"/>
    <w:rsid w:val="00D4627A"/>
    <w:rsid w:val="00D46EF1"/>
    <w:rsid w:val="00D55160"/>
    <w:rsid w:val="00D556A4"/>
    <w:rsid w:val="00D559A0"/>
    <w:rsid w:val="00D60231"/>
    <w:rsid w:val="00D62961"/>
    <w:rsid w:val="00D75596"/>
    <w:rsid w:val="00DA50D8"/>
    <w:rsid w:val="00DB3F76"/>
    <w:rsid w:val="00DC5F83"/>
    <w:rsid w:val="00DD0967"/>
    <w:rsid w:val="00DE2A64"/>
    <w:rsid w:val="00E05D92"/>
    <w:rsid w:val="00E11D07"/>
    <w:rsid w:val="00E33C85"/>
    <w:rsid w:val="00E4348A"/>
    <w:rsid w:val="00E43881"/>
    <w:rsid w:val="00E502D1"/>
    <w:rsid w:val="00E53D70"/>
    <w:rsid w:val="00E56B16"/>
    <w:rsid w:val="00E70760"/>
    <w:rsid w:val="00E91CA8"/>
    <w:rsid w:val="00E926BF"/>
    <w:rsid w:val="00E95E27"/>
    <w:rsid w:val="00EB5635"/>
    <w:rsid w:val="00EF2CB2"/>
    <w:rsid w:val="00F204C4"/>
    <w:rsid w:val="00F244FC"/>
    <w:rsid w:val="00F24EA9"/>
    <w:rsid w:val="00F3013F"/>
    <w:rsid w:val="00F54844"/>
    <w:rsid w:val="00F564E5"/>
    <w:rsid w:val="00F833CB"/>
    <w:rsid w:val="00F9682F"/>
    <w:rsid w:val="00FC1C88"/>
    <w:rsid w:val="00FC6A5A"/>
    <w:rsid w:val="00FC767D"/>
    <w:rsid w:val="2A0F5D6E"/>
    <w:rsid w:val="7DD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A54EBF"/>
  </w:style>
  <w:style w:type="character" w:styleId="aa">
    <w:name w:val="annotation reference"/>
    <w:basedOn w:val="a0"/>
    <w:uiPriority w:val="99"/>
    <w:semiHidden/>
    <w:unhideWhenUsed/>
    <w:rsid w:val="00D46E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46EF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46E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6E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6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1397</Words>
  <Characters>1472</Characters>
  <DocSecurity>0</DocSecurity>
  <Lines>128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