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98272" w14:textId="48E31067" w:rsidR="00760044" w:rsidRDefault="00760044">
      <w:pPr>
        <w:pStyle w:val="Word"/>
        <w:rPr>
          <w:rFonts w:hint="default"/>
        </w:rPr>
      </w:pPr>
      <w:r>
        <w:t>（別添様式）</w:t>
      </w:r>
    </w:p>
    <w:p w14:paraId="29DE098F" w14:textId="77777777" w:rsidR="00760044" w:rsidRDefault="00493227" w:rsidP="00482FA9">
      <w:pPr>
        <w:pStyle w:val="Word"/>
        <w:jc w:val="right"/>
        <w:rPr>
          <w:rFonts w:hint="default"/>
        </w:rPr>
      </w:pPr>
      <w:r>
        <w:t>令和</w:t>
      </w:r>
      <w:r w:rsidR="00760044">
        <w:t xml:space="preserve">　　年　　月　　日　</w:t>
      </w:r>
    </w:p>
    <w:p w14:paraId="46218AFD" w14:textId="77777777" w:rsidR="00760044" w:rsidRDefault="00760044">
      <w:pPr>
        <w:pStyle w:val="Word"/>
        <w:rPr>
          <w:rFonts w:hint="default"/>
        </w:rPr>
      </w:pPr>
    </w:p>
    <w:p w14:paraId="0FDDF629" w14:textId="77777777" w:rsidR="00760044" w:rsidRDefault="00760044">
      <w:pPr>
        <w:pStyle w:val="Word"/>
        <w:rPr>
          <w:rFonts w:hint="default"/>
        </w:rPr>
      </w:pPr>
    </w:p>
    <w:p w14:paraId="51394C19" w14:textId="77777777" w:rsidR="00760044" w:rsidRDefault="00760044">
      <w:pPr>
        <w:pStyle w:val="Word"/>
        <w:rPr>
          <w:rFonts w:hint="default"/>
        </w:rPr>
      </w:pPr>
      <w:r>
        <w:t xml:space="preserve">　支出負担行為担当官</w:t>
      </w:r>
    </w:p>
    <w:p w14:paraId="1E2946AE" w14:textId="61F17F27" w:rsidR="00760044" w:rsidRPr="00661B36" w:rsidRDefault="00760044" w:rsidP="00661B36">
      <w:pPr>
        <w:pStyle w:val="Word"/>
        <w:rPr>
          <w:rFonts w:hint="default"/>
          <w:color w:val="auto"/>
        </w:rPr>
      </w:pPr>
      <w:r>
        <w:t xml:space="preserve">　　</w:t>
      </w:r>
      <w:r w:rsidR="00661B36" w:rsidRPr="00661B36">
        <w:rPr>
          <w:color w:val="auto"/>
        </w:rPr>
        <w:t>中部地方環境事務所総務課長</w:t>
      </w:r>
      <w:r w:rsidR="00661B36" w:rsidRPr="00661B36">
        <w:rPr>
          <w:color w:val="auto"/>
        </w:rPr>
        <w:t xml:space="preserve">　殿</w:t>
      </w:r>
      <w:r w:rsidRPr="00661B36">
        <w:rPr>
          <w:color w:val="auto"/>
        </w:rPr>
        <w:t xml:space="preserve">　</w:t>
      </w:r>
    </w:p>
    <w:p w14:paraId="308954C2" w14:textId="77777777" w:rsidR="00760044" w:rsidRDefault="00760044">
      <w:pPr>
        <w:pStyle w:val="Word"/>
        <w:rPr>
          <w:rFonts w:hint="default"/>
        </w:rPr>
      </w:pPr>
    </w:p>
    <w:p w14:paraId="1F855E43" w14:textId="77777777" w:rsidR="00760044" w:rsidRDefault="00760044">
      <w:pPr>
        <w:pStyle w:val="Word"/>
        <w:rPr>
          <w:rFonts w:hint="default"/>
        </w:rPr>
      </w:pPr>
    </w:p>
    <w:p w14:paraId="5A7DE444" w14:textId="77777777" w:rsidR="00760044" w:rsidRDefault="00760044">
      <w:pPr>
        <w:pStyle w:val="Word"/>
        <w:rPr>
          <w:rFonts w:hint="default"/>
        </w:rPr>
      </w:pPr>
      <w:r>
        <w:rPr>
          <w:rFonts w:ascii="Times New Roman" w:eastAsia="Times New Roman" w:hAnsi="Times New Roman"/>
        </w:rPr>
        <w:t xml:space="preserve">                                  </w:t>
      </w:r>
      <w:r w:rsidR="00482FA9" w:rsidRPr="00B81F1F">
        <w:rPr>
          <w:rFonts w:ascii="游明朝" w:eastAsia="游明朝" w:hAnsi="游明朝"/>
        </w:rPr>
        <w:t xml:space="preserve">　　　　　　　</w:t>
      </w:r>
      <w:r>
        <w:t xml:space="preserve">所　</w:t>
      </w:r>
      <w:r>
        <w:rPr>
          <w:rFonts w:ascii="Times New Roman" w:eastAsia="Times New Roman" w:hAnsi="Times New Roman"/>
        </w:rPr>
        <w:t xml:space="preserve"> </w:t>
      </w:r>
      <w:r>
        <w:t xml:space="preserve">在　</w:t>
      </w:r>
      <w:r>
        <w:rPr>
          <w:rFonts w:ascii="Times New Roman" w:eastAsia="Times New Roman" w:hAnsi="Times New Roman"/>
        </w:rPr>
        <w:t xml:space="preserve"> </w:t>
      </w:r>
      <w:r>
        <w:t>地</w:t>
      </w:r>
    </w:p>
    <w:p w14:paraId="2AAAD9D3" w14:textId="77777777" w:rsidR="00760044" w:rsidRDefault="00760044">
      <w:pPr>
        <w:pStyle w:val="Word"/>
        <w:rPr>
          <w:rFonts w:hint="default"/>
        </w:rPr>
      </w:pPr>
      <w:r>
        <w:rPr>
          <w:rFonts w:ascii="Times New Roman" w:eastAsia="Times New Roman" w:hAnsi="Times New Roman"/>
        </w:rPr>
        <w:t xml:space="preserve">                                 </w:t>
      </w:r>
      <w:r w:rsidR="00482FA9" w:rsidRPr="00B81F1F">
        <w:rPr>
          <w:rFonts w:ascii="游明朝" w:eastAsia="游明朝" w:hAnsi="游明朝"/>
        </w:rPr>
        <w:t xml:space="preserve">　　　　　　　</w:t>
      </w:r>
      <w:r>
        <w:rPr>
          <w:rFonts w:ascii="Times New Roman" w:eastAsia="Times New Roman" w:hAnsi="Times New Roman"/>
        </w:rPr>
        <w:t xml:space="preserve"> </w:t>
      </w:r>
      <w:r>
        <w:t>商号又は名称</w:t>
      </w:r>
    </w:p>
    <w:p w14:paraId="77733450" w14:textId="77777777" w:rsidR="00760044" w:rsidRDefault="00760044">
      <w:pPr>
        <w:pStyle w:val="Word"/>
        <w:rPr>
          <w:rFonts w:hint="default"/>
        </w:rPr>
      </w:pPr>
      <w:r>
        <w:rPr>
          <w:rFonts w:ascii="Times New Roman" w:eastAsia="Times New Roman" w:hAnsi="Times New Roman"/>
        </w:rPr>
        <w:t xml:space="preserve">                                 </w:t>
      </w:r>
      <w:r w:rsidR="00482FA9" w:rsidRPr="00B81F1F">
        <w:rPr>
          <w:rFonts w:ascii="游明朝" w:eastAsia="游明朝" w:hAnsi="游明朝"/>
        </w:rPr>
        <w:t xml:space="preserve">　　　　　</w:t>
      </w:r>
      <w:r>
        <w:rPr>
          <w:rFonts w:ascii="Times New Roman" w:eastAsia="Times New Roman" w:hAnsi="Times New Roman"/>
        </w:rPr>
        <w:t xml:space="preserve"> </w:t>
      </w:r>
      <w:r w:rsidR="00482FA9" w:rsidRPr="00B81F1F">
        <w:rPr>
          <w:rFonts w:ascii="游明朝" w:eastAsia="游明朝" w:hAnsi="游明朝"/>
        </w:rPr>
        <w:t xml:space="preserve">　　</w:t>
      </w:r>
      <w:r>
        <w:t xml:space="preserve">代表者氏名　　　　　</w:t>
      </w:r>
    </w:p>
    <w:p w14:paraId="19AAD7E7" w14:textId="77777777" w:rsidR="00760044" w:rsidRDefault="00760044">
      <w:pPr>
        <w:pStyle w:val="Word"/>
        <w:rPr>
          <w:rFonts w:hint="default"/>
        </w:rPr>
      </w:pPr>
    </w:p>
    <w:p w14:paraId="4A296FB1" w14:textId="77777777" w:rsidR="00760044" w:rsidRDefault="00760044">
      <w:pPr>
        <w:pStyle w:val="Word"/>
        <w:rPr>
          <w:rFonts w:hint="default"/>
        </w:rPr>
      </w:pPr>
    </w:p>
    <w:p w14:paraId="32AEAAAD" w14:textId="77777777" w:rsidR="00E04608" w:rsidRDefault="00493227">
      <w:pPr>
        <w:pStyle w:val="Word"/>
        <w:jc w:val="center"/>
        <w:rPr>
          <w:rFonts w:hint="default"/>
        </w:rPr>
      </w:pPr>
      <w:r>
        <w:t>令和</w:t>
      </w:r>
      <w:r w:rsidR="00E90596">
        <w:t>７</w:t>
      </w:r>
      <w:r w:rsidR="00760044">
        <w:t>年度</w:t>
      </w:r>
      <w:r w:rsidR="00E90596">
        <w:t>白山生態系維持回復事業に係る外来植物除去</w:t>
      </w:r>
    </w:p>
    <w:p w14:paraId="71D66C5C" w14:textId="77777777" w:rsidR="00760044" w:rsidRDefault="00E90596">
      <w:pPr>
        <w:pStyle w:val="Word"/>
        <w:jc w:val="center"/>
        <w:rPr>
          <w:rFonts w:hint="default"/>
        </w:rPr>
      </w:pPr>
      <w:r>
        <w:t>及び侵入防止対策業務</w:t>
      </w:r>
      <w:r w:rsidR="00760044">
        <w:t>請負条件書類の提出について</w:t>
      </w:r>
    </w:p>
    <w:p w14:paraId="4A080A7F" w14:textId="77777777" w:rsidR="00760044" w:rsidRDefault="00760044">
      <w:pPr>
        <w:pStyle w:val="Word"/>
        <w:rPr>
          <w:rFonts w:hint="default"/>
        </w:rPr>
      </w:pPr>
    </w:p>
    <w:p w14:paraId="31877464" w14:textId="77777777" w:rsidR="00760044" w:rsidRDefault="00760044">
      <w:pPr>
        <w:pStyle w:val="Word"/>
        <w:rPr>
          <w:rFonts w:hint="default"/>
        </w:rPr>
      </w:pPr>
    </w:p>
    <w:p w14:paraId="3488FA65" w14:textId="77777777" w:rsidR="00760044" w:rsidRDefault="00760044">
      <w:pPr>
        <w:pStyle w:val="Word"/>
        <w:rPr>
          <w:rFonts w:hint="default"/>
        </w:rPr>
      </w:pPr>
      <w:r>
        <w:t xml:space="preserve">　標記の件について、次のとおり提出します。</w:t>
      </w:r>
    </w:p>
    <w:p w14:paraId="05FAB4E9" w14:textId="77777777" w:rsidR="00760044" w:rsidRDefault="00760044">
      <w:pPr>
        <w:pStyle w:val="Word"/>
        <w:rPr>
          <w:rFonts w:hint="default"/>
        </w:rPr>
      </w:pPr>
      <w:r>
        <w:t xml:space="preserve">　なお、書類の提出にあたり、暴力団排除に関する誓約事項に誓約します。</w:t>
      </w:r>
    </w:p>
    <w:p w14:paraId="7DFAF54E" w14:textId="77777777" w:rsidR="00760044" w:rsidRDefault="00760044">
      <w:pPr>
        <w:pStyle w:val="Word"/>
        <w:rPr>
          <w:rFonts w:hint="default"/>
        </w:rPr>
      </w:pPr>
    </w:p>
    <w:p w14:paraId="1FA1A70D" w14:textId="77777777" w:rsidR="00027748" w:rsidRDefault="00027748" w:rsidP="00027748">
      <w:pPr>
        <w:pStyle w:val="Word"/>
        <w:ind w:left="482"/>
        <w:rPr>
          <w:rFonts w:hint="default"/>
        </w:rPr>
      </w:pPr>
      <w:r>
        <w:t xml:space="preserve">　生物分類技能検定１級又は２級（植物部門）の有資格者を有していることが確認できる書類。</w:t>
      </w:r>
    </w:p>
    <w:p w14:paraId="17925EFD" w14:textId="77777777" w:rsidR="00760044" w:rsidRDefault="00760044">
      <w:pPr>
        <w:rPr>
          <w:rFonts w:hint="default"/>
        </w:rPr>
      </w:pPr>
    </w:p>
    <w:p w14:paraId="6552CB67" w14:textId="77777777" w:rsidR="00760044" w:rsidRDefault="00760044">
      <w:pPr>
        <w:rPr>
          <w:rFonts w:hint="default"/>
        </w:rPr>
      </w:pPr>
    </w:p>
    <w:p w14:paraId="345210CD" w14:textId="77777777" w:rsidR="00760044" w:rsidRDefault="00760044">
      <w:pPr>
        <w:rPr>
          <w:rFonts w:hint="default"/>
        </w:rPr>
      </w:pPr>
    </w:p>
    <w:tbl>
      <w:tblPr>
        <w:tblW w:w="0" w:type="auto"/>
        <w:tblInd w:w="37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0"/>
      </w:tblGrid>
      <w:tr w:rsidR="00760044" w14:paraId="15323A0E" w14:textId="77777777"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5B4EE8" w14:textId="77777777" w:rsidR="00760044" w:rsidRDefault="00760044">
            <w:pPr>
              <w:rPr>
                <w:rFonts w:hint="default"/>
              </w:rPr>
            </w:pPr>
            <w:r>
              <w:t>（担当者</w:t>
            </w:r>
            <w:r w:rsidR="00493227">
              <w:t>等連絡先</w:t>
            </w:r>
            <w:r>
              <w:t>）</w:t>
            </w:r>
          </w:p>
          <w:p w14:paraId="08EEEA3C" w14:textId="77777777" w:rsidR="00760044" w:rsidRDefault="002234F0">
            <w:pPr>
              <w:rPr>
                <w:rFonts w:hint="default"/>
              </w:rPr>
            </w:pPr>
            <w:r>
              <w:t xml:space="preserve">　</w:t>
            </w:r>
            <w:r w:rsidR="00760044" w:rsidRPr="00482FA9">
              <w:rPr>
                <w:spacing w:val="61"/>
                <w:fitText w:val="964" w:id="-1938019072"/>
              </w:rPr>
              <w:t>部署</w:t>
            </w:r>
            <w:r w:rsidR="00493227" w:rsidRPr="00482FA9">
              <w:rPr>
                <w:fitText w:val="964" w:id="-1938019072"/>
              </w:rPr>
              <w:t>名</w:t>
            </w:r>
            <w:r w:rsidR="00760044">
              <w:t>：</w:t>
            </w:r>
          </w:p>
          <w:p w14:paraId="509CAC01" w14:textId="77777777" w:rsidR="00493227" w:rsidRDefault="00493227">
            <w:pPr>
              <w:rPr>
                <w:rFonts w:hint="default"/>
              </w:rPr>
            </w:pPr>
            <w:r>
              <w:t xml:space="preserve">　責任者名：</w:t>
            </w:r>
          </w:p>
          <w:p w14:paraId="257F82A6" w14:textId="77777777" w:rsidR="002234F0" w:rsidRDefault="00493227" w:rsidP="002234F0">
            <w:pPr>
              <w:ind w:firstLineChars="100" w:firstLine="241"/>
              <w:rPr>
                <w:rFonts w:hint="default"/>
              </w:rPr>
            </w:pPr>
            <w:r>
              <w:t>担当者名</w:t>
            </w:r>
            <w:r w:rsidR="00760044">
              <w:t>：</w:t>
            </w:r>
          </w:p>
          <w:p w14:paraId="27C3DD71" w14:textId="77777777" w:rsidR="002234F0" w:rsidRDefault="002234F0" w:rsidP="002234F0">
            <w:pPr>
              <w:rPr>
                <w:rFonts w:hint="default"/>
              </w:rPr>
            </w:pPr>
            <w:r>
              <w:t xml:space="preserve">　</w:t>
            </w:r>
            <w:r w:rsidRPr="00482FA9">
              <w:rPr>
                <w:spacing w:val="61"/>
                <w:fitText w:val="964" w:id="-1938019071"/>
              </w:rPr>
              <w:t>ＴＥ</w:t>
            </w:r>
            <w:r w:rsidRPr="00482FA9">
              <w:rPr>
                <w:fitText w:val="964" w:id="-1938019071"/>
              </w:rPr>
              <w:t>Ｌ</w:t>
            </w:r>
            <w:r w:rsidR="00760044">
              <w:t>：</w:t>
            </w:r>
          </w:p>
          <w:p w14:paraId="2013084D" w14:textId="77777777" w:rsidR="00760044" w:rsidRDefault="002234F0" w:rsidP="002234F0">
            <w:pPr>
              <w:rPr>
                <w:rFonts w:hint="default"/>
              </w:rPr>
            </w:pPr>
            <w:r>
              <w:t xml:space="preserve">　</w:t>
            </w:r>
            <w:r w:rsidR="00760044" w:rsidRPr="002234F0">
              <w:rPr>
                <w:spacing w:val="48"/>
                <w:fitText w:val="964" w:id="-1938025469"/>
              </w:rPr>
              <w:t>E-mai</w:t>
            </w:r>
            <w:r w:rsidR="00760044" w:rsidRPr="002234F0">
              <w:rPr>
                <w:spacing w:val="5"/>
                <w:fitText w:val="964" w:id="-1938025469"/>
              </w:rPr>
              <w:t>l</w:t>
            </w:r>
            <w:r w:rsidR="00760044">
              <w:t>：</w:t>
            </w:r>
          </w:p>
        </w:tc>
      </w:tr>
    </w:tbl>
    <w:p w14:paraId="42E9FAE2" w14:textId="77777777" w:rsidR="00760044" w:rsidRPr="006A7990" w:rsidRDefault="00760044" w:rsidP="001E5D77">
      <w:pPr>
        <w:rPr>
          <w:rFonts w:hint="default"/>
        </w:rPr>
      </w:pPr>
    </w:p>
    <w:sectPr w:rsidR="00760044" w:rsidRPr="006A7990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3D843" w14:textId="77777777" w:rsidR="0045364C" w:rsidRDefault="0045364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A0684BA" w14:textId="77777777" w:rsidR="0045364C" w:rsidRDefault="0045364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D82C8" w14:textId="77777777" w:rsidR="0045364C" w:rsidRDefault="0045364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E6C3094" w14:textId="77777777" w:rsidR="0045364C" w:rsidRDefault="0045364C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hideSpellingErrors/>
  <w:hideGrammaticalErrors/>
  <w:proofState w:spelling="clean" w:grammar="clean"/>
  <w:doNotTrackMoves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5851"/>
    <w:rsid w:val="00010CEB"/>
    <w:rsid w:val="00026E28"/>
    <w:rsid w:val="00027748"/>
    <w:rsid w:val="000D75CE"/>
    <w:rsid w:val="001513DD"/>
    <w:rsid w:val="00155851"/>
    <w:rsid w:val="001C504C"/>
    <w:rsid w:val="001E5D77"/>
    <w:rsid w:val="002234F0"/>
    <w:rsid w:val="002A0655"/>
    <w:rsid w:val="002B4242"/>
    <w:rsid w:val="003439B2"/>
    <w:rsid w:val="003C521C"/>
    <w:rsid w:val="003E7BCB"/>
    <w:rsid w:val="003F08DD"/>
    <w:rsid w:val="0045364C"/>
    <w:rsid w:val="00482FA9"/>
    <w:rsid w:val="00493227"/>
    <w:rsid w:val="004F6D41"/>
    <w:rsid w:val="0054046D"/>
    <w:rsid w:val="00661B36"/>
    <w:rsid w:val="006825E2"/>
    <w:rsid w:val="006A54EB"/>
    <w:rsid w:val="006A7990"/>
    <w:rsid w:val="006D3E7A"/>
    <w:rsid w:val="00760044"/>
    <w:rsid w:val="007F2837"/>
    <w:rsid w:val="009A40E4"/>
    <w:rsid w:val="009D34D2"/>
    <w:rsid w:val="009F068E"/>
    <w:rsid w:val="00A32880"/>
    <w:rsid w:val="00AB334F"/>
    <w:rsid w:val="00B160DA"/>
    <w:rsid w:val="00B81F1F"/>
    <w:rsid w:val="00B92CBA"/>
    <w:rsid w:val="00C21C0A"/>
    <w:rsid w:val="00E04608"/>
    <w:rsid w:val="00E90596"/>
    <w:rsid w:val="00F7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ABAFA"/>
  <w15:chartTrackingRefBased/>
  <w15:docId w15:val="{BCC5DA32-6570-46D7-A283-A6A37207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655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3E7BC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E7BC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Revision"/>
    <w:hidden/>
    <w:uiPriority w:val="99"/>
    <w:semiHidden/>
    <w:rsid w:val="00AB334F"/>
    <w:rPr>
      <w:rFonts w:hint="eastAsia"/>
      <w:color w:val="000000"/>
      <w:sz w:val="24"/>
    </w:rPr>
  </w:style>
  <w:style w:type="paragraph" w:styleId="a6">
    <w:name w:val="header"/>
    <w:basedOn w:val="a"/>
    <w:link w:val="a7"/>
    <w:uiPriority w:val="99"/>
    <w:unhideWhenUsed/>
    <w:rsid w:val="000D7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D75CE"/>
    <w:rPr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0D75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D75CE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8FE6B39A3ED04B96E8C94E7D4337C7" ma:contentTypeVersion="23" ma:contentTypeDescription="新しいドキュメントを作成します。" ma:contentTypeScope="" ma:versionID="041ceb41166f6f73942d524702740e1a">
  <xsd:schema xmlns:xsd="http://www.w3.org/2001/XMLSchema" xmlns:xs="http://www.w3.org/2001/XMLSchema" xmlns:p="http://schemas.microsoft.com/office/2006/metadata/properties" xmlns:ns2="http://schemas.microsoft.com/sharepoint/v4" xmlns:ns3="391907c4-a6b0-46b0-b0bd-2bed7b20c899" xmlns:ns4="aedffafb-bafc-400c-8637-95497bd02f42" xmlns:ns5="eb11d43f-f852-471a-ab53-5df78d990456" targetNamespace="http://schemas.microsoft.com/office/2006/metadata/properties" ma:root="true" ma:fieldsID="57b4b4fe98a5845c3916666ca6d63251" ns2:_="" ns3:_="" ns4:_="" ns5:_="">
    <xsd:import namespace="http://schemas.microsoft.com/sharepoint/v4"/>
    <xsd:import namespace="391907c4-a6b0-46b0-b0bd-2bed7b20c899"/>
    <xsd:import namespace="aedffafb-bafc-400c-8637-95497bd02f42"/>
    <xsd:import namespace="eb11d43f-f852-471a-ab53-5df78d990456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MediaServiceMetadata" minOccurs="0"/>
                <xsd:element ref="ns3:MediaServiceFastMetadata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5:SharedWithUsers" minOccurs="0"/>
                <xsd:element ref="ns5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907c4-a6b0-46b0-b0bd-2bed7b20c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f567565b-bcef-4877-a828-178c61d8c8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ffafb-bafc-400c-8637-95497bd02f4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68d201a4-abad-4cde-a0c8-08660b28ff83}" ma:internalName="TaxCatchAll" ma:showField="CatchAllData" ma:web="aedffafb-bafc-400c-8637-95497bd02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1d43f-f852-471a-ab53-5df78d99045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dffafb-bafc-400c-8637-95497bd02f42"/>
    <IconOverlay xmlns="http://schemas.microsoft.com/sharepoint/v4" xsi:nil="true"/>
    <lcf76f155ced4ddcb4097134ff3c332f xmlns="391907c4-a6b0-46b0-b0bd-2bed7b20c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6C1F44-914D-452E-91C8-F3270E062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899846-CA21-40C8-BD83-E67C44CA7E6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EC1D695-B32A-4387-A9DC-7240CD772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391907c4-a6b0-46b0-b0bd-2bed7b20c899"/>
    <ds:schemaRef ds:uri="aedffafb-bafc-400c-8637-95497bd02f42"/>
    <ds:schemaRef ds:uri="eb11d43f-f852-471a-ab53-5df78d990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8BE9DE-01B7-4CF9-88F0-E304E43954C7}">
  <ds:schemaRefs>
    <ds:schemaRef ds:uri="http://schemas.microsoft.com/office/2006/metadata/properties"/>
    <ds:schemaRef ds:uri="http://schemas.microsoft.com/office/infopath/2007/PartnerControls"/>
    <ds:schemaRef ds:uri="aedffafb-bafc-400c-8637-95497bd02f42"/>
    <ds:schemaRef ds:uri="http://schemas.microsoft.com/sharepoint/v4"/>
    <ds:schemaRef ds:uri="391907c4-a6b0-46b0-b0bd-2bed7b20c8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村越 健一郎</vt:lpwstr>
  </property>
  <property fmtid="{D5CDD505-2E9C-101B-9397-08002B2CF9AE}" pid="3" name="ComplianceAssetId">
    <vt:lpwstr/>
  </property>
  <property fmtid="{D5CDD505-2E9C-101B-9397-08002B2CF9AE}" pid="4" name="TemplateUrl">
    <vt:lpwstr/>
  </property>
  <property fmtid="{D5CDD505-2E9C-101B-9397-08002B2CF9AE}" pid="5" name="Order">
    <vt:lpwstr>818300.000000000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display_urn:schemas-microsoft-com:office:office#Author">
    <vt:lpwstr>村越 健一郎</vt:lpwstr>
  </property>
  <property fmtid="{D5CDD505-2E9C-101B-9397-08002B2CF9AE}" pid="9" name="TriggerFlowInfo">
    <vt:lpwstr/>
  </property>
  <property fmtid="{D5CDD505-2E9C-101B-9397-08002B2CF9AE}" pid="10" name="URL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