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671C" w14:textId="77777777" w:rsidR="00E123DE" w:rsidRDefault="00E123DE">
      <w:pPr>
        <w:rPr>
          <w:rFonts w:hint="default"/>
        </w:rPr>
      </w:pPr>
    </w:p>
    <w:p w14:paraId="529F0CA3" w14:textId="278033EE" w:rsidR="00577A33" w:rsidRPr="00577A33" w:rsidRDefault="00577A33" w:rsidP="00577A33">
      <w:pPr>
        <w:tabs>
          <w:tab w:val="left" w:pos="607"/>
        </w:tabs>
        <w:ind w:left="729"/>
        <w:jc w:val="right"/>
        <w:rPr>
          <w:rFonts w:hint="default"/>
          <w:sz w:val="24"/>
        </w:rPr>
      </w:pPr>
      <w:r w:rsidRPr="00577A33">
        <w:rPr>
          <w:sz w:val="24"/>
        </w:rPr>
        <w:t>別記様式１</w:t>
      </w:r>
    </w:p>
    <w:p w14:paraId="3AB4A29B" w14:textId="77777777" w:rsidR="00577A33" w:rsidRPr="00577A33" w:rsidRDefault="00577A33" w:rsidP="00577A33">
      <w:pPr>
        <w:rPr>
          <w:rFonts w:hint="default"/>
          <w:sz w:val="24"/>
        </w:rPr>
      </w:pPr>
    </w:p>
    <w:p w14:paraId="3ECEE289" w14:textId="77777777" w:rsidR="00577A33" w:rsidRPr="00577A33" w:rsidRDefault="002E6873" w:rsidP="00577A33">
      <w:pPr>
        <w:jc w:val="right"/>
        <w:rPr>
          <w:rFonts w:hint="default"/>
          <w:sz w:val="24"/>
        </w:rPr>
      </w:pPr>
      <w:r>
        <w:rPr>
          <w:sz w:val="24"/>
        </w:rPr>
        <w:t>令和</w:t>
      </w:r>
      <w:r w:rsidR="00577A33" w:rsidRPr="00577A33">
        <w:rPr>
          <w:sz w:val="24"/>
        </w:rPr>
        <w:t xml:space="preserve">　　年　　月　　日</w:t>
      </w:r>
    </w:p>
    <w:p w14:paraId="21D56D86" w14:textId="77777777" w:rsidR="00577A33" w:rsidRPr="00577A33" w:rsidRDefault="00577A33" w:rsidP="00577A33">
      <w:pPr>
        <w:rPr>
          <w:rFonts w:hint="default"/>
          <w:sz w:val="24"/>
        </w:rPr>
      </w:pPr>
    </w:p>
    <w:p w14:paraId="13D779A9" w14:textId="77777777" w:rsidR="00577A33" w:rsidRPr="00577A33" w:rsidRDefault="00577A33" w:rsidP="00577A33">
      <w:pPr>
        <w:jc w:val="center"/>
        <w:rPr>
          <w:rFonts w:hint="default"/>
          <w:sz w:val="24"/>
        </w:rPr>
      </w:pPr>
      <w:r w:rsidRPr="00577A33">
        <w:rPr>
          <w:sz w:val="24"/>
        </w:rPr>
        <w:t>入札参加表明書（及び質問書）</w:t>
      </w:r>
    </w:p>
    <w:p w14:paraId="4C6302EA" w14:textId="77777777" w:rsidR="00577A33" w:rsidRPr="00577A33" w:rsidRDefault="00577A33" w:rsidP="00577A33">
      <w:pPr>
        <w:rPr>
          <w:rFonts w:hint="default"/>
          <w:sz w:val="24"/>
        </w:rPr>
      </w:pPr>
    </w:p>
    <w:p w14:paraId="0D739F88" w14:textId="77777777" w:rsidR="00577A33" w:rsidRPr="00577A33" w:rsidRDefault="00577A33" w:rsidP="00577A33">
      <w:pPr>
        <w:rPr>
          <w:rFonts w:hint="default"/>
          <w:sz w:val="24"/>
        </w:rPr>
      </w:pPr>
    </w:p>
    <w:p w14:paraId="27BBD3B0" w14:textId="77777777" w:rsidR="00577A33" w:rsidRPr="00577A33" w:rsidRDefault="00577A33" w:rsidP="00577A33">
      <w:pPr>
        <w:rPr>
          <w:rFonts w:hint="default"/>
          <w:sz w:val="24"/>
        </w:rPr>
      </w:pPr>
    </w:p>
    <w:p w14:paraId="6BB4D203" w14:textId="77777777" w:rsidR="00577A33" w:rsidRPr="00577A33" w:rsidRDefault="00577A33" w:rsidP="00577A33">
      <w:pPr>
        <w:ind w:firstLineChars="100" w:firstLine="245"/>
        <w:rPr>
          <w:rFonts w:hint="default"/>
          <w:sz w:val="24"/>
        </w:rPr>
      </w:pPr>
      <w:r w:rsidRPr="00577A33">
        <w:rPr>
          <w:sz w:val="24"/>
        </w:rPr>
        <w:t>支出負担行為担当官</w:t>
      </w:r>
    </w:p>
    <w:p w14:paraId="12E9BD72" w14:textId="77777777" w:rsidR="00577A33" w:rsidRPr="00577A33" w:rsidRDefault="00577A33" w:rsidP="00577A33">
      <w:pPr>
        <w:rPr>
          <w:rFonts w:hint="default"/>
          <w:sz w:val="24"/>
        </w:rPr>
      </w:pPr>
      <w:r w:rsidRPr="00577A33">
        <w:rPr>
          <w:sz w:val="24"/>
        </w:rPr>
        <w:t xml:space="preserve">　　</w:t>
      </w:r>
      <w:r>
        <w:rPr>
          <w:sz w:val="24"/>
        </w:rPr>
        <w:t>中部地方環境事務所総務</w:t>
      </w:r>
      <w:r w:rsidRPr="00577A33">
        <w:rPr>
          <w:sz w:val="24"/>
        </w:rPr>
        <w:t>課長　　　殿</w:t>
      </w:r>
    </w:p>
    <w:p w14:paraId="2C1577BC" w14:textId="77777777" w:rsidR="00577A33" w:rsidRPr="00577A33" w:rsidRDefault="00577A33" w:rsidP="00577A33">
      <w:pPr>
        <w:rPr>
          <w:rFonts w:hint="default"/>
          <w:sz w:val="24"/>
        </w:rPr>
      </w:pPr>
    </w:p>
    <w:p w14:paraId="4E9F3F69" w14:textId="77777777" w:rsidR="00577A33" w:rsidRDefault="00577A33" w:rsidP="00577A33">
      <w:pPr>
        <w:rPr>
          <w:rFonts w:hint="default"/>
          <w:sz w:val="24"/>
        </w:rPr>
      </w:pPr>
    </w:p>
    <w:p w14:paraId="4E50905C" w14:textId="77777777" w:rsidR="002E6873" w:rsidRPr="00577A33" w:rsidRDefault="002E6873" w:rsidP="00577A33">
      <w:pPr>
        <w:rPr>
          <w:rFonts w:hint="default"/>
          <w:sz w:val="24"/>
        </w:rPr>
      </w:pPr>
    </w:p>
    <w:p w14:paraId="03BF04E0" w14:textId="77777777" w:rsidR="003701A1" w:rsidRPr="003701A1" w:rsidRDefault="003701A1" w:rsidP="003701A1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</w:t>
      </w:r>
      <w:r w:rsidRPr="003701A1">
        <w:rPr>
          <w:sz w:val="24"/>
        </w:rPr>
        <w:t>住　　　所</w:t>
      </w:r>
    </w:p>
    <w:p w14:paraId="522AA49F" w14:textId="77777777" w:rsidR="003701A1" w:rsidRPr="003701A1" w:rsidRDefault="003701A1" w:rsidP="003701A1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会　</w:t>
      </w:r>
      <w:r w:rsidRPr="003701A1">
        <w:rPr>
          <w:sz w:val="24"/>
        </w:rPr>
        <w:t>社　名</w:t>
      </w:r>
    </w:p>
    <w:p w14:paraId="48FA37C9" w14:textId="77777777" w:rsidR="003701A1" w:rsidRPr="003701A1" w:rsidRDefault="003701A1" w:rsidP="003701A1">
      <w:pPr>
        <w:jc w:val="left"/>
        <w:rPr>
          <w:rFonts w:hint="default"/>
          <w:sz w:val="24"/>
        </w:rPr>
      </w:pPr>
      <w:r>
        <w:rPr>
          <w:sz w:val="24"/>
        </w:rPr>
        <w:t xml:space="preserve">　　　　　　　　　　　　　　</w:t>
      </w:r>
      <w:r w:rsidRPr="003701A1">
        <w:rPr>
          <w:spacing w:val="1"/>
          <w:w w:val="59"/>
          <w:sz w:val="24"/>
          <w:fitText w:val="1145" w:id="-1823819263"/>
        </w:rPr>
        <w:t>代表者役職・氏</w:t>
      </w:r>
      <w:r w:rsidRPr="003701A1">
        <w:rPr>
          <w:w w:val="59"/>
          <w:sz w:val="24"/>
          <w:fitText w:val="1145" w:id="-1823819263"/>
        </w:rPr>
        <w:t>名</w:t>
      </w:r>
      <w:r w:rsidRPr="003701A1">
        <w:rPr>
          <w:sz w:val="24"/>
        </w:rPr>
        <w:t xml:space="preserve">　　　　　　　　　　　　　　　　　</w:t>
      </w:r>
    </w:p>
    <w:p w14:paraId="423AF38F" w14:textId="77777777" w:rsidR="00577A33" w:rsidRPr="003701A1" w:rsidRDefault="00577A33" w:rsidP="00577A33">
      <w:pPr>
        <w:rPr>
          <w:rFonts w:hint="default"/>
          <w:sz w:val="24"/>
        </w:rPr>
      </w:pPr>
    </w:p>
    <w:p w14:paraId="6A9E911C" w14:textId="77777777" w:rsidR="00577A33" w:rsidRPr="00577A33" w:rsidRDefault="00577A33" w:rsidP="00577A33">
      <w:pPr>
        <w:rPr>
          <w:rFonts w:hint="default"/>
          <w:sz w:val="24"/>
        </w:rPr>
      </w:pPr>
    </w:p>
    <w:p w14:paraId="6031C90B" w14:textId="77777777" w:rsidR="00577A33" w:rsidRPr="00577A33" w:rsidRDefault="00577A33" w:rsidP="00577A33">
      <w:pPr>
        <w:rPr>
          <w:rFonts w:hint="default"/>
          <w:sz w:val="24"/>
        </w:rPr>
      </w:pPr>
    </w:p>
    <w:p w14:paraId="70FA9E15" w14:textId="1AEF9654" w:rsidR="00577A33" w:rsidRPr="00577A33" w:rsidRDefault="00577A33" w:rsidP="00F44604">
      <w:pPr>
        <w:rPr>
          <w:rFonts w:hint="default"/>
          <w:sz w:val="24"/>
        </w:rPr>
      </w:pPr>
      <w:r w:rsidRPr="00577A33">
        <w:rPr>
          <w:sz w:val="24"/>
        </w:rPr>
        <w:t xml:space="preserve">　</w:t>
      </w:r>
      <w:r w:rsidR="00F44604" w:rsidRPr="00F44604">
        <w:rPr>
          <w:sz w:val="24"/>
        </w:rPr>
        <w:t>令和</w:t>
      </w:r>
      <w:r w:rsidR="00AD7291">
        <w:rPr>
          <w:sz w:val="24"/>
        </w:rPr>
        <w:t>７</w:t>
      </w:r>
      <w:r w:rsidR="00F44604" w:rsidRPr="00F44604">
        <w:rPr>
          <w:sz w:val="24"/>
        </w:rPr>
        <w:t>年度中部地方港湾におけるヒアリ類侵入状況確認調査等業務</w:t>
      </w:r>
      <w:r w:rsidRPr="00577A33">
        <w:rPr>
          <w:sz w:val="24"/>
        </w:rPr>
        <w:t>に係る入札への参加を表明します。</w:t>
      </w:r>
    </w:p>
    <w:p w14:paraId="598F8BD4" w14:textId="77777777" w:rsidR="00577A33" w:rsidRPr="00577A33" w:rsidRDefault="00577A33" w:rsidP="00577A33">
      <w:pPr>
        <w:rPr>
          <w:rFonts w:hint="default"/>
          <w:sz w:val="24"/>
        </w:rPr>
      </w:pPr>
    </w:p>
    <w:p w14:paraId="72F43C1F" w14:textId="77777777" w:rsidR="00577A33" w:rsidRPr="00577A33" w:rsidRDefault="00577A33" w:rsidP="00577A33">
      <w:pPr>
        <w:rPr>
          <w:rFonts w:hint="default"/>
          <w:sz w:val="24"/>
        </w:rPr>
      </w:pPr>
    </w:p>
    <w:p w14:paraId="1EB377FC" w14:textId="77777777" w:rsidR="00577A33" w:rsidRPr="00577A33" w:rsidRDefault="00577A33" w:rsidP="00577A33">
      <w:pPr>
        <w:rPr>
          <w:rFonts w:hint="default"/>
          <w:sz w:val="24"/>
        </w:rPr>
      </w:pPr>
    </w:p>
    <w:p w14:paraId="660EC8CC" w14:textId="79CD94F0" w:rsidR="00577A33" w:rsidRPr="00577A33" w:rsidRDefault="00577A33" w:rsidP="00577A33">
      <w:pPr>
        <w:ind w:left="981" w:hangingChars="400" w:hanging="981"/>
        <w:rPr>
          <w:rFonts w:hint="default"/>
          <w:sz w:val="24"/>
        </w:rPr>
      </w:pPr>
      <w:r w:rsidRPr="00577A33">
        <w:rPr>
          <w:sz w:val="24"/>
        </w:rPr>
        <w:t xml:space="preserve">　　※１．</w:t>
      </w:r>
      <w:r w:rsidR="002E6873" w:rsidRPr="002E6873">
        <w:rPr>
          <w:sz w:val="24"/>
        </w:rPr>
        <w:t>令和</w:t>
      </w:r>
      <w:r w:rsidR="00F44604">
        <w:rPr>
          <w:sz w:val="24"/>
        </w:rPr>
        <w:t>0</w:t>
      </w:r>
      <w:r w:rsidR="00AD7291">
        <w:rPr>
          <w:sz w:val="24"/>
        </w:rPr>
        <w:t>7</w:t>
      </w:r>
      <w:r w:rsidR="002E6873" w:rsidRPr="002E6873">
        <w:rPr>
          <w:sz w:val="24"/>
        </w:rPr>
        <w:t>・</w:t>
      </w:r>
      <w:r w:rsidR="00F44604">
        <w:rPr>
          <w:sz w:val="24"/>
        </w:rPr>
        <w:t>0</w:t>
      </w:r>
      <w:r w:rsidR="00AD7291">
        <w:rPr>
          <w:sz w:val="24"/>
        </w:rPr>
        <w:t>8</w:t>
      </w:r>
      <w:r w:rsidR="002E6873" w:rsidRPr="002E6873">
        <w:rPr>
          <w:sz w:val="24"/>
        </w:rPr>
        <w:t>・</w:t>
      </w:r>
      <w:r w:rsidR="00F44604">
        <w:rPr>
          <w:sz w:val="24"/>
        </w:rPr>
        <w:t>0</w:t>
      </w:r>
      <w:r w:rsidR="00AD7291">
        <w:rPr>
          <w:sz w:val="24"/>
        </w:rPr>
        <w:t>9</w:t>
      </w:r>
      <w:r w:rsidR="002E6873" w:rsidRPr="002E6873">
        <w:rPr>
          <w:sz w:val="24"/>
        </w:rPr>
        <w:t>年度</w:t>
      </w:r>
      <w:r w:rsidRPr="00577A33">
        <w:rPr>
          <w:sz w:val="24"/>
        </w:rPr>
        <w:t>環境省競争参加資格書（全省庁統一資格）の審査結果通知書の写しを添付すること。</w:t>
      </w:r>
    </w:p>
    <w:p w14:paraId="603A3A89" w14:textId="77777777" w:rsidR="00577A33" w:rsidRPr="00577A33" w:rsidRDefault="00577A33" w:rsidP="00577A33">
      <w:pPr>
        <w:rPr>
          <w:rFonts w:hint="default"/>
          <w:sz w:val="24"/>
        </w:rPr>
      </w:pPr>
    </w:p>
    <w:p w14:paraId="34E48059" w14:textId="77777777" w:rsidR="00577A33" w:rsidRPr="004039D6" w:rsidRDefault="00000000" w:rsidP="004039D6">
      <w:pPr>
        <w:ind w:left="981" w:hangingChars="400" w:hanging="981"/>
        <w:rPr>
          <w:rFonts w:hint="default"/>
          <w:sz w:val="24"/>
        </w:rPr>
      </w:pPr>
      <w:r>
        <w:rPr>
          <w:rFonts w:hint="default"/>
          <w:noProof/>
          <w:sz w:val="24"/>
        </w:rPr>
        <w:pict w14:anchorId="3D1CA35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04.6pt;margin-top:50.55pt;width:264pt;height:115.2pt;z-index:1">
            <v:textbox inset="5.85pt,.7pt,5.85pt,.7pt">
              <w:txbxContent>
                <w:p w14:paraId="6E66B924" w14:textId="77777777" w:rsidR="004039D6" w:rsidRPr="00867BB1" w:rsidRDefault="004039D6" w:rsidP="004039D6">
                  <w:pPr>
                    <w:overflowPunct/>
                    <w:autoSpaceDE w:val="0"/>
                    <w:autoSpaceDN w:val="0"/>
                    <w:adjustRightInd w:val="0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867BB1">
                    <w:rPr>
                      <w:sz w:val="24"/>
                      <w:szCs w:val="24"/>
                    </w:rPr>
                    <w:t>担当者等連絡先</w:t>
                  </w:r>
                </w:p>
                <w:p w14:paraId="75D98765" w14:textId="77777777" w:rsidR="004039D6" w:rsidRPr="00867BB1" w:rsidRDefault="004039D6" w:rsidP="004039D6">
                  <w:pPr>
                    <w:overflowPunct/>
                    <w:autoSpaceDE w:val="0"/>
                    <w:autoSpaceDN w:val="0"/>
                    <w:adjustRightInd w:val="0"/>
                    <w:ind w:firstLineChars="100" w:firstLine="245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867BB1">
                    <w:rPr>
                      <w:sz w:val="24"/>
                      <w:szCs w:val="24"/>
                    </w:rPr>
                    <w:t>部署名：</w:t>
                  </w:r>
                </w:p>
                <w:p w14:paraId="352C2E7E" w14:textId="77777777" w:rsidR="004039D6" w:rsidRPr="00867BB1" w:rsidRDefault="004039D6" w:rsidP="004039D6">
                  <w:pPr>
                    <w:overflowPunct/>
                    <w:autoSpaceDE w:val="0"/>
                    <w:autoSpaceDN w:val="0"/>
                    <w:adjustRightInd w:val="0"/>
                    <w:ind w:firstLineChars="100" w:firstLine="245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867BB1">
                    <w:rPr>
                      <w:sz w:val="24"/>
                      <w:szCs w:val="24"/>
                    </w:rPr>
                    <w:t>責任者名：</w:t>
                  </w:r>
                </w:p>
                <w:p w14:paraId="7B007AE6" w14:textId="77777777" w:rsidR="004039D6" w:rsidRPr="00867BB1" w:rsidRDefault="004039D6" w:rsidP="004039D6">
                  <w:pPr>
                    <w:overflowPunct/>
                    <w:autoSpaceDE w:val="0"/>
                    <w:autoSpaceDN w:val="0"/>
                    <w:adjustRightInd w:val="0"/>
                    <w:ind w:firstLineChars="100" w:firstLine="245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867BB1">
                    <w:rPr>
                      <w:sz w:val="24"/>
                      <w:szCs w:val="24"/>
                    </w:rPr>
                    <w:t>担当者名：</w:t>
                  </w:r>
                </w:p>
                <w:p w14:paraId="7C4CF4BB" w14:textId="6AAB8D42" w:rsidR="004039D6" w:rsidRPr="00867BB1" w:rsidRDefault="004039D6" w:rsidP="00F44604">
                  <w:pPr>
                    <w:overflowPunct/>
                    <w:autoSpaceDE w:val="0"/>
                    <w:autoSpaceDN w:val="0"/>
                    <w:adjustRightInd w:val="0"/>
                    <w:ind w:firstLineChars="100" w:firstLine="245"/>
                    <w:textAlignment w:val="auto"/>
                    <w:rPr>
                      <w:rFonts w:hint="default"/>
                      <w:sz w:val="24"/>
                      <w:szCs w:val="24"/>
                    </w:rPr>
                  </w:pPr>
                  <w:r w:rsidRPr="00867BB1">
                    <w:rPr>
                      <w:sz w:val="24"/>
                      <w:szCs w:val="24"/>
                    </w:rPr>
                    <w:t>ＴＥＬ：</w:t>
                  </w:r>
                </w:p>
                <w:p w14:paraId="2F55B48D" w14:textId="77777777" w:rsidR="004039D6" w:rsidRPr="00867BB1" w:rsidRDefault="004039D6" w:rsidP="004039D6">
                  <w:pPr>
                    <w:ind w:firstLineChars="100" w:firstLine="245"/>
                    <w:rPr>
                      <w:rFonts w:hint="default"/>
                      <w:sz w:val="24"/>
                      <w:szCs w:val="24"/>
                    </w:rPr>
                  </w:pPr>
                  <w:r w:rsidRPr="00867BB1">
                    <w:rPr>
                      <w:rFonts w:ascii="Century" w:hAnsi="Century" w:cs="Century"/>
                      <w:sz w:val="24"/>
                      <w:szCs w:val="24"/>
                    </w:rPr>
                    <w:t>E-mail</w:t>
                  </w:r>
                  <w:r w:rsidRPr="00867BB1">
                    <w:rPr>
                      <w:rFonts w:hAnsi="Century"/>
                      <w:sz w:val="24"/>
                      <w:szCs w:val="24"/>
                    </w:rPr>
                    <w:t>：</w:t>
                  </w:r>
                </w:p>
              </w:txbxContent>
            </v:textbox>
            <w10:wrap anchorx="page" anchory="page"/>
          </v:shape>
        </w:pict>
      </w:r>
      <w:r w:rsidR="00577A33" w:rsidRPr="00577A33">
        <w:rPr>
          <w:sz w:val="24"/>
        </w:rPr>
        <w:t xml:space="preserve">　　※２．入札説明書に関する質問がある場合には、質問書（様式は任意）を添付すること。</w:t>
      </w:r>
    </w:p>
    <w:sectPr w:rsidR="00577A33" w:rsidRPr="004039D6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417" w:right="1333" w:bottom="1417" w:left="1334" w:header="1134" w:footer="0" w:gutter="0"/>
      <w:cols w:space="720"/>
      <w:docGrid w:type="linesAndChars" w:linePitch="359" w:charSpace="1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8DF9" w14:textId="77777777" w:rsidR="00922012" w:rsidRDefault="0092201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5D48667" w14:textId="77777777" w:rsidR="00922012" w:rsidRDefault="0092201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336DF" w14:textId="77777777" w:rsidR="00922012" w:rsidRDefault="0092201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3D6981B" w14:textId="77777777" w:rsidR="00922012" w:rsidRDefault="00922012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D743" w14:textId="326239FF" w:rsidR="002A7999" w:rsidRPr="002A7999" w:rsidRDefault="002A7999" w:rsidP="002A7999">
    <w:pPr>
      <w:pStyle w:val="a6"/>
      <w:jc w:val="center"/>
      <w:rPr>
        <w:rFonts w:hint="default"/>
        <w:sz w:val="3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/>
  <w:doNotTrackMoves/>
  <w:defaultTabStop w:val="901"/>
  <w:hyphenationZone w:val="0"/>
  <w:drawingGridHorizontalSpacing w:val="397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AAC"/>
    <w:rsid w:val="00013A08"/>
    <w:rsid w:val="000201B7"/>
    <w:rsid w:val="00022A43"/>
    <w:rsid w:val="00050718"/>
    <w:rsid w:val="0005572A"/>
    <w:rsid w:val="000C294A"/>
    <w:rsid w:val="00114945"/>
    <w:rsid w:val="001209A9"/>
    <w:rsid w:val="0012177C"/>
    <w:rsid w:val="001320DF"/>
    <w:rsid w:val="0013355F"/>
    <w:rsid w:val="00161AF4"/>
    <w:rsid w:val="00165E96"/>
    <w:rsid w:val="001C66C4"/>
    <w:rsid w:val="00202DE4"/>
    <w:rsid w:val="00225B8E"/>
    <w:rsid w:val="00232800"/>
    <w:rsid w:val="00237BB7"/>
    <w:rsid w:val="002640AE"/>
    <w:rsid w:val="00264E2A"/>
    <w:rsid w:val="00270043"/>
    <w:rsid w:val="00270CAB"/>
    <w:rsid w:val="00280AAC"/>
    <w:rsid w:val="002A7999"/>
    <w:rsid w:val="002B73D8"/>
    <w:rsid w:val="002C13DB"/>
    <w:rsid w:val="002E172B"/>
    <w:rsid w:val="002E6873"/>
    <w:rsid w:val="002F4BDC"/>
    <w:rsid w:val="002F6DB0"/>
    <w:rsid w:val="0030756C"/>
    <w:rsid w:val="0034010B"/>
    <w:rsid w:val="00353002"/>
    <w:rsid w:val="003701A1"/>
    <w:rsid w:val="003838A7"/>
    <w:rsid w:val="00383AE2"/>
    <w:rsid w:val="003B0CD3"/>
    <w:rsid w:val="003D4469"/>
    <w:rsid w:val="004039D6"/>
    <w:rsid w:val="00414D33"/>
    <w:rsid w:val="00420338"/>
    <w:rsid w:val="00420772"/>
    <w:rsid w:val="00421920"/>
    <w:rsid w:val="0043422A"/>
    <w:rsid w:val="00460803"/>
    <w:rsid w:val="00484206"/>
    <w:rsid w:val="004C4EBE"/>
    <w:rsid w:val="004D5626"/>
    <w:rsid w:val="004E785F"/>
    <w:rsid w:val="005150C2"/>
    <w:rsid w:val="00542F8B"/>
    <w:rsid w:val="00577A33"/>
    <w:rsid w:val="005B20F2"/>
    <w:rsid w:val="005C78CD"/>
    <w:rsid w:val="005E2526"/>
    <w:rsid w:val="005F0C83"/>
    <w:rsid w:val="005F1781"/>
    <w:rsid w:val="005F77DF"/>
    <w:rsid w:val="00601BA6"/>
    <w:rsid w:val="006271D1"/>
    <w:rsid w:val="00642CB0"/>
    <w:rsid w:val="0064779D"/>
    <w:rsid w:val="00657A76"/>
    <w:rsid w:val="00665B07"/>
    <w:rsid w:val="006964D5"/>
    <w:rsid w:val="006C7368"/>
    <w:rsid w:val="00702D22"/>
    <w:rsid w:val="00722942"/>
    <w:rsid w:val="00783B03"/>
    <w:rsid w:val="007A78D5"/>
    <w:rsid w:val="007E1BE4"/>
    <w:rsid w:val="007F6B60"/>
    <w:rsid w:val="00803E07"/>
    <w:rsid w:val="008171BD"/>
    <w:rsid w:val="00825F2C"/>
    <w:rsid w:val="008550EF"/>
    <w:rsid w:val="00884D39"/>
    <w:rsid w:val="00887C8F"/>
    <w:rsid w:val="008A72AD"/>
    <w:rsid w:val="008C3124"/>
    <w:rsid w:val="008E25A9"/>
    <w:rsid w:val="00922012"/>
    <w:rsid w:val="00927F52"/>
    <w:rsid w:val="00930BE7"/>
    <w:rsid w:val="00946897"/>
    <w:rsid w:val="00964E83"/>
    <w:rsid w:val="0097795F"/>
    <w:rsid w:val="00993E9E"/>
    <w:rsid w:val="009F6410"/>
    <w:rsid w:val="00A008F0"/>
    <w:rsid w:val="00A02DDB"/>
    <w:rsid w:val="00A10245"/>
    <w:rsid w:val="00A2496C"/>
    <w:rsid w:val="00A305B8"/>
    <w:rsid w:val="00AD5E55"/>
    <w:rsid w:val="00AD7291"/>
    <w:rsid w:val="00AE2D36"/>
    <w:rsid w:val="00B0791B"/>
    <w:rsid w:val="00B362EF"/>
    <w:rsid w:val="00B80ED7"/>
    <w:rsid w:val="00BF6505"/>
    <w:rsid w:val="00C00E70"/>
    <w:rsid w:val="00C01ACA"/>
    <w:rsid w:val="00C165EA"/>
    <w:rsid w:val="00C2731C"/>
    <w:rsid w:val="00C5650B"/>
    <w:rsid w:val="00C8337A"/>
    <w:rsid w:val="00C97D23"/>
    <w:rsid w:val="00CB7498"/>
    <w:rsid w:val="00CC7163"/>
    <w:rsid w:val="00D562E5"/>
    <w:rsid w:val="00D66922"/>
    <w:rsid w:val="00D760E7"/>
    <w:rsid w:val="00DD1FC5"/>
    <w:rsid w:val="00DE16D9"/>
    <w:rsid w:val="00E123DE"/>
    <w:rsid w:val="00E2511B"/>
    <w:rsid w:val="00E46C25"/>
    <w:rsid w:val="00E65B1C"/>
    <w:rsid w:val="00E80505"/>
    <w:rsid w:val="00E917DF"/>
    <w:rsid w:val="00F07985"/>
    <w:rsid w:val="00F11EFF"/>
    <w:rsid w:val="00F13AD3"/>
    <w:rsid w:val="00F265E1"/>
    <w:rsid w:val="00F44604"/>
    <w:rsid w:val="00F72BF5"/>
    <w:rsid w:val="00F83FE3"/>
    <w:rsid w:val="00FA1223"/>
    <w:rsid w:val="00FA3791"/>
    <w:rsid w:val="00FC6188"/>
    <w:rsid w:val="00FD3611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A85DAF7"/>
  <w15:chartTrackingRefBased/>
  <w15:docId w15:val="{E4918FA8-F6E5-4AC2-B94F-43010275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spacing w:before="180"/>
      <w:ind w:left="-13581" w:right="-16911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styleId="a3">
    <w:name w:val="Hyperlink"/>
    <w:uiPriority w:val="99"/>
    <w:unhideWhenUsed/>
    <w:rsid w:val="00C165E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4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749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4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3422A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34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3422A"/>
    <w:rPr>
      <w:color w:val="000000"/>
      <w:sz w:val="22"/>
    </w:rPr>
  </w:style>
  <w:style w:type="character" w:styleId="aa">
    <w:name w:val="FollowedHyperlink"/>
    <w:uiPriority w:val="99"/>
    <w:semiHidden/>
    <w:unhideWhenUsed/>
    <w:rsid w:val="002E6873"/>
    <w:rPr>
      <w:color w:val="954F72"/>
      <w:u w:val="single"/>
    </w:rPr>
  </w:style>
  <w:style w:type="character" w:styleId="ab">
    <w:name w:val="Unresolved Mention"/>
    <w:uiPriority w:val="99"/>
    <w:semiHidden/>
    <w:unhideWhenUsed/>
    <w:rsid w:val="00AD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Links>
    <vt:vector size="6" baseType="variant"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https://www.geps.go.jp/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