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4BA2" w14:textId="77777777" w:rsidR="00854895" w:rsidRDefault="00854895" w:rsidP="00854895">
      <w:pPr>
        <w:wordWrap w:val="0"/>
        <w:jc w:val="right"/>
      </w:pPr>
      <w:r>
        <w:t>様式１</w:t>
      </w:r>
    </w:p>
    <w:p w14:paraId="04024C96" w14:textId="77777777" w:rsidR="00854895" w:rsidRDefault="00854895" w:rsidP="00854895"/>
    <w:p w14:paraId="6740DBF3" w14:textId="77777777" w:rsidR="00854895" w:rsidRDefault="00854895" w:rsidP="00854895">
      <w:pPr>
        <w:jc w:val="center"/>
      </w:pPr>
      <w:r>
        <w:rPr>
          <w:w w:val="200"/>
        </w:rPr>
        <w:t>入　　札　　書</w:t>
      </w:r>
    </w:p>
    <w:p w14:paraId="3E42E1BA" w14:textId="77777777" w:rsidR="00854895" w:rsidRDefault="00854895" w:rsidP="00854895"/>
    <w:p w14:paraId="26DA7E5B" w14:textId="77777777" w:rsidR="00854895" w:rsidRDefault="00854895" w:rsidP="00854895"/>
    <w:p w14:paraId="272E1E1C" w14:textId="77777777" w:rsidR="00854895" w:rsidRDefault="00854895" w:rsidP="00854895">
      <w:pPr>
        <w:wordWrap w:val="0"/>
        <w:jc w:val="right"/>
      </w:pPr>
      <w:r>
        <w:t>令和　　年　　月　　日</w:t>
      </w:r>
    </w:p>
    <w:p w14:paraId="2F45E2BA" w14:textId="77777777" w:rsidR="00854895" w:rsidRDefault="00854895" w:rsidP="00854895"/>
    <w:p w14:paraId="2717C925" w14:textId="77777777" w:rsidR="00854895" w:rsidRDefault="00854895" w:rsidP="00854895"/>
    <w:p w14:paraId="568C6688" w14:textId="77777777" w:rsidR="00854895" w:rsidRDefault="00854895" w:rsidP="00854895">
      <w:pPr>
        <w:ind w:firstLineChars="100" w:firstLine="227"/>
      </w:pPr>
      <w:r>
        <w:t>支出負担行為担当官</w:t>
      </w:r>
    </w:p>
    <w:p w14:paraId="6346644B" w14:textId="77777777" w:rsidR="00854895" w:rsidRDefault="00854895" w:rsidP="00854895">
      <w:r>
        <w:t xml:space="preserve">　　中部地方環境事務所総務課長　殿</w:t>
      </w:r>
    </w:p>
    <w:p w14:paraId="1E8278E0" w14:textId="77777777" w:rsidR="00854895" w:rsidRDefault="00854895" w:rsidP="00854895"/>
    <w:p w14:paraId="0E63E4DF" w14:textId="77777777" w:rsidR="00854895" w:rsidRDefault="00854895" w:rsidP="00854895">
      <w:r>
        <w:t xml:space="preserve">　　　　　　　　　　　　　　　　住　　　所</w:t>
      </w:r>
    </w:p>
    <w:p w14:paraId="294FFB08" w14:textId="77777777" w:rsidR="00854895" w:rsidRDefault="00854895" w:rsidP="00854895">
      <w:r>
        <w:t xml:space="preserve">　　　　　　　　　　　　　　　　会　社　名</w:t>
      </w:r>
    </w:p>
    <w:p w14:paraId="7C5E2856" w14:textId="77777777" w:rsidR="00854895" w:rsidRDefault="00854895" w:rsidP="00854895">
      <w:pPr>
        <w:jc w:val="left"/>
      </w:pPr>
      <w:r>
        <w:t xml:space="preserve">　　　　　　　　　　　　　　　　</w:t>
      </w:r>
      <w:r w:rsidRPr="00854895">
        <w:rPr>
          <w:spacing w:val="2"/>
          <w:w w:val="62"/>
          <w:fitText w:val="1205" w:id="-1760869120"/>
        </w:rPr>
        <w:t>代表者役職・氏</w:t>
      </w:r>
      <w:r w:rsidRPr="00854895">
        <w:rPr>
          <w:spacing w:val="-6"/>
          <w:w w:val="62"/>
          <w:fitText w:val="1205" w:id="-1760869120"/>
        </w:rPr>
        <w:t>名</w:t>
      </w:r>
      <w:r>
        <w:t xml:space="preserve">　　　　　　　　　　　　　　　　　</w:t>
      </w:r>
    </w:p>
    <w:p w14:paraId="433E618E" w14:textId="77777777" w:rsidR="00854895" w:rsidRDefault="00854895" w:rsidP="00854895"/>
    <w:p w14:paraId="4B31573B" w14:textId="77777777" w:rsidR="00854895" w:rsidRDefault="00854895" w:rsidP="00854895">
      <w:r>
        <w:t xml:space="preserve">　　　　　　　　　　　　　　　（復）代理人　　　　　　　　　　　　　　　　　</w:t>
      </w:r>
    </w:p>
    <w:p w14:paraId="3EEC59AF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注）代理人又は復代理人が入札書を持参して入札</w:t>
      </w:r>
    </w:p>
    <w:p w14:paraId="0C3973F5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する場合に、（復）代理人の記名が必要。</w:t>
      </w:r>
    </w:p>
    <w:p w14:paraId="13222844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</w:t>
      </w:r>
    </w:p>
    <w:p w14:paraId="206F7D44" w14:textId="77777777" w:rsidR="00854895" w:rsidRDefault="00854895" w:rsidP="00854895">
      <w:r>
        <w:t xml:space="preserve">　下記のとおり入札します。</w:t>
      </w:r>
    </w:p>
    <w:p w14:paraId="702554E5" w14:textId="77777777" w:rsidR="00854895" w:rsidRDefault="00854895" w:rsidP="00854895"/>
    <w:p w14:paraId="6336C20F" w14:textId="77777777" w:rsidR="00854895" w:rsidRDefault="00854895" w:rsidP="00854895">
      <w:pPr>
        <w:jc w:val="center"/>
      </w:pPr>
      <w:r>
        <w:t>記</w:t>
      </w:r>
    </w:p>
    <w:p w14:paraId="46BFB6CE" w14:textId="77777777" w:rsidR="00854895" w:rsidRDefault="00854895" w:rsidP="00854895"/>
    <w:p w14:paraId="43D4D241" w14:textId="5CC34D6F" w:rsidR="00854895" w:rsidRPr="00466509" w:rsidRDefault="00854895" w:rsidP="0068547B">
      <w:pPr>
        <w:ind w:left="2169" w:hanging="2169"/>
        <w:rPr>
          <w:rFonts w:cs="MS-Mincho"/>
          <w:kern w:val="0"/>
          <w:szCs w:val="24"/>
        </w:rPr>
      </w:pPr>
      <w:r>
        <w:t xml:space="preserve">　１　入札件名　：</w:t>
      </w:r>
      <w:bookmarkStart w:id="0" w:name="_Hlk138239283"/>
      <w:r w:rsidR="002A075F" w:rsidRPr="002A075F">
        <w:rPr>
          <w:rFonts w:cs="ＭＳ 明朝"/>
          <w:color w:val="000000"/>
          <w:kern w:val="0"/>
          <w:szCs w:val="24"/>
        </w:rPr>
        <w:t>令和７年度国指定藤前干潟鳥獣保護区藤前干潟活動センター空調改修工事</w:t>
      </w:r>
    </w:p>
    <w:bookmarkEnd w:id="0"/>
    <w:p w14:paraId="5692E426" w14:textId="77777777" w:rsidR="00854895" w:rsidRPr="00B46104" w:rsidRDefault="00854895" w:rsidP="00854895"/>
    <w:p w14:paraId="5C476C28" w14:textId="77777777" w:rsidR="00854895" w:rsidRDefault="00854895" w:rsidP="00854895">
      <w:r>
        <w:t xml:space="preserve">　２　入札金額　：</w:t>
      </w:r>
      <w:r>
        <w:rPr>
          <w:u w:val="single" w:color="000000"/>
        </w:rPr>
        <w:t xml:space="preserve">金　　　　　　　　　　　　　　　　　　　　　円　</w:t>
      </w:r>
    </w:p>
    <w:p w14:paraId="3B0D1904" w14:textId="77777777" w:rsidR="00854895" w:rsidRDefault="00854895" w:rsidP="00854895"/>
    <w:p w14:paraId="00858A2B" w14:textId="77777777" w:rsidR="00854895" w:rsidRDefault="00854895" w:rsidP="00854895">
      <w:r>
        <w:t xml:space="preserve">　３　契約条件　：契約書及び仕様書その他一切貴省の指示のとおりとする。</w:t>
      </w:r>
    </w:p>
    <w:p w14:paraId="1E1253B0" w14:textId="77777777" w:rsidR="00854895" w:rsidRDefault="00854895" w:rsidP="00854895"/>
    <w:p w14:paraId="40214607" w14:textId="77777777" w:rsidR="00854895" w:rsidRDefault="00854895" w:rsidP="00854895">
      <w:pPr>
        <w:ind w:left="2041" w:hangingChars="900" w:hanging="2041"/>
      </w:pPr>
      <w:r>
        <w:t xml:space="preserve">　４　誓約事項　：本入札書は</w:t>
      </w:r>
      <w:r w:rsidRPr="000F14DD">
        <w:t>原本であり、虚偽のないことを</w:t>
      </w:r>
      <w:r>
        <w:t>誓約するとともに、暴力団排除に関する誓約事項に誓約する。</w:t>
      </w:r>
    </w:p>
    <w:p w14:paraId="57885DA2" w14:textId="77777777" w:rsidR="00854895" w:rsidRDefault="00854895" w:rsidP="00854895"/>
    <w:p w14:paraId="257D0557" w14:textId="77777777" w:rsidR="008202D8" w:rsidRPr="00AB5263" w:rsidRDefault="00854895" w:rsidP="00854895">
      <w:pPr>
        <w:suppressAutoHyphens/>
        <w:jc w:val="right"/>
        <w:textAlignment w:val="baseline"/>
        <w:rPr>
          <w:rFonts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D4A8E" wp14:editId="47111517">
                <wp:simplePos x="0" y="0"/>
                <wp:positionH relativeFrom="column">
                  <wp:posOffset>2867025</wp:posOffset>
                </wp:positionH>
                <wp:positionV relativeFrom="paragraph">
                  <wp:posOffset>440055</wp:posOffset>
                </wp:positionV>
                <wp:extent cx="3219450" cy="1366520"/>
                <wp:effectExtent l="0" t="0" r="19050" b="2413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AB86" w14:textId="77777777" w:rsidR="00854895" w:rsidRDefault="00854895" w:rsidP="00854895">
                            <w:r>
                              <w:t>担当者等連絡先</w:t>
                            </w:r>
                          </w:p>
                          <w:p w14:paraId="61260D4B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20"/>
                              </w:rPr>
                              <w:t>部署</w:t>
                            </w:r>
                            <w:r w:rsidRPr="009B7DCC">
                              <w:rPr>
                                <w:fitText w:val="964" w:id="-185678592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0BD8D961" w14:textId="77777777" w:rsidR="00854895" w:rsidRDefault="00854895" w:rsidP="00854895">
                            <w:r>
                              <w:t xml:space="preserve">　責任者名：</w:t>
                            </w:r>
                          </w:p>
                          <w:p w14:paraId="19181DA1" w14:textId="77777777" w:rsidR="00854895" w:rsidRDefault="00854895" w:rsidP="00854895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4D35769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9"/>
                              </w:rPr>
                              <w:t>ＴＥ</w:t>
                            </w:r>
                            <w:r w:rsidRPr="009B7DCC">
                              <w:rPr>
                                <w:fitText w:val="964" w:id="-185678591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5BB75C6A" w14:textId="6137D935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45"/>
                                <w:fitText w:val="964" w:id="-1856785917"/>
                              </w:rPr>
                              <w:t>E-mai</w:t>
                            </w:r>
                            <w:r w:rsidRPr="009B7DCC">
                              <w:rPr>
                                <w:spacing w:val="15"/>
                                <w:fitText w:val="964" w:id="-185678591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D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225.75pt;margin-top:34.65pt;width:253.5pt;height:10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">
                <v:textbox inset="5.85pt,.7pt,5.85pt,.7pt">
                  <w:txbxContent>
                    <w:p w14:paraId="2DA9AB86" w14:textId="77777777" w:rsidR="00854895" w:rsidRDefault="00854895" w:rsidP="00854895">
                      <w:r>
                        <w:t>担当者等連絡先</w:t>
                      </w:r>
                    </w:p>
                    <w:p w14:paraId="61260D4B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20"/>
                        </w:rPr>
                        <w:t>部署</w:t>
                      </w:r>
                      <w:r w:rsidRPr="009B7DCC">
                        <w:rPr>
                          <w:fitText w:val="964" w:id="-1856785920"/>
                        </w:rPr>
                        <w:t>名</w:t>
                      </w:r>
                      <w:r>
                        <w:t>：</w:t>
                      </w:r>
                    </w:p>
                    <w:p w14:paraId="0BD8D961" w14:textId="77777777" w:rsidR="00854895" w:rsidRDefault="00854895" w:rsidP="00854895">
                      <w:r>
                        <w:t xml:space="preserve">　責任者名：</w:t>
                      </w:r>
                    </w:p>
                    <w:p w14:paraId="19181DA1" w14:textId="77777777" w:rsidR="00854895" w:rsidRDefault="00854895" w:rsidP="00854895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4D35769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9"/>
                        </w:rPr>
                        <w:t>ＴＥ</w:t>
                      </w:r>
                      <w:r w:rsidRPr="009B7DCC">
                        <w:rPr>
                          <w:fitText w:val="964" w:id="-1856785919"/>
                        </w:rPr>
                        <w:t>Ｌ</w:t>
                      </w:r>
                      <w:r>
                        <w:t>：</w:t>
                      </w:r>
                    </w:p>
                    <w:p w14:paraId="5BB75C6A" w14:textId="6137D935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45"/>
                          <w:fitText w:val="964" w:id="-1856785917"/>
                        </w:rPr>
                        <w:t>E-mai</w:t>
                      </w:r>
                      <w:r w:rsidRPr="009B7DCC">
                        <w:rPr>
                          <w:spacing w:val="15"/>
                          <w:fitText w:val="964" w:id="-185678591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202D8" w:rsidRPr="00AB5263">
        <w:rPr>
          <w:rFonts w:hAnsi="Times New Roman" w:hint="eastAsia"/>
          <w:kern w:val="0"/>
          <w:szCs w:val="24"/>
        </w:rPr>
        <w:lastRenderedPageBreak/>
        <w:t>様式２</w:t>
      </w:r>
    </w:p>
    <w:p w14:paraId="4842AD40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0FD5780" w14:textId="77777777" w:rsidR="008202D8" w:rsidRPr="00AB5263" w:rsidRDefault="00BD0427" w:rsidP="008202D8">
      <w:pPr>
        <w:suppressAutoHyphens/>
        <w:wordWrap w:val="0"/>
        <w:jc w:val="righ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令和</w:t>
      </w:r>
      <w:r w:rsidR="008202D8" w:rsidRPr="00AB5263">
        <w:rPr>
          <w:rFonts w:hAnsi="Times New Roman" w:hint="eastAsia"/>
          <w:kern w:val="0"/>
          <w:szCs w:val="24"/>
        </w:rPr>
        <w:t xml:space="preserve">　　年　　月　　日</w:t>
      </w:r>
    </w:p>
    <w:p w14:paraId="5212AEE1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1CBBE5D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052BA58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0C3A387" w14:textId="77777777" w:rsidR="008202D8" w:rsidRPr="00AB5263" w:rsidRDefault="008202D8" w:rsidP="008202D8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支出負担行為担当官</w:t>
      </w:r>
    </w:p>
    <w:p w14:paraId="5C6538B3" w14:textId="77777777" w:rsidR="008202D8" w:rsidRPr="00AB5263" w:rsidRDefault="008202D8" w:rsidP="008202D8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中部地方環境事務所総務課長　殿</w:t>
      </w:r>
    </w:p>
    <w:p w14:paraId="323D0FE2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B97174F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E66131C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CF7D1BE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住　　　所</w:t>
      </w:r>
    </w:p>
    <w:p w14:paraId="5A36452E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会　社　名</w:t>
      </w:r>
    </w:p>
    <w:p w14:paraId="6F08E9C6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</w:t>
      </w:r>
      <w:r w:rsidR="00B74EF5" w:rsidRPr="00B74EF5">
        <w:rPr>
          <w:spacing w:val="2"/>
          <w:w w:val="62"/>
          <w:kern w:val="0"/>
          <w:fitText w:val="1205" w:id="-1760886783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3"/>
        </w:rPr>
        <w:t>名</w:t>
      </w:r>
    </w:p>
    <w:p w14:paraId="43FD38A1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4726150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30C1853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20DEEF5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電子入札案件の紙入札方式での参加について</w:t>
      </w:r>
    </w:p>
    <w:p w14:paraId="7B951FCA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2F1931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下記入札案件について、電子調達システムを利用して入札に参加できないので、紙入札方式での参加をいたします。</w:t>
      </w:r>
    </w:p>
    <w:p w14:paraId="28A42223" w14:textId="77777777" w:rsidR="008202D8" w:rsidRPr="00854895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BBE513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記</w:t>
      </w:r>
    </w:p>
    <w:p w14:paraId="0F3E5CD0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F8D265D" w14:textId="3BA0783F" w:rsidR="004E6FEB" w:rsidRPr="00466509" w:rsidRDefault="00BD0427" w:rsidP="009204A6">
      <w:pPr>
        <w:ind w:left="2169" w:hanging="2169"/>
        <w:rPr>
          <w:rFonts w:cs="MS-Mincho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１　入札件名：</w:t>
      </w:r>
      <w:r w:rsidR="004E6FEB">
        <w:rPr>
          <w:rFonts w:hAnsi="Times New Roman" w:hint="eastAsia"/>
          <w:kern w:val="0"/>
          <w:szCs w:val="24"/>
        </w:rPr>
        <w:t xml:space="preserve">　</w:t>
      </w:r>
      <w:r w:rsidR="002A075F" w:rsidRPr="002A075F">
        <w:rPr>
          <w:rFonts w:cs="ＭＳ 明朝"/>
          <w:color w:val="000000"/>
          <w:kern w:val="0"/>
          <w:szCs w:val="24"/>
        </w:rPr>
        <w:t>令和７年度国指定藤前干潟鳥獣保護区藤前干潟活動センター空調改修工事</w:t>
      </w:r>
    </w:p>
    <w:p w14:paraId="667B4305" w14:textId="6505C64D" w:rsidR="008202D8" w:rsidRPr="005F5A75" w:rsidRDefault="008202D8" w:rsidP="005F5A75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Cs w:val="24"/>
        </w:rPr>
      </w:pPr>
    </w:p>
    <w:p w14:paraId="21C6FE25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A10976C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２　電子調達システムでの参加ができない理由</w:t>
      </w:r>
    </w:p>
    <w:p w14:paraId="198DFD1A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      （記入例）電子調達システムで参加する手続が完了していないため</w:t>
      </w:r>
    </w:p>
    <w:p w14:paraId="77339360" w14:textId="77777777" w:rsidR="008202D8" w:rsidRPr="00AB526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 w:rsidRPr="009E5D73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C05508" wp14:editId="368AE9DA">
                <wp:simplePos x="0" y="0"/>
                <wp:positionH relativeFrom="column">
                  <wp:posOffset>2524125</wp:posOffset>
                </wp:positionH>
                <wp:positionV relativeFrom="paragraph">
                  <wp:posOffset>1368425</wp:posOffset>
                </wp:positionV>
                <wp:extent cx="3571875" cy="1404620"/>
                <wp:effectExtent l="0" t="0" r="28575" b="1841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D8C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2787CBA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6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616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1F9D8131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78720A5E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2EDF8BF3" w14:textId="51ECAFC8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5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615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5108A91E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613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613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05508" id="テキスト ボックス 2" o:spid="_x0000_s1028" type="#_x0000_t202" style="position:absolute;margin-left:198.75pt;margin-top:107.75pt;width:281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">
                <v:textbox style="mso-fit-shape-to-text:t">
                  <w:txbxContent>
                    <w:p w14:paraId="3E8C4D8C" w14:textId="77777777" w:rsidR="009E5D73" w:rsidRDefault="009E5D73" w:rsidP="009E5D73">
                      <w:r>
                        <w:t>担当者等連絡先</w:t>
                      </w:r>
                    </w:p>
                    <w:p w14:paraId="2787CBA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6"/>
                        </w:rPr>
                        <w:t>部署</w:t>
                      </w:r>
                      <w:r w:rsidRPr="009E5D73">
                        <w:rPr>
                          <w:fitText w:val="964" w:id="-1805935616"/>
                        </w:rPr>
                        <w:t>名</w:t>
                      </w:r>
                      <w:r>
                        <w:t>：</w:t>
                      </w:r>
                    </w:p>
                    <w:p w14:paraId="1F9D8131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78720A5E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2EDF8BF3" w14:textId="51ECAFC8" w:rsidR="009E5D73" w:rsidRDefault="009E5D73" w:rsidP="009E5D73">
                      <w:pPr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5"/>
                        </w:rPr>
                        <w:t>ＴＥ</w:t>
                      </w:r>
                      <w:r w:rsidRPr="009E5D73">
                        <w:rPr>
                          <w:fitText w:val="964" w:id="-1805935615"/>
                        </w:rPr>
                        <w:t>Ｌ</w:t>
                      </w:r>
                      <w:r>
                        <w:t>：</w:t>
                      </w:r>
                    </w:p>
                    <w:p w14:paraId="5108A91E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613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613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2D8" w:rsidRPr="00AB5263">
        <w:rPr>
          <w:rFonts w:cs="ＭＳ 明朝"/>
          <w:color w:val="000000"/>
          <w:kern w:val="0"/>
          <w:szCs w:val="24"/>
        </w:rPr>
        <w:br w:type="page"/>
      </w:r>
    </w:p>
    <w:p w14:paraId="10A9CE47" w14:textId="77777777" w:rsidR="00CB15FF" w:rsidRPr="00AB5263" w:rsidRDefault="008202D8" w:rsidP="00854895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様式３</w:t>
      </w:r>
      <w:r w:rsidR="009D57E0" w:rsidRPr="00AB5263">
        <w:rPr>
          <w:rFonts w:cs="ＭＳ 明朝" w:hint="eastAsia"/>
          <w:color w:val="000000"/>
          <w:kern w:val="0"/>
          <w:szCs w:val="24"/>
        </w:rPr>
        <w:t>―１</w:t>
      </w:r>
    </w:p>
    <w:p w14:paraId="5D5B2BC5" w14:textId="77777777" w:rsidR="008202D8" w:rsidRPr="00AB5263" w:rsidRDefault="008202D8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</w:p>
    <w:p w14:paraId="0DAB0454" w14:textId="77777777" w:rsidR="00CB15FF" w:rsidRPr="00AB5263" w:rsidRDefault="00CB15FF" w:rsidP="0085489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74D1C3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E3BC1E5" w14:textId="77777777" w:rsidR="00854895" w:rsidRPr="00854895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58A33A6" w14:textId="77777777" w:rsidR="00CB15FF" w:rsidRPr="00AB5263" w:rsidRDefault="00CB15FF" w:rsidP="0085489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61EC4FC1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1BC80E5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7A9AC9A" w14:textId="77777777" w:rsidR="00CB15FF" w:rsidRPr="00AB5263" w:rsidRDefault="00CB15FF" w:rsidP="00AB5263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支出負担行為担当官</w:t>
      </w:r>
    </w:p>
    <w:p w14:paraId="434F80D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中部地方環境事務所総務課長</w:t>
      </w:r>
      <w:r w:rsidR="008202D8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殿</w:t>
      </w:r>
    </w:p>
    <w:p w14:paraId="5C0F6DEF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6F946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4213CD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住　　　所</w:t>
      </w:r>
    </w:p>
    <w:p w14:paraId="7A28F8A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（委任者）会　社　名</w:t>
      </w:r>
    </w:p>
    <w:p w14:paraId="10D7D6A5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="00B74EF5" w:rsidRPr="00B74EF5">
        <w:rPr>
          <w:spacing w:val="2"/>
          <w:w w:val="62"/>
          <w:kern w:val="0"/>
          <w:fitText w:val="1205" w:id="-1760886784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4"/>
        </w:rPr>
        <w:t>名</w:t>
      </w:r>
    </w:p>
    <w:p w14:paraId="43521F6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08C8E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6B39746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16328C40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（受任者）所属</w:t>
      </w:r>
      <w:r w:rsidR="0023591D">
        <w:rPr>
          <w:rFonts w:cs="ＭＳ 明朝" w:hint="eastAsia"/>
          <w:color w:val="000000"/>
          <w:kern w:val="0"/>
          <w:szCs w:val="24"/>
        </w:rPr>
        <w:t>(役職名)</w:t>
      </w:r>
    </w:p>
    <w:p w14:paraId="2C3B330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氏　　　名</w:t>
      </w:r>
    </w:p>
    <w:p w14:paraId="7620EA0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7BF1CFB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9C7AE9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を代理人と定め下記権限を委任します。</w:t>
      </w:r>
    </w:p>
    <w:p w14:paraId="6C809AE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CC4ADC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404A5A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F6C3F4A" w14:textId="6467E9D0" w:rsidR="00CB15FF" w:rsidRPr="00B46104" w:rsidRDefault="002F1C76" w:rsidP="00CA2760">
      <w:pPr>
        <w:ind w:left="1985" w:hanging="1985"/>
        <w:rPr>
          <w:rFonts w:cs="ＭＳ 明朝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委任事項：１．</w:t>
      </w:r>
      <w:r w:rsidR="004E6FEB">
        <w:rPr>
          <w:rFonts w:cs="ＭＳ 明朝" w:hint="eastAsia"/>
          <w:color w:val="000000"/>
          <w:kern w:val="0"/>
          <w:szCs w:val="24"/>
        </w:rPr>
        <w:t xml:space="preserve">　</w:t>
      </w:r>
      <w:r w:rsidR="002A075F" w:rsidRPr="002A075F">
        <w:rPr>
          <w:rFonts w:cs="ＭＳ 明朝"/>
          <w:color w:val="000000"/>
          <w:kern w:val="0"/>
          <w:szCs w:val="24"/>
        </w:rPr>
        <w:t>令和７年度国指定藤前干潟鳥獣保護区藤前干潟活動センター空調改修工事</w:t>
      </w:r>
      <w:r w:rsidR="00CA2760">
        <w:rPr>
          <w:rFonts w:cs="ＭＳ 明朝" w:hint="eastAsia"/>
          <w:color w:val="000000"/>
          <w:kern w:val="0"/>
          <w:szCs w:val="24"/>
        </w:rPr>
        <w:t xml:space="preserve">　</w:t>
      </w:r>
      <w:r w:rsidR="00CB15FF" w:rsidRPr="00AB5263">
        <w:rPr>
          <w:rFonts w:cs="ＭＳ 明朝" w:hint="eastAsia"/>
          <w:color w:val="000000"/>
          <w:kern w:val="0"/>
          <w:szCs w:val="24"/>
        </w:rPr>
        <w:t>の</w:t>
      </w:r>
      <w:r w:rsidR="002C4755"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76C4F30A" w14:textId="77777777" w:rsidR="00854895" w:rsidRPr="00AB5263" w:rsidRDefault="00854895" w:rsidP="00CB15FF">
      <w:pPr>
        <w:suppressAutoHyphens/>
        <w:wordWrap w:val="0"/>
        <w:ind w:left="1628" w:hanging="1628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1FBE4F9" w14:textId="01666F90" w:rsidR="00BC19BD" w:rsidRDefault="002C4755" w:rsidP="00BC19BD">
      <w:pPr>
        <w:suppressAutoHyphens/>
        <w:jc w:val="right"/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 xml:space="preserve">　　　</w:t>
      </w:r>
    </w:p>
    <w:p w14:paraId="7CACBBE4" w14:textId="51D2A98C" w:rsidR="00CB15FF" w:rsidRDefault="00CA2760" w:rsidP="00BC19BD">
      <w:pPr>
        <w:suppressAutoHyphens/>
        <w:ind w:right="908" w:firstLineChars="600" w:firstLine="1360"/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A10CA" wp14:editId="4598B452">
                <wp:simplePos x="0" y="0"/>
                <wp:positionH relativeFrom="column">
                  <wp:posOffset>2937510</wp:posOffset>
                </wp:positionH>
                <wp:positionV relativeFrom="paragraph">
                  <wp:posOffset>1107440</wp:posOffset>
                </wp:positionV>
                <wp:extent cx="3133725" cy="1394460"/>
                <wp:effectExtent l="0" t="0" r="28575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35D5F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0511C4D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15B8BF27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6B89EF3E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529F0CB3" w14:textId="616F9FC3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3AB70E30" w14:textId="77777777" w:rsidR="009E5D73" w:rsidRDefault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10CA" id="テキスト ボックス 10" o:spid="_x0000_s1029" type="#_x0000_t202" style="position:absolute;left:0;text-align:left;margin-left:231.3pt;margin-top:87.2pt;width:246.75pt;height:109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" fillcolor="white [3201]" strokeweight=".5pt">
                <v:textbox>
                  <w:txbxContent>
                    <w:p w14:paraId="1DB35D5F" w14:textId="77777777" w:rsidR="009E5D73" w:rsidRDefault="009E5D73" w:rsidP="009E5D73">
                      <w:r>
                        <w:t>担当者等連絡先</w:t>
                      </w:r>
                    </w:p>
                    <w:p w14:paraId="0511C4D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15B8BF27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6B89EF3E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529F0CB3" w14:textId="616F9FC3" w:rsidR="009E5D73" w:rsidRDefault="009E5D73" w:rsidP="009E5D73">
                      <w:pPr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3AB70E30" w14:textId="77777777" w:rsidR="009E5D73" w:rsidRDefault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CC1C3F">
        <w:rPr>
          <w:rFonts w:cs="ＭＳ 明朝" w:hint="eastAsia"/>
          <w:color w:val="000000"/>
          <w:kern w:val="0"/>
          <w:szCs w:val="24"/>
        </w:rPr>
        <w:t>２．１の事項に係る復代理人を選任</w:t>
      </w:r>
      <w:r w:rsidR="00CB15FF" w:rsidRPr="00AB5263">
        <w:rPr>
          <w:rFonts w:cs="ＭＳ 明朝" w:hint="eastAsia"/>
          <w:color w:val="000000"/>
          <w:kern w:val="0"/>
          <w:szCs w:val="24"/>
        </w:rPr>
        <w:t>すること。</w:t>
      </w:r>
      <w:r w:rsidR="00CB15FF" w:rsidRPr="00AB5263">
        <w:rPr>
          <w:rFonts w:hAnsi="Times New Roman"/>
          <w:kern w:val="0"/>
          <w:szCs w:val="24"/>
        </w:rPr>
        <w:br w:type="page"/>
      </w:r>
      <w:r w:rsidR="008202D8" w:rsidRPr="00AB5263">
        <w:rPr>
          <w:rFonts w:cs="ＭＳ 明朝" w:hint="eastAsia"/>
          <w:color w:val="000000"/>
          <w:kern w:val="0"/>
          <w:szCs w:val="24"/>
        </w:rPr>
        <w:lastRenderedPageBreak/>
        <w:t>様式</w:t>
      </w:r>
      <w:r w:rsidR="009D57E0" w:rsidRPr="00AB5263">
        <w:rPr>
          <w:rFonts w:cs="ＭＳ 明朝" w:hint="eastAsia"/>
          <w:color w:val="000000"/>
          <w:kern w:val="0"/>
          <w:szCs w:val="24"/>
        </w:rPr>
        <w:t>３―２</w:t>
      </w:r>
    </w:p>
    <w:p w14:paraId="09B12460" w14:textId="77777777" w:rsidR="002C4755" w:rsidRPr="00AB5263" w:rsidRDefault="002C4755" w:rsidP="002C475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BCD24CE" w14:textId="77777777" w:rsidR="00CB15FF" w:rsidRPr="00AB5263" w:rsidRDefault="00CB15FF" w:rsidP="002C475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3809D9F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CFAA3A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664305A" w14:textId="77777777" w:rsidR="00CB15FF" w:rsidRPr="00AB5263" w:rsidRDefault="00CB15FF" w:rsidP="006F5A38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2C9FD7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0B08AAF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6949362" w14:textId="77777777" w:rsidR="00CB15FF" w:rsidRPr="00AB5263" w:rsidRDefault="00CB15FF" w:rsidP="00AB5263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支出負担行為担当官</w:t>
      </w:r>
    </w:p>
    <w:p w14:paraId="6CE710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中部地方環境事務所総務課長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殿</w:t>
      </w:r>
    </w:p>
    <w:p w14:paraId="777F98B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512DD5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6FC1BD8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7691A28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="00B74EF5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Pr="00AB5263">
        <w:rPr>
          <w:rFonts w:cs="ＭＳ 明朝" w:hint="eastAsia"/>
          <w:color w:val="000000"/>
          <w:kern w:val="0"/>
          <w:szCs w:val="24"/>
        </w:rPr>
        <w:t>（委任者）所属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4C164E2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0EC0C79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4B4F59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D3F9678" w14:textId="77777777" w:rsidR="00CB15FF" w:rsidRPr="00AB5263" w:rsidRDefault="00CB15FF" w:rsidP="00B74EF5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</w:t>
      </w:r>
      <w:r w:rsidR="00B74EF5">
        <w:rPr>
          <w:rFonts w:cs="ＭＳ 明朝" w:hint="eastAsia"/>
          <w:color w:val="000000"/>
          <w:kern w:val="0"/>
          <w:szCs w:val="24"/>
        </w:rPr>
        <w:t>復代理人住所</w:t>
      </w:r>
    </w:p>
    <w:p w14:paraId="0B7C854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="00B74EF5">
        <w:rPr>
          <w:rFonts w:cs="ＭＳ 明朝" w:hint="eastAsia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（受任者）所属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431124F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03C5135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A82EB9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B9589B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を復代理人と定め下記権限を委任します。</w:t>
      </w:r>
    </w:p>
    <w:p w14:paraId="42D0838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45384C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31A786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4988D4CA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1582206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D1E1573" w14:textId="74A9D25A" w:rsidR="00CB15FF" w:rsidRPr="004E6FEB" w:rsidRDefault="002C4755" w:rsidP="00CA2760">
      <w:pPr>
        <w:ind w:left="2169" w:hanging="2169"/>
        <w:rPr>
          <w:rFonts w:cs="MS-Mincho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委任事項：１．</w:t>
      </w:r>
      <w:r w:rsidR="004E6FEB">
        <w:rPr>
          <w:rFonts w:cs="ＭＳ 明朝" w:hint="eastAsia"/>
          <w:color w:val="000000"/>
          <w:kern w:val="0"/>
          <w:szCs w:val="24"/>
        </w:rPr>
        <w:t xml:space="preserve">　</w:t>
      </w:r>
      <w:r w:rsidR="002A075F" w:rsidRPr="002A075F">
        <w:rPr>
          <w:rFonts w:cs="ＭＳ 明朝"/>
          <w:color w:val="000000"/>
          <w:kern w:val="0"/>
          <w:szCs w:val="24"/>
        </w:rPr>
        <w:t>令和７年度国指定藤前干潟鳥獣保護区藤前干潟活動センター空調改修工事</w:t>
      </w:r>
      <w:r w:rsidR="00CA2760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の</w:t>
      </w:r>
      <w:r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1629AB61" w14:textId="77777777" w:rsidR="002C4755" w:rsidRDefault="002C4755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DCDCA" wp14:editId="53E678EB">
                <wp:simplePos x="0" y="0"/>
                <wp:positionH relativeFrom="column">
                  <wp:posOffset>2975610</wp:posOffset>
                </wp:positionH>
                <wp:positionV relativeFrom="paragraph">
                  <wp:posOffset>1099821</wp:posOffset>
                </wp:positionV>
                <wp:extent cx="3133725" cy="1394460"/>
                <wp:effectExtent l="0" t="0" r="28575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FC76B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1BD21656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65AF9923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1C92C0E3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75095F27" w14:textId="5C5E1358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039463B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CDCA" id="テキスト ボックス 11" o:spid="_x0000_s1030" type="#_x0000_t202" style="position:absolute;margin-left:234.3pt;margin-top:86.6pt;width:246.75pt;height:109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" fillcolor="white [3201]" strokeweight=".5pt">
                <v:textbox>
                  <w:txbxContent>
                    <w:p w14:paraId="1A3FC76B" w14:textId="77777777" w:rsidR="009E5D73" w:rsidRDefault="009E5D73" w:rsidP="009E5D73">
                      <w:r>
                        <w:t>担当者等連絡先</w:t>
                      </w:r>
                    </w:p>
                    <w:p w14:paraId="1BD21656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65AF9923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1C92C0E3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75095F27" w14:textId="5C5E1358" w:rsidR="009E5D73" w:rsidRDefault="009E5D73" w:rsidP="009E5D73">
                      <w:pPr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039463B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color w:val="000000"/>
          <w:spacing w:val="16"/>
          <w:kern w:val="0"/>
          <w:szCs w:val="24"/>
        </w:rPr>
        <w:br w:type="page"/>
      </w:r>
    </w:p>
    <w:p w14:paraId="57A07078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lastRenderedPageBreak/>
        <w:t xml:space="preserve">                   </w:t>
      </w:r>
      <w:r w:rsidRPr="00AB5263">
        <w:rPr>
          <w:rFonts w:cs="ＭＳ 明朝" w:hint="eastAsia"/>
          <w:color w:val="000000"/>
          <w:kern w:val="0"/>
          <w:szCs w:val="24"/>
        </w:rPr>
        <w:t>封筒の記入例</w:t>
      </w:r>
    </w:p>
    <w:p w14:paraId="41078954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592C3E45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="00267D14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表</w:t>
      </w:r>
      <w:r w:rsidRPr="00AB5263">
        <w:rPr>
          <w:rFonts w:cs="ＭＳ 明朝"/>
          <w:color w:val="000000"/>
          <w:kern w:val="0"/>
          <w:szCs w:val="24"/>
        </w:rPr>
        <w:t xml:space="preserve">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裏</w:t>
      </w:r>
    </w:p>
    <w:p w14:paraId="115DC658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9EBBB2" wp14:editId="189367DE">
                <wp:simplePos x="0" y="0"/>
                <wp:positionH relativeFrom="column">
                  <wp:posOffset>901065</wp:posOffset>
                </wp:positionH>
                <wp:positionV relativeFrom="paragraph">
                  <wp:posOffset>77470</wp:posOffset>
                </wp:positionV>
                <wp:extent cx="1790700" cy="352425"/>
                <wp:effectExtent l="0" t="0" r="19050" b="28575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19C5" id="台形 1" o:spid="_x0000_s1026" style="position:absolute;margin-left:70.95pt;margin-top:6.1pt;width:141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" path="m,352425l211931,,1578769,r211931,352425l,352425xe" filled="f" strokecolor="black [3213]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p w14:paraId="558ED950" w14:textId="77777777" w:rsidR="006F5A38" w:rsidRPr="00AB5263" w:rsidRDefault="00267D14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6A047F12" wp14:editId="498BC40F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90700" cy="352425"/>
                <wp:effectExtent l="0" t="0" r="19050" b="28575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8BED" id="台形 2" o:spid="_x0000_s1026" style="position:absolute;margin-left:243.45pt;margin-top:17.35pt;width:141pt;height:27.75pt;rotation:180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" path="m,352425l211931,,1578769,r211931,352425l,352425xe" fillcolor="white [3212]" strokecolor="windowText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  <w:gridCol w:w="629"/>
        <w:gridCol w:w="1470"/>
        <w:gridCol w:w="1362"/>
      </w:tblGrid>
      <w:tr w:rsidR="00AB6BDF" w:rsidRPr="00AB5263" w14:paraId="1538FAAD" w14:textId="77777777" w:rsidTr="00267D14">
        <w:trPr>
          <w:trHeight w:val="10100"/>
        </w:trPr>
        <w:tc>
          <w:tcPr>
            <w:tcW w:w="282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433A68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C879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令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令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支</w:t>
            </w:r>
          </w:p>
          <w:p w14:paraId="68DB481D" w14:textId="77777777" w:rsidR="00AB6BDF" w:rsidRPr="00AB5263" w:rsidRDefault="00267D14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ED4A38" wp14:editId="574506D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109220</wp:posOffset>
                      </wp:positionV>
                      <wp:extent cx="428625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41713" w14:textId="77777777" w:rsidR="00AB6BDF" w:rsidRDefault="00AB6BDF">
                                  <w:r>
                                    <w:rPr>
                                      <w:rFonts w:hint="eastAsia"/>
                                    </w:rPr>
                                    <w:t xml:space="preserve">（ </w:t>
                                  </w:r>
                                  <w:r>
                                    <w:t>入札件名を記入すること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D4A38" id="テキスト ボックス 4" o:spid="_x0000_s1031" type="#_x0000_t202" style="position:absolute;margin-left:3.25pt;margin-top:8.6pt;width:33.75pt;height:1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" filled="f" stroked="f" strokeweight=".5pt">
                      <v:textbox style="layout-flow:vertical-ideographic">
                        <w:txbxContent>
                          <w:p w14:paraId="04341713" w14:textId="77777777" w:rsidR="00AB6BDF" w:rsidRDefault="00AB6BDF">
                            <w:r>
                              <w:rPr>
                                <w:rFonts w:hint="eastAsia"/>
                              </w:rPr>
                              <w:t xml:space="preserve">（ </w:t>
                            </w:r>
                            <w:r>
                              <w:t>入札件名を記入すること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和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和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>部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>出</w:t>
            </w:r>
          </w:p>
          <w:p w14:paraId="3F6A80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地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負</w:t>
            </w:r>
          </w:p>
          <w:p w14:paraId="73D104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方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担</w:t>
            </w:r>
          </w:p>
          <w:p w14:paraId="34AEEC9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年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年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環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行</w:t>
            </w:r>
          </w:p>
          <w:p w14:paraId="35B776D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度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境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為</w:t>
            </w:r>
          </w:p>
          <w:p w14:paraId="5A56ADA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担</w:t>
            </w:r>
          </w:p>
          <w:p w14:paraId="4A4FFB0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月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務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当</w:t>
            </w:r>
          </w:p>
          <w:p w14:paraId="795E8AA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官</w:t>
            </w:r>
          </w:p>
          <w:p w14:paraId="3AF9B7E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○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総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</w:p>
          <w:p w14:paraId="191007C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入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日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務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</w:t>
            </w:r>
          </w:p>
          <w:p w14:paraId="170763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札</w:t>
            </w:r>
            <w:r w:rsidR="00267D14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課</w:t>
            </w:r>
          </w:p>
          <w:p w14:paraId="1189381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書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長</w:t>
            </w:r>
          </w:p>
          <w:p w14:paraId="58390D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在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1FC847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殿</w:t>
            </w:r>
          </w:p>
          <w:p w14:paraId="617B9002" w14:textId="77777777" w:rsidR="00AB6BDF" w:rsidRPr="00AB5263" w:rsidRDefault="0021340D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="009E5D7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078D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637A67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FFA1A7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8D53A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732AF4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7BCC2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54C4D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50F8A6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3D4A4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A57CD8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5757DC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7680AA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D6E433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A15BA5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E9ABD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16B6B6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04AC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4C5A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B26E24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DC2F9C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BF4640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ADAD7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E3A68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678B1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F3DA21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A80F1A0" w14:textId="77777777" w:rsidR="00AB6BDF" w:rsidRPr="00AB5263" w:rsidRDefault="00B74EF5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58" behindDoc="0" locked="0" layoutInCell="1" allowOverlap="1" wp14:anchorId="0E24E876" wp14:editId="38F6B5B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769620</wp:posOffset>
                      </wp:positionV>
                      <wp:extent cx="1790700" cy="352425"/>
                      <wp:effectExtent l="0" t="0" r="19050" b="2857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trapezoid">
                                <a:avLst>
                                  <a:gd name="adj" fmla="val 6013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C04D5" id="台形 3" o:spid="_x0000_s1026" style="position:absolute;margin-left:28.75pt;margin-top:60.6pt;width:141pt;height:27.7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" path="m,352425l211931,,1578769,r211931,352425l,352425xe" fillcolor="white [3212]" strokecolor="windowText" strokeweight=".5pt">
                      <v:path arrowok="t" o:connecttype="custom" o:connectlocs="0,352425;211931,0;1578769,0;1790700,352425;0,352425" o:connectangles="0,0,0,0,0"/>
                    </v:shape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C25E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B8794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A6AFFB" wp14:editId="74BA235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13970</wp:posOffset>
                      </wp:positionV>
                      <wp:extent cx="36195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1E25D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A6AFFB" id="テキスト ボックス 5" o:spid="_x0000_s1032" type="#_x0000_t202" style="position:absolute;margin-left:58.45pt;margin-top:1.1pt;width:28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" fillcolor="white [3212]" stroked="f" strokeweight=".5pt">
                      <v:textbox style="layout-flow:vertical-ideographic">
                        <w:txbxContent>
                          <w:p w14:paraId="26F1E25D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1A11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    </w:t>
            </w:r>
          </w:p>
          <w:p w14:paraId="6D5DB26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E927C2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B1B08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FCDBB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2A5C2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151D3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0EADC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2DB39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4F6AD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C2A2C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EBA2F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3D8463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B0B377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85C085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DB8638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住（株）</w:t>
            </w:r>
          </w:p>
          <w:p w14:paraId="75CEB97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　○</w:t>
            </w:r>
          </w:p>
          <w:p w14:paraId="16ADBD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　○</w:t>
            </w:r>
          </w:p>
          <w:p w14:paraId="2239BBB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BE427B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AD45A1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5F91108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5B34D62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508635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D8044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2810E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31E096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25A60F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046F3A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CFEBE5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D8EA9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ABAA2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AB35D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23C6DB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4ACB3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762075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6C0A51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7895EC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C06F8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27ED7C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729639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DE26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8AAC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FFD6A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5DA29E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86FC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E835D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9668A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EAEE37" wp14:editId="06C18894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1064895</wp:posOffset>
                      </wp:positionV>
                      <wp:extent cx="36195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C9BE3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EAEE37" id="テキスト ボックス 6" o:spid="_x0000_s1033" type="#_x0000_t202" style="position:absolute;margin-left:-16.2pt;margin-top:83.85pt;width:28.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" fillcolor="window" stroked="f" strokeweight=".5pt">
                      <v:textbox style="layout-flow:vertical-ideographic">
                        <w:txbxContent>
                          <w:p w14:paraId="314C9BE3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F580EF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7660329A" w14:textId="77777777" w:rsidR="009E5D73" w:rsidRDefault="006F5A38" w:rsidP="00AB6BDF">
      <w:pPr>
        <w:textAlignment w:val="baseline"/>
        <w:rPr>
          <w:rFonts w:cs="ＭＳ 明朝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封緘に使用する印は、入札当日出席する代理人の印（代表者が出席する場合はその印）を使用する。</w:t>
      </w:r>
    </w:p>
    <w:p w14:paraId="63823FB8" w14:textId="77777777" w:rsidR="009E5D7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br w:type="page"/>
      </w:r>
    </w:p>
    <w:p w14:paraId="16D366C3" w14:textId="77777777" w:rsidR="009E5D73" w:rsidRDefault="002C4755" w:rsidP="009E5D73">
      <w:pPr>
        <w:wordWrap w:val="0"/>
        <w:jc w:val="right"/>
      </w:pPr>
      <w:r>
        <w:lastRenderedPageBreak/>
        <w:t>様式</w:t>
      </w:r>
      <w:r>
        <w:rPr>
          <w:rFonts w:hint="eastAsia"/>
        </w:rPr>
        <w:t>４</w:t>
      </w:r>
    </w:p>
    <w:p w14:paraId="471A166A" w14:textId="77777777" w:rsidR="002C4755" w:rsidRDefault="002C4755" w:rsidP="002C4755">
      <w:pPr>
        <w:jc w:val="right"/>
      </w:pPr>
    </w:p>
    <w:p w14:paraId="4EDAB69A" w14:textId="77777777" w:rsidR="009E5D73" w:rsidRDefault="009E5D73" w:rsidP="009E5D73">
      <w:pPr>
        <w:jc w:val="center"/>
      </w:pPr>
      <w:r>
        <w:t>入札辞退届</w:t>
      </w:r>
    </w:p>
    <w:p w14:paraId="379C0079" w14:textId="77777777" w:rsidR="009E5D73" w:rsidRDefault="009E5D73" w:rsidP="009E5D73"/>
    <w:p w14:paraId="76CAE337" w14:textId="77777777" w:rsidR="00CC1C3F" w:rsidRDefault="00CC1C3F" w:rsidP="009E5D73"/>
    <w:p w14:paraId="607BBD33" w14:textId="77777777" w:rsidR="00CC1C3F" w:rsidRDefault="00CC1C3F" w:rsidP="009E5D73"/>
    <w:p w14:paraId="06163010" w14:textId="77777777" w:rsidR="009E5D73" w:rsidRDefault="009E5D73" w:rsidP="009E5D73">
      <w:pPr>
        <w:wordWrap w:val="0"/>
        <w:jc w:val="right"/>
      </w:pPr>
      <w:r>
        <w:t>令和　　年　　月　　日</w:t>
      </w:r>
    </w:p>
    <w:p w14:paraId="1C3E83D2" w14:textId="77777777" w:rsidR="009E5D73" w:rsidRDefault="009E5D73" w:rsidP="009E5D73"/>
    <w:p w14:paraId="2553D6FF" w14:textId="77777777" w:rsidR="009E5D73" w:rsidRDefault="009E5D73" w:rsidP="009E5D73"/>
    <w:p w14:paraId="1C6BC7F6" w14:textId="77777777" w:rsidR="009E5D73" w:rsidRDefault="009E5D73" w:rsidP="009E5D73"/>
    <w:p w14:paraId="6DE2DB3E" w14:textId="77777777" w:rsidR="009E5D73" w:rsidRDefault="009E5D73" w:rsidP="009E5D73">
      <w:pPr>
        <w:ind w:firstLineChars="100" w:firstLine="227"/>
      </w:pPr>
      <w:r>
        <w:t>支出負担行為担当官</w:t>
      </w:r>
    </w:p>
    <w:p w14:paraId="3301C02D" w14:textId="77777777" w:rsidR="009E5D73" w:rsidRDefault="009E5D73" w:rsidP="009E5D73">
      <w:r>
        <w:t xml:space="preserve">　　中部地方環境事務所総務課長　殿</w:t>
      </w:r>
    </w:p>
    <w:p w14:paraId="6536527D" w14:textId="77777777" w:rsidR="009E5D73" w:rsidRDefault="009E5D73" w:rsidP="009E5D73"/>
    <w:p w14:paraId="700784EF" w14:textId="77777777" w:rsidR="009E5D73" w:rsidRDefault="009E5D73" w:rsidP="009E5D73"/>
    <w:p w14:paraId="6B83CADE" w14:textId="77777777" w:rsidR="009E5D73" w:rsidRDefault="009E5D73" w:rsidP="009E5D73"/>
    <w:p w14:paraId="3A0AA534" w14:textId="77777777" w:rsidR="009E5D73" w:rsidRDefault="009E5D73" w:rsidP="009E5D73">
      <w:r>
        <w:t xml:space="preserve">　　　　　　　　　　　　　　　　住　　　所</w:t>
      </w:r>
    </w:p>
    <w:p w14:paraId="45708DCA" w14:textId="77777777" w:rsidR="009E5D73" w:rsidRDefault="009E5D73" w:rsidP="009E5D73">
      <w:r>
        <w:t xml:space="preserve">　　　　　　　　　　　　　　　　会　社　名</w:t>
      </w:r>
    </w:p>
    <w:p w14:paraId="09FC4651" w14:textId="77777777" w:rsidR="009E5D73" w:rsidRDefault="009E5D73" w:rsidP="009E5D73">
      <w:r>
        <w:t xml:space="preserve">　　　　　　　　　　　　　　　　</w:t>
      </w:r>
      <w:r w:rsidRPr="00B74EF5">
        <w:rPr>
          <w:spacing w:val="2"/>
          <w:w w:val="62"/>
          <w:kern w:val="0"/>
          <w:fitText w:val="1205" w:id="-1805935104"/>
        </w:rPr>
        <w:t>代表者役職・氏</w:t>
      </w:r>
      <w:r w:rsidRPr="00B74EF5">
        <w:rPr>
          <w:spacing w:val="-4"/>
          <w:w w:val="62"/>
          <w:kern w:val="0"/>
          <w:fitText w:val="1205" w:id="-1805935104"/>
        </w:rPr>
        <w:t>名</w:t>
      </w:r>
      <w:r>
        <w:t xml:space="preserve">　　　　　　　　　　　　　　　　　</w:t>
      </w:r>
    </w:p>
    <w:p w14:paraId="2E22534A" w14:textId="77777777" w:rsidR="009E5D73" w:rsidRDefault="009E5D73" w:rsidP="009E5D73"/>
    <w:p w14:paraId="75E20AC2" w14:textId="77777777" w:rsidR="00CC1C3F" w:rsidRDefault="00CC1C3F" w:rsidP="009E5D73"/>
    <w:p w14:paraId="7BC39C40" w14:textId="77777777" w:rsidR="00CC1C3F" w:rsidRDefault="00CC1C3F" w:rsidP="009E5D73"/>
    <w:p w14:paraId="1A4E331F" w14:textId="6CA009AC" w:rsidR="006F5A38" w:rsidRPr="0068547B" w:rsidRDefault="00CA2760" w:rsidP="002A075F">
      <w:pPr>
        <w:ind w:firstLineChars="100" w:firstLine="227"/>
        <w:rPr>
          <w:rFonts w:cs="MS-Mincho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14C03" wp14:editId="6EC4F355">
                <wp:simplePos x="0" y="0"/>
                <wp:positionH relativeFrom="column">
                  <wp:posOffset>2929890</wp:posOffset>
                </wp:positionH>
                <wp:positionV relativeFrom="paragraph">
                  <wp:posOffset>2850516</wp:posOffset>
                </wp:positionV>
                <wp:extent cx="3133725" cy="1402080"/>
                <wp:effectExtent l="0" t="0" r="2857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AE663" w14:textId="77777777" w:rsidR="0023591D" w:rsidRDefault="0023591D" w:rsidP="0023591D">
                            <w:r>
                              <w:t>担当者等連絡先</w:t>
                            </w:r>
                          </w:p>
                          <w:p w14:paraId="52554EBD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DBA7C48" w14:textId="77777777" w:rsidR="0023591D" w:rsidRDefault="0023591D" w:rsidP="0023591D">
                            <w:r>
                              <w:t xml:space="preserve">　責任者名：</w:t>
                            </w:r>
                          </w:p>
                          <w:p w14:paraId="663EA4E7" w14:textId="77777777" w:rsidR="0023591D" w:rsidRDefault="0023591D" w:rsidP="0023591D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6E87C745" w14:textId="451CC671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69F48592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4C03" id="テキスト ボックス 7" o:spid="_x0000_s1034" type="#_x0000_t202" style="position:absolute;left:0;text-align:left;margin-left:230.7pt;margin-top:224.45pt;width:246.75pt;height:110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" fillcolor="white [3201]" strokeweight=".5pt">
                <v:textbox>
                  <w:txbxContent>
                    <w:p w14:paraId="57AAE663" w14:textId="77777777" w:rsidR="0023591D" w:rsidRDefault="0023591D" w:rsidP="0023591D">
                      <w:r>
                        <w:t>担当者等連絡先</w:t>
                      </w:r>
                    </w:p>
                    <w:p w14:paraId="52554EBD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DBA7C48" w14:textId="77777777" w:rsidR="0023591D" w:rsidRDefault="0023591D" w:rsidP="0023591D">
                      <w:r>
                        <w:t xml:space="preserve">　責任者名：</w:t>
                      </w:r>
                    </w:p>
                    <w:p w14:paraId="663EA4E7" w14:textId="77777777" w:rsidR="0023591D" w:rsidRDefault="0023591D" w:rsidP="0023591D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6E87C745" w14:textId="451CC671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69F48592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A075F" w:rsidRPr="002A075F">
        <w:rPr>
          <w:rFonts w:cs="ＭＳ 明朝"/>
          <w:noProof/>
          <w:color w:val="000000"/>
          <w:kern w:val="0"/>
          <w:szCs w:val="24"/>
        </w:rPr>
        <w:t>令和７年度国指定藤前干潟鳥獣保護区藤前干潟活動センター空調改修工事</w:t>
      </w:r>
      <w:r w:rsidR="009E5D73">
        <w:t>に係る入札</w:t>
      </w:r>
      <w:r w:rsidR="004E6FEB">
        <w:rPr>
          <w:rFonts w:hint="eastAsia"/>
        </w:rPr>
        <w:t>参加を</w:t>
      </w:r>
      <w:r w:rsidR="009E5D73">
        <w:t>辞退します。</w:t>
      </w:r>
    </w:p>
    <w:sectPr w:rsidR="006F5A38" w:rsidRPr="0068547B" w:rsidSect="00035111">
      <w:headerReference w:type="default" r:id="rId7"/>
      <w:headerReference w:type="first" r:id="rId8"/>
      <w:pgSz w:w="11906" w:h="16838" w:code="9"/>
      <w:pgMar w:top="1418" w:right="1134" w:bottom="1418" w:left="1134" w:header="284" w:footer="992" w:gutter="0"/>
      <w:cols w:space="425"/>
      <w:titlePg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42A4" w14:textId="77777777" w:rsidR="00BF23FA" w:rsidRDefault="00BF23FA" w:rsidP="00AA60AD">
      <w:r>
        <w:separator/>
      </w:r>
    </w:p>
  </w:endnote>
  <w:endnote w:type="continuationSeparator" w:id="0">
    <w:p w14:paraId="2931A1E8" w14:textId="77777777" w:rsidR="00BF23FA" w:rsidRDefault="00BF23FA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19777" w14:textId="77777777" w:rsidR="00BF23FA" w:rsidRDefault="00BF23FA" w:rsidP="00AA60AD">
      <w:r>
        <w:separator/>
      </w:r>
    </w:p>
  </w:footnote>
  <w:footnote w:type="continuationSeparator" w:id="0">
    <w:p w14:paraId="5B7B40C8" w14:textId="77777777" w:rsidR="00BF23FA" w:rsidRDefault="00BF23FA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ACE7" w14:textId="77777777" w:rsidR="002D26A4" w:rsidRPr="002D26A4" w:rsidRDefault="002D26A4" w:rsidP="00854895">
    <w:pPr>
      <w:tabs>
        <w:tab w:val="center" w:pos="4252"/>
        <w:tab w:val="right" w:pos="8504"/>
      </w:tabs>
      <w:overflowPunct w:val="0"/>
      <w:snapToGrid w:val="0"/>
      <w:textAlignment w:val="baseline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640D" w14:textId="77777777" w:rsidR="002D26A4" w:rsidRDefault="002D26A4">
    <w:pPr>
      <w:pStyle w:val="a3"/>
    </w:pPr>
  </w:p>
  <w:p w14:paraId="07532A4E" w14:textId="77777777" w:rsidR="002D26A4" w:rsidRDefault="002D26A4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  <w:r w:rsidR="00AB52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F"/>
    <w:rsid w:val="000013F2"/>
    <w:rsid w:val="00035111"/>
    <w:rsid w:val="0009460E"/>
    <w:rsid w:val="000D1ED9"/>
    <w:rsid w:val="00103DAF"/>
    <w:rsid w:val="00153186"/>
    <w:rsid w:val="001827F3"/>
    <w:rsid w:val="00212461"/>
    <w:rsid w:val="0021340D"/>
    <w:rsid w:val="0023591D"/>
    <w:rsid w:val="00255EA4"/>
    <w:rsid w:val="00267D14"/>
    <w:rsid w:val="00272B22"/>
    <w:rsid w:val="002819A0"/>
    <w:rsid w:val="002A075F"/>
    <w:rsid w:val="002A239E"/>
    <w:rsid w:val="002C24F4"/>
    <w:rsid w:val="002C4755"/>
    <w:rsid w:val="002D0241"/>
    <w:rsid w:val="002D26A4"/>
    <w:rsid w:val="002E5FB7"/>
    <w:rsid w:val="002F1C76"/>
    <w:rsid w:val="002F3724"/>
    <w:rsid w:val="003122F6"/>
    <w:rsid w:val="0035142C"/>
    <w:rsid w:val="00437CA7"/>
    <w:rsid w:val="00466509"/>
    <w:rsid w:val="004D4CA1"/>
    <w:rsid w:val="004E6FEB"/>
    <w:rsid w:val="00526DE0"/>
    <w:rsid w:val="005771CE"/>
    <w:rsid w:val="005F5A75"/>
    <w:rsid w:val="006024B4"/>
    <w:rsid w:val="00661302"/>
    <w:rsid w:val="00676CC0"/>
    <w:rsid w:val="006805A5"/>
    <w:rsid w:val="0068547B"/>
    <w:rsid w:val="006868ED"/>
    <w:rsid w:val="006B0A6B"/>
    <w:rsid w:val="006F5A38"/>
    <w:rsid w:val="008202D8"/>
    <w:rsid w:val="00854895"/>
    <w:rsid w:val="00854FFD"/>
    <w:rsid w:val="00874F1C"/>
    <w:rsid w:val="008779B6"/>
    <w:rsid w:val="008C42FF"/>
    <w:rsid w:val="009204A6"/>
    <w:rsid w:val="009239C4"/>
    <w:rsid w:val="009D5099"/>
    <w:rsid w:val="009D57E0"/>
    <w:rsid w:val="009E5D73"/>
    <w:rsid w:val="009F5726"/>
    <w:rsid w:val="009F711E"/>
    <w:rsid w:val="00A2593E"/>
    <w:rsid w:val="00A465C9"/>
    <w:rsid w:val="00A56531"/>
    <w:rsid w:val="00A646EE"/>
    <w:rsid w:val="00A65FD0"/>
    <w:rsid w:val="00AA60AD"/>
    <w:rsid w:val="00AB5263"/>
    <w:rsid w:val="00AB6BDF"/>
    <w:rsid w:val="00AE03B8"/>
    <w:rsid w:val="00B06764"/>
    <w:rsid w:val="00B46104"/>
    <w:rsid w:val="00B74EF5"/>
    <w:rsid w:val="00BC19BD"/>
    <w:rsid w:val="00BD0427"/>
    <w:rsid w:val="00BF23FA"/>
    <w:rsid w:val="00C21ED3"/>
    <w:rsid w:val="00C3345C"/>
    <w:rsid w:val="00CA2760"/>
    <w:rsid w:val="00CB15FF"/>
    <w:rsid w:val="00CC1C3F"/>
    <w:rsid w:val="00DA18C7"/>
    <w:rsid w:val="00E16B1A"/>
    <w:rsid w:val="00E434E5"/>
    <w:rsid w:val="00E470A3"/>
    <w:rsid w:val="00E5389E"/>
    <w:rsid w:val="00E5563C"/>
    <w:rsid w:val="00E65641"/>
    <w:rsid w:val="00E7779D"/>
    <w:rsid w:val="00E84382"/>
    <w:rsid w:val="00EB41F1"/>
    <w:rsid w:val="00F03A80"/>
    <w:rsid w:val="00F22FC8"/>
    <w:rsid w:val="00F37E4C"/>
    <w:rsid w:val="00F51842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455B5"/>
  <w15:chartTrackingRefBased/>
  <w15:docId w15:val="{B95D6944-93DF-40A6-A246-84663037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55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2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E508-8E82-48BB-B06A-B2DAF2F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376</Words>
  <Characters>2146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