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4C9D" w14:textId="1DC5F717" w:rsidR="003132D3" w:rsidRPr="003132D3" w:rsidRDefault="003132D3" w:rsidP="003132D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別添２</w:t>
      </w:r>
    </w:p>
    <w:p w14:paraId="6514FA6E" w14:textId="733243BB" w:rsidR="00597DF2" w:rsidRPr="003132D3" w:rsidRDefault="00597DF2" w:rsidP="00FD450F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CF07B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平成29</w:t>
      </w:r>
      <w:r w:rsidR="008D07D8" w:rsidRPr="00CF07B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年度自然観察会「雪を学ぼう！</w:t>
      </w:r>
      <w:r w:rsidR="00D752D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～</w:t>
      </w:r>
      <w:r w:rsidR="008D07D8" w:rsidRPr="00CF07B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スノーシューで冬の森へ</w:t>
      </w:r>
      <w:r w:rsidR="00D752D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～</w:t>
      </w:r>
      <w:r w:rsidRPr="00CF07B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」</w:t>
      </w:r>
      <w:bookmarkStart w:id="0" w:name="_GoBack"/>
      <w:bookmarkEnd w:id="0"/>
    </w:p>
    <w:p w14:paraId="53D1FEC4" w14:textId="3A9AF0CF" w:rsidR="009742F3" w:rsidRPr="00CF07B4" w:rsidRDefault="009742F3" w:rsidP="00CF07B4">
      <w:pPr>
        <w:jc w:val="center"/>
        <w:rPr>
          <w:rFonts w:ascii="HG丸ｺﾞｼｯｸM-PRO" w:eastAsia="HG丸ｺﾞｼｯｸM-PRO"/>
          <w:b/>
          <w:bCs/>
          <w:spacing w:val="-4"/>
          <w:sz w:val="32"/>
          <w:szCs w:val="32"/>
        </w:rPr>
      </w:pPr>
      <w:r w:rsidRPr="00CF07B4">
        <w:rPr>
          <w:rFonts w:ascii="HG丸ｺﾞｼｯｸM-PRO" w:eastAsia="HG丸ｺﾞｼｯｸM-PRO" w:hint="eastAsia"/>
          <w:b/>
          <w:bCs/>
          <w:w w:val="50"/>
          <w:sz w:val="32"/>
          <w:szCs w:val="32"/>
        </w:rPr>
        <w:t xml:space="preserve">　</w:t>
      </w:r>
      <w:r w:rsidRPr="00CF07B4">
        <w:rPr>
          <w:rFonts w:ascii="HG丸ｺﾞｼｯｸM-PRO" w:eastAsia="HG丸ｺﾞｼｯｸM-PRO" w:hint="eastAsia"/>
          <w:b/>
          <w:bCs/>
          <w:spacing w:val="-4"/>
          <w:sz w:val="32"/>
          <w:szCs w:val="32"/>
        </w:rPr>
        <w:t>参加</w:t>
      </w:r>
      <w:r w:rsidR="00D02D92" w:rsidRPr="00CF07B4">
        <w:rPr>
          <w:rFonts w:ascii="HG丸ｺﾞｼｯｸM-PRO" w:eastAsia="HG丸ｺﾞｼｯｸM-PRO" w:hint="eastAsia"/>
          <w:b/>
          <w:bCs/>
          <w:spacing w:val="-4"/>
          <w:sz w:val="32"/>
          <w:szCs w:val="32"/>
        </w:rPr>
        <w:t>者</w:t>
      </w:r>
      <w:r w:rsidR="00C6297B" w:rsidRPr="00CF07B4">
        <w:rPr>
          <w:rFonts w:ascii="HG丸ｺﾞｼｯｸM-PRO" w:eastAsia="HG丸ｺﾞｼｯｸM-PRO" w:hint="eastAsia"/>
          <w:b/>
          <w:bCs/>
          <w:spacing w:val="-4"/>
          <w:sz w:val="32"/>
          <w:szCs w:val="32"/>
        </w:rPr>
        <w:t>申込書</w:t>
      </w:r>
    </w:p>
    <w:p w14:paraId="60977D35" w14:textId="77777777" w:rsidR="00F53C73" w:rsidRPr="004925CE" w:rsidRDefault="00F53C73" w:rsidP="00FD450F">
      <w:pPr>
        <w:spacing w:line="280" w:lineRule="exact"/>
        <w:jc w:val="right"/>
        <w:rPr>
          <w:rFonts w:ascii="HG丸ｺﾞｼｯｸM-PRO" w:eastAsia="HG丸ｺﾞｼｯｸM-PRO"/>
          <w:bCs/>
          <w:spacing w:val="-4"/>
          <w:sz w:val="22"/>
          <w:szCs w:val="22"/>
        </w:rPr>
      </w:pPr>
    </w:p>
    <w:p w14:paraId="0D5780AD" w14:textId="77777777" w:rsidR="004925CE" w:rsidRPr="004925CE" w:rsidRDefault="004925CE" w:rsidP="004925CE">
      <w:pPr>
        <w:spacing w:line="280" w:lineRule="exact"/>
        <w:ind w:right="912"/>
        <w:rPr>
          <w:rFonts w:ascii="HG丸ｺﾞｼｯｸM-PRO" w:eastAsia="HG丸ｺﾞｼｯｸM-PRO"/>
          <w:bCs/>
          <w:spacing w:val="-4"/>
          <w:sz w:val="22"/>
          <w:szCs w:val="22"/>
        </w:rPr>
      </w:pPr>
      <w:r w:rsidRPr="004925CE">
        <w:rPr>
          <w:rFonts w:ascii="HG丸ｺﾞｼｯｸM-PRO" w:eastAsia="HG丸ｺﾞｼｯｸM-PRO" w:hint="eastAsia"/>
          <w:bCs/>
          <w:spacing w:val="-4"/>
          <w:sz w:val="22"/>
          <w:szCs w:val="22"/>
        </w:rPr>
        <w:t>以下の欄に必要事項をご記入の上、郵便、メール、FAXのいずれかでお申込みください。</w:t>
      </w:r>
    </w:p>
    <w:p w14:paraId="2C6EDB1D" w14:textId="70F020C5" w:rsidR="002E7474" w:rsidRPr="002E7474" w:rsidRDefault="004925CE" w:rsidP="004925CE">
      <w:pPr>
        <w:spacing w:line="280" w:lineRule="exact"/>
        <w:jc w:val="right"/>
        <w:rPr>
          <w:rFonts w:ascii="HG丸ｺﾞｼｯｸM-PRO" w:eastAsia="HG丸ｺﾞｼｯｸM-PRO"/>
          <w:bCs/>
          <w:spacing w:val="-4"/>
          <w:sz w:val="16"/>
        </w:rPr>
      </w:pPr>
      <w:r>
        <w:rPr>
          <w:rFonts w:ascii="HG丸ｺﾞｼｯｸM-PRO" w:eastAsia="HG丸ｺﾞｼｯｸM-PRO" w:hint="eastAsia"/>
          <w:bCs/>
          <w:spacing w:val="-4"/>
          <w:sz w:val="16"/>
          <w:szCs w:val="16"/>
        </w:rPr>
        <w:t>※</w:t>
      </w:r>
      <w:r w:rsidR="00D75C4D">
        <w:rPr>
          <w:rFonts w:ascii="HG丸ｺﾞｼｯｸM-PRO" w:eastAsia="HG丸ｺﾞｼｯｸM-PRO" w:hint="eastAsia"/>
          <w:bCs/>
          <w:spacing w:val="-4"/>
          <w:sz w:val="16"/>
        </w:rPr>
        <w:t>参加者が小学生</w:t>
      </w:r>
      <w:r w:rsidR="002E7474">
        <w:rPr>
          <w:rFonts w:ascii="HG丸ｺﾞｼｯｸM-PRO" w:eastAsia="HG丸ｺﾞｼｯｸM-PRO" w:hint="eastAsia"/>
          <w:bCs/>
          <w:spacing w:val="-4"/>
          <w:sz w:val="16"/>
        </w:rPr>
        <w:t>の場合はご家族の同意をお願いします。</w:t>
      </w:r>
    </w:p>
    <w:tbl>
      <w:tblPr>
        <w:tblStyle w:val="af"/>
        <w:tblpPr w:leftFromText="142" w:rightFromText="142" w:vertAnchor="text" w:horzAnchor="margin" w:tblpX="99" w:tblpY="12"/>
        <w:tblW w:w="10910" w:type="dxa"/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851"/>
        <w:gridCol w:w="1134"/>
        <w:gridCol w:w="708"/>
        <w:gridCol w:w="1701"/>
        <w:gridCol w:w="1843"/>
      </w:tblGrid>
      <w:tr w:rsidR="00684C78" w14:paraId="04A0C8A5" w14:textId="77777777" w:rsidTr="000E0F33">
        <w:trPr>
          <w:trHeight w:val="112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0541E" w14:textId="77777777" w:rsidR="00684C78" w:rsidRPr="00D75C4D" w:rsidRDefault="00684C78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75C4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参加者</w:t>
            </w:r>
          </w:p>
          <w:p w14:paraId="5A57F83C" w14:textId="77777777" w:rsidR="00684C78" w:rsidRPr="00842B74" w:rsidRDefault="00684C78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bCs/>
                <w:w w:val="80"/>
                <w:sz w:val="20"/>
                <w:szCs w:val="20"/>
              </w:rPr>
            </w:pPr>
            <w:r w:rsidRPr="00D75C4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6253A" w14:textId="3E41BE52" w:rsidR="00684C78" w:rsidRPr="00D75C4D" w:rsidRDefault="00684C78" w:rsidP="00216E78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A919C" w14:textId="4F6B583B" w:rsidR="00684C78" w:rsidRPr="00D75C4D" w:rsidRDefault="000B0B06" w:rsidP="000B0B06">
            <w:pPr>
              <w:spacing w:line="360" w:lineRule="auto"/>
              <w:ind w:right="252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684C78" w:rsidRPr="00D75C4D">
              <w:rPr>
                <w:rFonts w:ascii="HG丸ｺﾞｼｯｸM-PRO" w:eastAsia="HG丸ｺﾞｼｯｸM-PRO" w:hint="eastAsia"/>
                <w:sz w:val="28"/>
                <w:szCs w:val="28"/>
              </w:rPr>
              <w:t>男・女</w:t>
            </w:r>
          </w:p>
        </w:tc>
      </w:tr>
      <w:tr w:rsidR="00684C78" w14:paraId="21A94117" w14:textId="77777777" w:rsidTr="000E0F33">
        <w:trPr>
          <w:trHeight w:val="69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EC256B" w14:textId="6B8BA6B3" w:rsidR="00684C78" w:rsidRDefault="00684C78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6AC60" w14:textId="30DA1C06" w:rsidR="00684C78" w:rsidRPr="00684C78" w:rsidRDefault="00684C78" w:rsidP="00684C78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684C78">
              <w:rPr>
                <w:rFonts w:ascii="HG丸ｺﾞｼｯｸM-PRO" w:eastAsia="HG丸ｺﾞｼｯｸM-PRO" w:hint="eastAsia"/>
                <w:sz w:val="28"/>
                <w:szCs w:val="28"/>
              </w:rPr>
              <w:t>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1F63F3" w14:textId="48566D7D" w:rsidR="00684C78" w:rsidRPr="00684C78" w:rsidRDefault="00684C78" w:rsidP="00684C7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684C78">
              <w:rPr>
                <w:rFonts w:ascii="HG丸ｺﾞｼｯｸM-PRO" w:eastAsia="HG丸ｺﾞｼｯｸM-PRO" w:hint="eastAsia"/>
                <w:sz w:val="28"/>
                <w:szCs w:val="28"/>
              </w:rPr>
              <w:t>スノーシュー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レンタル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31FD6" w14:textId="7387812C" w:rsidR="00684C78" w:rsidRDefault="009E11E5" w:rsidP="00684C78">
            <w:pPr>
              <w:spacing w:line="360" w:lineRule="auto"/>
              <w:ind w:right="28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希望する・しない</w:t>
            </w:r>
          </w:p>
        </w:tc>
      </w:tr>
      <w:tr w:rsidR="00684C78" w14:paraId="0AE773EC" w14:textId="77777777" w:rsidTr="000E0F33">
        <w:trPr>
          <w:trHeight w:val="979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169F47" w14:textId="1B48BA60" w:rsidR="00684C78" w:rsidRPr="00EB3DB3" w:rsidRDefault="000F2EB9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※</w:t>
            </w:r>
            <w:r w:rsidR="00F8236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同行</w:t>
            </w:r>
            <w:r w:rsidR="00684C78" w:rsidRPr="00EB3DB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者</w:t>
            </w:r>
          </w:p>
          <w:p w14:paraId="69CCCFD4" w14:textId="17E95983" w:rsidR="00684C78" w:rsidRPr="00EB3DB3" w:rsidRDefault="00684C78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EB3DB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E616" w14:textId="1DA53BC7" w:rsidR="00684C78" w:rsidRDefault="00684C78" w:rsidP="00216E78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E50A" w14:textId="6424C25F" w:rsidR="00684C78" w:rsidRPr="00EB3DB3" w:rsidRDefault="000B0B06" w:rsidP="000B0B06">
            <w:pPr>
              <w:spacing w:line="360" w:lineRule="auto"/>
              <w:ind w:right="28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684C78">
              <w:rPr>
                <w:rFonts w:ascii="HG丸ｺﾞｼｯｸM-PRO" w:eastAsia="HG丸ｺﾞｼｯｸM-PRO" w:hint="eastAsia"/>
                <w:sz w:val="28"/>
                <w:szCs w:val="28"/>
              </w:rPr>
              <w:t>男・女</w:t>
            </w:r>
          </w:p>
        </w:tc>
      </w:tr>
      <w:tr w:rsidR="009E11E5" w14:paraId="1E220ED7" w14:textId="77777777" w:rsidTr="000E0F33">
        <w:trPr>
          <w:trHeight w:val="70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4FEE98" w14:textId="7A61E330" w:rsidR="009E11E5" w:rsidRPr="00D75C4D" w:rsidRDefault="009E11E5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A3A07" w14:textId="4AB47A2B" w:rsidR="009E11E5" w:rsidRPr="009E11E5" w:rsidRDefault="009E11E5" w:rsidP="009E11E5">
            <w:pPr>
              <w:spacing w:line="32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9E11E5">
              <w:rPr>
                <w:rFonts w:ascii="HG丸ｺﾞｼｯｸM-PRO" w:eastAsia="HG丸ｺﾞｼｯｸM-PRO" w:hint="eastAsia"/>
                <w:sz w:val="28"/>
                <w:szCs w:val="28"/>
              </w:rPr>
              <w:t>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70D88B" w14:textId="42285F6F" w:rsidR="009E11E5" w:rsidRPr="009E11E5" w:rsidRDefault="009E11E5" w:rsidP="009E11E5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スノーシューレンタル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1157C" w14:textId="03C824C4" w:rsidR="009E11E5" w:rsidRPr="009E11E5" w:rsidRDefault="009E11E5" w:rsidP="009E11E5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希望する・しない</w:t>
            </w:r>
          </w:p>
        </w:tc>
      </w:tr>
      <w:tr w:rsidR="00D94977" w14:paraId="7905F6BB" w14:textId="77777777" w:rsidTr="004925CE">
        <w:trPr>
          <w:trHeight w:val="144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D3CFCF" w14:textId="7E1E187B" w:rsidR="00D94977" w:rsidRPr="00D75C4D" w:rsidDel="007E4653" w:rsidRDefault="00D94977" w:rsidP="00D75C4D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75C4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E215C" w14:textId="02AABC74" w:rsidR="00D94977" w:rsidRPr="009E6D1B" w:rsidRDefault="00D94977" w:rsidP="00D75C4D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9E6D1B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60B774BA" w14:textId="22DCE7A5" w:rsidR="00D94977" w:rsidRPr="00FD450F" w:rsidDel="007E4653" w:rsidRDefault="00D94977" w:rsidP="004835DE">
            <w:pPr>
              <w:spacing w:beforeLines="50" w:before="143" w:afterLines="50" w:after="143"/>
              <w:rPr>
                <w:rFonts w:ascii="HG丸ｺﾞｼｯｸM-PRO" w:eastAsia="HG丸ｺﾞｼｯｸM-PRO"/>
                <w:w w:val="80"/>
                <w:sz w:val="16"/>
                <w:szCs w:val="20"/>
              </w:rPr>
            </w:pPr>
          </w:p>
        </w:tc>
      </w:tr>
      <w:tr w:rsidR="00D42815" w14:paraId="102121C4" w14:textId="77777777" w:rsidTr="000E0F33">
        <w:trPr>
          <w:trHeight w:val="73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34B85D" w14:textId="756E5CB2" w:rsidR="00D42815" w:rsidRPr="00D42815" w:rsidRDefault="00D42815" w:rsidP="00D42815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4281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9FBE8" w14:textId="10F906D6" w:rsidR="00D42815" w:rsidRPr="001C3AF0" w:rsidRDefault="00D42815" w:rsidP="004835DE">
            <w:pPr>
              <w:spacing w:line="36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C3AF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A461C" w14:textId="5441560E" w:rsidR="00D42815" w:rsidRPr="00D42815" w:rsidRDefault="00D42815" w:rsidP="00D42815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4281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緊急連絡先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60CC" w14:textId="532C918A" w:rsidR="00D42815" w:rsidRPr="001C3AF0" w:rsidRDefault="00D42815" w:rsidP="004835DE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216E78" w14:paraId="21343B30" w14:textId="77777777" w:rsidTr="000E0F33">
        <w:trPr>
          <w:trHeight w:val="70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3F13A6" w14:textId="039E4511" w:rsidR="00216E78" w:rsidRPr="00216E78" w:rsidRDefault="00216E78" w:rsidP="00216E78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16E7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494BD" w14:textId="77777777" w:rsidR="00216E78" w:rsidRPr="00FD450F" w:rsidRDefault="00216E78" w:rsidP="004835DE">
            <w:pPr>
              <w:spacing w:line="360" w:lineRule="auto"/>
              <w:rPr>
                <w:rFonts w:ascii="HG丸ｺﾞｼｯｸM-PRO" w:eastAsia="HG丸ｺﾞｼｯｸM-PRO"/>
                <w:sz w:val="16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AF0F3" w14:textId="7B701A67" w:rsidR="00216E78" w:rsidRPr="00216E78" w:rsidRDefault="00216E78" w:rsidP="00216E78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16E7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4C34" w14:textId="032BA77A" w:rsidR="00216E78" w:rsidRPr="00FD450F" w:rsidRDefault="00216E78" w:rsidP="004835DE">
            <w:pPr>
              <w:spacing w:line="360" w:lineRule="auto"/>
              <w:rPr>
                <w:rFonts w:ascii="HG丸ｺﾞｼｯｸM-PRO" w:eastAsia="HG丸ｺﾞｼｯｸM-PRO"/>
                <w:sz w:val="16"/>
                <w:szCs w:val="20"/>
              </w:rPr>
            </w:pPr>
          </w:p>
        </w:tc>
      </w:tr>
      <w:tr w:rsidR="009F1125" w14:paraId="78D66852" w14:textId="77777777" w:rsidTr="000E0F33">
        <w:trPr>
          <w:trHeight w:val="95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E5BE4" w14:textId="2708AF80" w:rsidR="009F1125" w:rsidRPr="009F1125" w:rsidRDefault="009F1125" w:rsidP="009F112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112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FD2CB" w14:textId="612BEAAC" w:rsidR="009F1125" w:rsidRPr="00F71067" w:rsidRDefault="009F1125" w:rsidP="004835DE">
            <w:pPr>
              <w:spacing w:line="26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</w:tbl>
    <w:p w14:paraId="42E6F289" w14:textId="5977AC76" w:rsidR="00CF07B4" w:rsidRDefault="00CF07B4" w:rsidP="00701BAB">
      <w:pPr>
        <w:pStyle w:val="3"/>
        <w:spacing w:line="320" w:lineRule="exact"/>
        <w:rPr>
          <w:rFonts w:ascii="HG丸ｺﾞｼｯｸM-PRO"/>
          <w:sz w:val="20"/>
          <w:szCs w:val="20"/>
          <w:u w:val="single"/>
        </w:rPr>
      </w:pPr>
    </w:p>
    <w:p w14:paraId="3FA867D9" w14:textId="15842433" w:rsidR="009E11E5" w:rsidRPr="009F686B" w:rsidRDefault="009E11E5" w:rsidP="00701BAB">
      <w:pPr>
        <w:pStyle w:val="3"/>
        <w:spacing w:line="280" w:lineRule="exact"/>
        <w:ind w:left="240" w:hangingChars="100" w:hanging="240"/>
        <w:rPr>
          <w:rFonts w:ascii="HG丸ｺﾞｼｯｸM-PRO"/>
          <w:sz w:val="24"/>
        </w:rPr>
      </w:pPr>
      <w:r w:rsidRPr="009F686B">
        <w:rPr>
          <w:rFonts w:ascii="HG丸ｺﾞｼｯｸM-PRO" w:hint="eastAsia"/>
          <w:sz w:val="24"/>
        </w:rPr>
        <w:t>※</w:t>
      </w:r>
      <w:r w:rsidR="00627C58">
        <w:rPr>
          <w:rFonts w:ascii="HG丸ｺﾞｼｯｸM-PRO" w:hint="eastAsia"/>
          <w:sz w:val="24"/>
        </w:rPr>
        <w:t>活動中に撮影した写真を、</w:t>
      </w:r>
      <w:r w:rsidR="00701BAB" w:rsidRPr="009F686B">
        <w:rPr>
          <w:rFonts w:ascii="HG丸ｺﾞｼｯｸM-PRO" w:hint="eastAsia"/>
          <w:sz w:val="24"/>
        </w:rPr>
        <w:t>環境省</w:t>
      </w:r>
      <w:r w:rsidR="00FF6FBF">
        <w:rPr>
          <w:rFonts w:ascii="HG丸ｺﾞｼｯｸM-PRO" w:hint="eastAsia"/>
          <w:sz w:val="24"/>
        </w:rPr>
        <w:t>や白山手取川ジオパークの取り組み・</w:t>
      </w:r>
      <w:r w:rsidR="00701BAB" w:rsidRPr="009F686B">
        <w:rPr>
          <w:rFonts w:ascii="HG丸ｺﾞｼｯｸM-PRO" w:hint="eastAsia"/>
          <w:sz w:val="24"/>
        </w:rPr>
        <w:t>事業紹介</w:t>
      </w:r>
      <w:r w:rsidR="00FF6FBF">
        <w:rPr>
          <w:rFonts w:ascii="HG丸ｺﾞｼｯｸM-PRO" w:hint="eastAsia"/>
          <w:sz w:val="24"/>
        </w:rPr>
        <w:t>等</w:t>
      </w:r>
      <w:r w:rsidR="00DC5953">
        <w:rPr>
          <w:rFonts w:ascii="HG丸ｺﾞｼｯｸM-PRO" w:hint="eastAsia"/>
          <w:sz w:val="24"/>
        </w:rPr>
        <w:t>の為に、</w:t>
      </w:r>
      <w:r w:rsidR="00701BAB" w:rsidRPr="009F686B">
        <w:rPr>
          <w:rFonts w:ascii="HG丸ｺﾞｼｯｸM-PRO" w:hint="eastAsia"/>
          <w:sz w:val="24"/>
        </w:rPr>
        <w:t>ホームページ</w:t>
      </w:r>
      <w:r w:rsidR="00DC5953">
        <w:rPr>
          <w:rFonts w:ascii="HG丸ｺﾞｼｯｸM-PRO" w:hint="eastAsia"/>
          <w:sz w:val="24"/>
        </w:rPr>
        <w:t>やチラシ、パンフレットやスライドなどで使用する場合があります。写真の使用</w:t>
      </w:r>
      <w:r w:rsidR="00701BAB" w:rsidRPr="009F686B">
        <w:rPr>
          <w:rFonts w:ascii="HG丸ｺﾞｼｯｸM-PRO" w:hint="eastAsia"/>
          <w:sz w:val="24"/>
        </w:rPr>
        <w:t>についての承諾の確認をお願いします。</w:t>
      </w:r>
    </w:p>
    <w:p w14:paraId="60418425" w14:textId="26777911" w:rsidR="00701BAB" w:rsidRPr="009F686B" w:rsidRDefault="00701BAB" w:rsidP="00D273A5">
      <w:pPr>
        <w:pStyle w:val="3"/>
        <w:spacing w:line="240" w:lineRule="auto"/>
        <w:ind w:left="240" w:hangingChars="100" w:hanging="240"/>
        <w:rPr>
          <w:rFonts w:ascii="HG丸ｺﾞｼｯｸM-PRO"/>
          <w:b/>
          <w:spacing w:val="-4"/>
          <w:sz w:val="24"/>
        </w:rPr>
      </w:pPr>
      <w:r w:rsidRPr="009F686B">
        <w:rPr>
          <w:rFonts w:ascii="HG丸ｺﾞｼｯｸM-PRO" w:hint="eastAsia"/>
          <w:sz w:val="24"/>
        </w:rPr>
        <w:t xml:space="preserve">　</w:t>
      </w:r>
      <w:r w:rsidRPr="009F686B">
        <w:rPr>
          <w:rFonts w:ascii="HG丸ｺﾞｼｯｸM-PRO" w:hint="eastAsia"/>
          <w:spacing w:val="-4"/>
          <w:sz w:val="24"/>
        </w:rPr>
        <w:t>□写真掲載を</w:t>
      </w:r>
      <w:r w:rsidRPr="009F686B">
        <w:rPr>
          <w:rFonts w:ascii="HG丸ｺﾞｼｯｸM-PRO" w:hint="eastAsia"/>
          <w:b/>
          <w:spacing w:val="-4"/>
          <w:sz w:val="24"/>
        </w:rPr>
        <w:t xml:space="preserve">承諾する　　</w:t>
      </w:r>
      <w:r w:rsidRPr="009F686B">
        <w:rPr>
          <w:rFonts w:ascii="HG丸ｺﾞｼｯｸM-PRO" w:hint="eastAsia"/>
          <w:spacing w:val="-4"/>
          <w:sz w:val="24"/>
        </w:rPr>
        <w:t>□写真掲載を</w:t>
      </w:r>
      <w:r w:rsidRPr="009F686B">
        <w:rPr>
          <w:rFonts w:ascii="HG丸ｺﾞｼｯｸM-PRO" w:hint="eastAsia"/>
          <w:b/>
          <w:spacing w:val="-4"/>
          <w:sz w:val="24"/>
        </w:rPr>
        <w:t>承諾しない</w:t>
      </w:r>
    </w:p>
    <w:p w14:paraId="3CA05071" w14:textId="6DC57BA5" w:rsidR="009F686B" w:rsidRDefault="009F686B" w:rsidP="00701BAB">
      <w:pPr>
        <w:pStyle w:val="3"/>
        <w:spacing w:line="280" w:lineRule="exact"/>
        <w:ind w:left="210" w:hangingChars="100" w:hanging="210"/>
        <w:rPr>
          <w:rFonts w:ascii="HG丸ｺﾞｼｯｸM-PRO"/>
          <w:b/>
          <w:spacing w:val="-4"/>
          <w:w w:val="90"/>
          <w:sz w:val="24"/>
        </w:rPr>
      </w:pPr>
    </w:p>
    <w:p w14:paraId="6D3AC542" w14:textId="2501B345" w:rsidR="009F686B" w:rsidRDefault="009F686B" w:rsidP="009F686B">
      <w:pPr>
        <w:pStyle w:val="3"/>
        <w:spacing w:line="280" w:lineRule="exact"/>
        <w:ind w:left="240" w:hangingChars="100" w:hanging="240"/>
        <w:rPr>
          <w:rFonts w:ascii="HG丸ｺﾞｼｯｸM-PRO" w:hAnsi="ＭＳ 明朝"/>
          <w:sz w:val="24"/>
        </w:rPr>
      </w:pPr>
      <w:r>
        <w:rPr>
          <w:rFonts w:ascii="HG丸ｺﾞｼｯｸM-PRO" w:hAnsi="ＭＳ 明朝" w:hint="eastAsia"/>
          <w:sz w:val="24"/>
        </w:rPr>
        <w:t>※白山市生涯学習課の感性のびのびジオ・サタデー事業との同時開催です。小学生の方はそちらのプログラムに参加となります。</w:t>
      </w:r>
    </w:p>
    <w:p w14:paraId="30F340AC" w14:textId="4475531E" w:rsidR="00CF07B4" w:rsidRDefault="00CF07B4" w:rsidP="009F686B">
      <w:pPr>
        <w:pStyle w:val="3"/>
        <w:spacing w:line="280" w:lineRule="exact"/>
        <w:ind w:left="240" w:hangingChars="100" w:hanging="240"/>
        <w:rPr>
          <w:rFonts w:ascii="HG丸ｺﾞｼｯｸM-PRO" w:hAnsi="ＭＳ 明朝"/>
          <w:sz w:val="24"/>
        </w:rPr>
      </w:pPr>
    </w:p>
    <w:p w14:paraId="7F04C439" w14:textId="213B558D" w:rsidR="00CF07B4" w:rsidRPr="00CF5E3D" w:rsidRDefault="00F44707" w:rsidP="009F686B">
      <w:pPr>
        <w:pStyle w:val="3"/>
        <w:spacing w:line="280" w:lineRule="exact"/>
        <w:ind w:left="240" w:hangingChars="100" w:hanging="240"/>
        <w:rPr>
          <w:rFonts w:ascii="HG丸ｺﾞｼｯｸM-PRO" w:hAnsi="ＭＳ 明朝"/>
          <w:color w:val="FF0000"/>
          <w:sz w:val="24"/>
          <w:u w:val="wave"/>
        </w:rPr>
      </w:pPr>
      <w:r w:rsidRPr="00CF5E3D">
        <w:rPr>
          <w:rFonts w:ascii="HG丸ｺﾞｼｯｸM-PRO" w:hAnsi="ＭＳ 明朝" w:hint="eastAsia"/>
          <w:color w:val="FF0000"/>
          <w:sz w:val="24"/>
          <w:u w:val="wave"/>
        </w:rPr>
        <w:t>※</w:t>
      </w:r>
      <w:r w:rsidRPr="00CF5E3D">
        <w:rPr>
          <w:rFonts w:ascii="HG丸ｺﾞｼｯｸM-PRO" w:hAnsi="ＭＳ 明朝"/>
          <w:color w:val="FF0000"/>
          <w:sz w:val="24"/>
          <w:u w:val="wave"/>
        </w:rPr>
        <w:t>申込締切：平成30</w:t>
      </w:r>
      <w:r w:rsidRPr="00CF5E3D">
        <w:rPr>
          <w:rFonts w:ascii="HG丸ｺﾞｼｯｸM-PRO" w:hAnsi="ＭＳ 明朝" w:hint="eastAsia"/>
          <w:color w:val="FF0000"/>
          <w:sz w:val="24"/>
          <w:u w:val="wave"/>
        </w:rPr>
        <w:t>年2月13日（火）１７：００必着</w:t>
      </w:r>
    </w:p>
    <w:p w14:paraId="38785A14" w14:textId="3A5C305F" w:rsidR="00CF0C76" w:rsidRPr="00D015DD" w:rsidRDefault="004925CE" w:rsidP="00FD450F">
      <w:pPr>
        <w:spacing w:line="20" w:lineRule="exact"/>
        <w:ind w:right="879"/>
      </w:pPr>
      <w:r>
        <w:rPr>
          <w:rFonts w:ascii="HG丸ｺﾞｼｯｸM-PRO" w:hAnsi="ＭＳ 明朝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567EB17" wp14:editId="2CEBBC07">
            <wp:simplePos x="0" y="0"/>
            <wp:positionH relativeFrom="margin">
              <wp:posOffset>5632450</wp:posOffset>
            </wp:positionH>
            <wp:positionV relativeFrom="paragraph">
              <wp:posOffset>461645</wp:posOffset>
            </wp:positionV>
            <wp:extent cx="958850" cy="933450"/>
            <wp:effectExtent l="0" t="0" r="0" b="0"/>
            <wp:wrapThrough wrapText="bothSides">
              <wp:wrapPolygon edited="0">
                <wp:start x="2146" y="0"/>
                <wp:lineTo x="0" y="5290"/>
                <wp:lineTo x="0" y="20278"/>
                <wp:lineTo x="429" y="21159"/>
                <wp:lineTo x="21028" y="21159"/>
                <wp:lineTo x="21028" y="10139"/>
                <wp:lineTo x="18453" y="7935"/>
                <wp:lineTo x="13732" y="6612"/>
                <wp:lineTo x="12874" y="3527"/>
                <wp:lineTo x="10299" y="0"/>
                <wp:lineTo x="2146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本-37正座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7B4">
        <w:rPr>
          <w:rFonts w:ascii="HG丸ｺﾞｼｯｸM-PRO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D1192" wp14:editId="7DB87C3B">
                <wp:simplePos x="0" y="0"/>
                <wp:positionH relativeFrom="margin">
                  <wp:posOffset>1673860</wp:posOffset>
                </wp:positionH>
                <wp:positionV relativeFrom="paragraph">
                  <wp:posOffset>52070</wp:posOffset>
                </wp:positionV>
                <wp:extent cx="4714875" cy="1666875"/>
                <wp:effectExtent l="0" t="0" r="0" b="0"/>
                <wp:wrapThrough wrapText="bothSides">
                  <wp:wrapPolygon edited="0">
                    <wp:start x="262" y="0"/>
                    <wp:lineTo x="262" y="21230"/>
                    <wp:lineTo x="21295" y="21230"/>
                    <wp:lineTo x="21295" y="0"/>
                    <wp:lineTo x="262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666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DEE8" w14:textId="20D6ACCE" w:rsidR="00CF07B4" w:rsidRPr="000C3A34" w:rsidRDefault="000C3A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CF07B4" w:rsidRPr="000C3A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・問合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A0FAA7A" w14:textId="38DBAD15" w:rsidR="00CF07B4" w:rsidRPr="004925CE" w:rsidRDefault="00CF07B4" w:rsidP="000C3A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92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白山</w:t>
                            </w:r>
                            <w:r w:rsidRPr="004925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手取川ジオパーク推進協議会</w:t>
                            </w:r>
                          </w:p>
                          <w:p w14:paraId="7AC1B0B4" w14:textId="1A3D4B8D" w:rsidR="00CF5E3D" w:rsidRDefault="00CF5E3D" w:rsidP="00CF5E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〒924-8688</w:t>
                            </w:r>
                          </w:p>
                          <w:p w14:paraId="401FC4F3" w14:textId="25F673B5" w:rsidR="00CF5E3D" w:rsidRDefault="00CF5E3D" w:rsidP="00CF5E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石川県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白山市倉光二丁目1番地</w:t>
                            </w:r>
                          </w:p>
                          <w:p w14:paraId="3C881366" w14:textId="750598CE" w:rsidR="00CF5E3D" w:rsidRPr="000C3A34" w:rsidRDefault="00CF5E3D" w:rsidP="00CF5E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白山市役所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ジオパーク・エコパーク推進室内</w:t>
                            </w:r>
                          </w:p>
                          <w:p w14:paraId="5E8BE2CE" w14:textId="63BC6ADF" w:rsidR="00CF07B4" w:rsidRPr="000C3A34" w:rsidRDefault="00CF07B4" w:rsidP="00CF5E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3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TEL:076-274-9564  FAX:076-274-9546</w:t>
                            </w:r>
                          </w:p>
                          <w:p w14:paraId="4A8A3579" w14:textId="01A1D12B" w:rsidR="00CF07B4" w:rsidRPr="000C3A34" w:rsidRDefault="00CF07B4" w:rsidP="00CF5E3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3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E-mail:</w:t>
                            </w:r>
                            <w:r w:rsidR="000C3A34" w:rsidRPr="000C3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geopark@city.hakusan.lg.jp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1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8pt;margin-top:4.1pt;width:371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" filled="f" stroked="f" strokeweight="1pt">
                <v:stroke dashstyle="dash"/>
                <v:textbox>
                  <w:txbxContent>
                    <w:p w14:paraId="0C79DEE8" w14:textId="20D6ACCE" w:rsidR="00CF07B4" w:rsidRPr="000C3A34" w:rsidRDefault="000C3A3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CF07B4" w:rsidRPr="000C3A3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・問合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14:paraId="6A0FAA7A" w14:textId="38DBAD15" w:rsidR="00CF07B4" w:rsidRPr="004925CE" w:rsidRDefault="00CF07B4" w:rsidP="000C3A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925C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白山</w:t>
                      </w:r>
                      <w:r w:rsidRPr="004925C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手取川ジオパーク推進協議会</w:t>
                      </w:r>
                    </w:p>
                    <w:p w14:paraId="7AC1B0B4" w14:textId="1A3D4B8D" w:rsidR="00CF5E3D" w:rsidRDefault="00CF5E3D" w:rsidP="00CF5E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〒924-8688</w:t>
                      </w:r>
                    </w:p>
                    <w:p w14:paraId="401FC4F3" w14:textId="25F673B5" w:rsidR="00CF5E3D" w:rsidRDefault="00CF5E3D" w:rsidP="00CF5E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石川県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白山市倉光二丁目1番地</w:t>
                      </w:r>
                    </w:p>
                    <w:p w14:paraId="3C881366" w14:textId="750598CE" w:rsidR="00CF5E3D" w:rsidRPr="000C3A34" w:rsidRDefault="00CF5E3D" w:rsidP="00CF5E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白山市役所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ジオパーク・エコパーク推進室内</w:t>
                      </w:r>
                    </w:p>
                    <w:p w14:paraId="5E8BE2CE" w14:textId="63BC6ADF" w:rsidR="00CF07B4" w:rsidRPr="000C3A34" w:rsidRDefault="00CF07B4" w:rsidP="00CF5E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3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TEL:076-274-9564  FAX:076-274-9546</w:t>
                      </w:r>
                    </w:p>
                    <w:p w14:paraId="4A8A3579" w14:textId="01A1D12B" w:rsidR="00CF07B4" w:rsidRPr="000C3A34" w:rsidRDefault="00CF07B4" w:rsidP="00CF5E3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3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E-mail:</w:t>
                      </w:r>
                      <w:r w:rsidR="000C3A34" w:rsidRPr="000C3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geopark@city.hakusan.lg.jp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577D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9E3BB" wp14:editId="08AC0E15">
                <wp:simplePos x="0" y="0"/>
                <wp:positionH relativeFrom="margin">
                  <wp:posOffset>5267960</wp:posOffset>
                </wp:positionH>
                <wp:positionV relativeFrom="paragraph">
                  <wp:posOffset>1437005</wp:posOffset>
                </wp:positionV>
                <wp:extent cx="17526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2658" w14:textId="0E9785BD" w:rsidR="000C3A34" w:rsidRPr="000C3A34" w:rsidRDefault="000C3A34" w:rsidP="000C3A34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C3A3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白山</w:t>
                            </w:r>
                            <w:r w:rsidRPr="000C3A34">
                              <w:rPr>
                                <w:sz w:val="12"/>
                                <w:szCs w:val="12"/>
                              </w:rPr>
                              <w:t>手取川ジオパーク</w:t>
                            </w:r>
                            <w:r w:rsidRPr="000C3A3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イメージ</w:t>
                            </w:r>
                            <w:r w:rsidRPr="000C3A34">
                              <w:rPr>
                                <w:sz w:val="12"/>
                                <w:szCs w:val="12"/>
                              </w:rPr>
                              <w:t>キャラクター</w:t>
                            </w:r>
                          </w:p>
                          <w:p w14:paraId="687024A7" w14:textId="75D9CFF5" w:rsidR="000C3A34" w:rsidRPr="000C3A34" w:rsidRDefault="000C3A34" w:rsidP="000C3A34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C3A3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ゆきママ</w:t>
                            </w:r>
                            <w:r w:rsidRPr="000C3A34">
                              <w:rPr>
                                <w:sz w:val="12"/>
                                <w:szCs w:val="12"/>
                              </w:rPr>
                              <w:t>としずくちゃん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9E3BB" id="_x0000_s1027" type="#_x0000_t202" style="position:absolute;left:0;text-align:left;margin-left:414.8pt;margin-top:113.15pt;width:1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" filled="f" stroked="f">
                <v:textbox style="mso-fit-shape-to-text:t">
                  <w:txbxContent>
                    <w:p w14:paraId="6A502658" w14:textId="0E9785BD" w:rsidR="000C3A34" w:rsidRPr="000C3A34" w:rsidRDefault="000C3A34" w:rsidP="000C3A34"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C3A34">
                        <w:rPr>
                          <w:rFonts w:hint="eastAsia"/>
                          <w:sz w:val="12"/>
                          <w:szCs w:val="12"/>
                        </w:rPr>
                        <w:t>白山</w:t>
                      </w:r>
                      <w:r w:rsidRPr="000C3A34">
                        <w:rPr>
                          <w:sz w:val="12"/>
                          <w:szCs w:val="12"/>
                        </w:rPr>
                        <w:t>手取川ジオパーク</w:t>
                      </w:r>
                      <w:r w:rsidRPr="000C3A34">
                        <w:rPr>
                          <w:rFonts w:hint="eastAsia"/>
                          <w:sz w:val="12"/>
                          <w:szCs w:val="12"/>
                        </w:rPr>
                        <w:t>イメージ</w:t>
                      </w:r>
                      <w:r w:rsidRPr="000C3A34">
                        <w:rPr>
                          <w:sz w:val="12"/>
                          <w:szCs w:val="12"/>
                        </w:rPr>
                        <w:t>キャラクター</w:t>
                      </w:r>
                    </w:p>
                    <w:p w14:paraId="687024A7" w14:textId="75D9CFF5" w:rsidR="000C3A34" w:rsidRPr="000C3A34" w:rsidRDefault="000C3A34" w:rsidP="000C3A34">
                      <w:pPr>
                        <w:spacing w:line="20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C3A34">
                        <w:rPr>
                          <w:rFonts w:hint="eastAsia"/>
                          <w:sz w:val="12"/>
                          <w:szCs w:val="12"/>
                        </w:rPr>
                        <w:t>ゆきママ</w:t>
                      </w:r>
                      <w:r w:rsidRPr="000C3A34">
                        <w:rPr>
                          <w:sz w:val="12"/>
                          <w:szCs w:val="12"/>
                        </w:rPr>
                        <w:t>としずくちゃん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0C76" w:rsidRPr="00D015DD" w:rsidSect="001A70D5">
      <w:pgSz w:w="11907" w:h="16839" w:code="9"/>
      <w:pgMar w:top="510" w:right="397" w:bottom="567" w:left="454" w:header="851" w:footer="992" w:gutter="0"/>
      <w:cols w:space="425"/>
      <w:docGrid w:type="linesAndChars" w:linePitch="286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CFDC" w14:textId="77777777" w:rsidR="00751370" w:rsidRDefault="00751370" w:rsidP="005E44BF">
      <w:r>
        <w:separator/>
      </w:r>
    </w:p>
  </w:endnote>
  <w:endnote w:type="continuationSeparator" w:id="0">
    <w:p w14:paraId="5D5B6BD5" w14:textId="77777777" w:rsidR="00751370" w:rsidRDefault="00751370" w:rsidP="005E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39D9" w14:textId="77777777" w:rsidR="00751370" w:rsidRDefault="00751370" w:rsidP="005E44BF">
      <w:r>
        <w:separator/>
      </w:r>
    </w:p>
  </w:footnote>
  <w:footnote w:type="continuationSeparator" w:id="0">
    <w:p w14:paraId="4265B520" w14:textId="77777777" w:rsidR="00751370" w:rsidRDefault="00751370" w:rsidP="005E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834"/>
    <w:multiLevelType w:val="hybridMultilevel"/>
    <w:tmpl w:val="1AD60406"/>
    <w:lvl w:ilvl="0" w:tplc="934AF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7641B"/>
    <w:multiLevelType w:val="hybridMultilevel"/>
    <w:tmpl w:val="C32039D2"/>
    <w:lvl w:ilvl="0" w:tplc="72F46D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F3"/>
    <w:rsid w:val="0001304D"/>
    <w:rsid w:val="0003245A"/>
    <w:rsid w:val="00045D09"/>
    <w:rsid w:val="00062F10"/>
    <w:rsid w:val="00086D24"/>
    <w:rsid w:val="000A1837"/>
    <w:rsid w:val="000B0B06"/>
    <w:rsid w:val="000C3A34"/>
    <w:rsid w:val="000D4161"/>
    <w:rsid w:val="000D5355"/>
    <w:rsid w:val="000E0F33"/>
    <w:rsid w:val="000F2EB9"/>
    <w:rsid w:val="000F43A1"/>
    <w:rsid w:val="00103049"/>
    <w:rsid w:val="00111C0E"/>
    <w:rsid w:val="0011492A"/>
    <w:rsid w:val="00124609"/>
    <w:rsid w:val="00125FE3"/>
    <w:rsid w:val="00135C02"/>
    <w:rsid w:val="0014016C"/>
    <w:rsid w:val="00143853"/>
    <w:rsid w:val="00161DA2"/>
    <w:rsid w:val="00186818"/>
    <w:rsid w:val="001A70D5"/>
    <w:rsid w:val="001B0509"/>
    <w:rsid w:val="001B1115"/>
    <w:rsid w:val="001C3AF0"/>
    <w:rsid w:val="001C5F6F"/>
    <w:rsid w:val="001D2E82"/>
    <w:rsid w:val="001E1A7F"/>
    <w:rsid w:val="001F19A1"/>
    <w:rsid w:val="00204631"/>
    <w:rsid w:val="00216E78"/>
    <w:rsid w:val="002253B6"/>
    <w:rsid w:val="002572F8"/>
    <w:rsid w:val="002C4044"/>
    <w:rsid w:val="002D4809"/>
    <w:rsid w:val="002E6FE2"/>
    <w:rsid w:val="002E7474"/>
    <w:rsid w:val="003061D6"/>
    <w:rsid w:val="003132D3"/>
    <w:rsid w:val="003430B0"/>
    <w:rsid w:val="003445BC"/>
    <w:rsid w:val="00346A77"/>
    <w:rsid w:val="003537CB"/>
    <w:rsid w:val="00366CE7"/>
    <w:rsid w:val="003877A4"/>
    <w:rsid w:val="00392CD8"/>
    <w:rsid w:val="00396B2D"/>
    <w:rsid w:val="0040378C"/>
    <w:rsid w:val="00433258"/>
    <w:rsid w:val="0043395C"/>
    <w:rsid w:val="00463478"/>
    <w:rsid w:val="00465248"/>
    <w:rsid w:val="00481723"/>
    <w:rsid w:val="00482874"/>
    <w:rsid w:val="004835DE"/>
    <w:rsid w:val="004916EC"/>
    <w:rsid w:val="0049253B"/>
    <w:rsid w:val="004925CE"/>
    <w:rsid w:val="00497463"/>
    <w:rsid w:val="004A6887"/>
    <w:rsid w:val="004F65EF"/>
    <w:rsid w:val="00502039"/>
    <w:rsid w:val="00504317"/>
    <w:rsid w:val="005068F6"/>
    <w:rsid w:val="00527C2A"/>
    <w:rsid w:val="005577D8"/>
    <w:rsid w:val="005633D0"/>
    <w:rsid w:val="00584646"/>
    <w:rsid w:val="00587F25"/>
    <w:rsid w:val="00597DF2"/>
    <w:rsid w:val="005B07C9"/>
    <w:rsid w:val="005E44BF"/>
    <w:rsid w:val="005F13E5"/>
    <w:rsid w:val="0060494B"/>
    <w:rsid w:val="00607F44"/>
    <w:rsid w:val="00614896"/>
    <w:rsid w:val="00627C58"/>
    <w:rsid w:val="00640707"/>
    <w:rsid w:val="00652572"/>
    <w:rsid w:val="006805F6"/>
    <w:rsid w:val="00684C78"/>
    <w:rsid w:val="0069119B"/>
    <w:rsid w:val="006E1EFE"/>
    <w:rsid w:val="006E6C51"/>
    <w:rsid w:val="006F0E9A"/>
    <w:rsid w:val="00701BAB"/>
    <w:rsid w:val="00704137"/>
    <w:rsid w:val="00731426"/>
    <w:rsid w:val="00744565"/>
    <w:rsid w:val="007460CF"/>
    <w:rsid w:val="00751370"/>
    <w:rsid w:val="00753DC4"/>
    <w:rsid w:val="007633AE"/>
    <w:rsid w:val="007643D3"/>
    <w:rsid w:val="007700B3"/>
    <w:rsid w:val="007825F0"/>
    <w:rsid w:val="007854E5"/>
    <w:rsid w:val="007E4653"/>
    <w:rsid w:val="007F4CBC"/>
    <w:rsid w:val="008004A7"/>
    <w:rsid w:val="0080706C"/>
    <w:rsid w:val="00814414"/>
    <w:rsid w:val="00836742"/>
    <w:rsid w:val="00840CAE"/>
    <w:rsid w:val="00842AB6"/>
    <w:rsid w:val="00842B74"/>
    <w:rsid w:val="00844AE2"/>
    <w:rsid w:val="00855590"/>
    <w:rsid w:val="00880755"/>
    <w:rsid w:val="00883DD6"/>
    <w:rsid w:val="00894EA9"/>
    <w:rsid w:val="008A5F30"/>
    <w:rsid w:val="008B0814"/>
    <w:rsid w:val="008D07D8"/>
    <w:rsid w:val="008D140A"/>
    <w:rsid w:val="008E15E9"/>
    <w:rsid w:val="0093071F"/>
    <w:rsid w:val="00937709"/>
    <w:rsid w:val="00943CAC"/>
    <w:rsid w:val="009450F6"/>
    <w:rsid w:val="009742F3"/>
    <w:rsid w:val="00975785"/>
    <w:rsid w:val="00994E25"/>
    <w:rsid w:val="00996107"/>
    <w:rsid w:val="009E11E5"/>
    <w:rsid w:val="009E6D1B"/>
    <w:rsid w:val="009F0EF4"/>
    <w:rsid w:val="009F1125"/>
    <w:rsid w:val="009F686B"/>
    <w:rsid w:val="00A21947"/>
    <w:rsid w:val="00A260F8"/>
    <w:rsid w:val="00A41049"/>
    <w:rsid w:val="00A43EA3"/>
    <w:rsid w:val="00A65FE6"/>
    <w:rsid w:val="00AB5C50"/>
    <w:rsid w:val="00AB7CE4"/>
    <w:rsid w:val="00AF60F6"/>
    <w:rsid w:val="00B22E64"/>
    <w:rsid w:val="00B34E9F"/>
    <w:rsid w:val="00B35ADA"/>
    <w:rsid w:val="00B36719"/>
    <w:rsid w:val="00B40704"/>
    <w:rsid w:val="00B77B86"/>
    <w:rsid w:val="00B96B59"/>
    <w:rsid w:val="00BB54CC"/>
    <w:rsid w:val="00BC1906"/>
    <w:rsid w:val="00BC5846"/>
    <w:rsid w:val="00BC7A4C"/>
    <w:rsid w:val="00BD5879"/>
    <w:rsid w:val="00BE0401"/>
    <w:rsid w:val="00BE2A2F"/>
    <w:rsid w:val="00BE7188"/>
    <w:rsid w:val="00C069B9"/>
    <w:rsid w:val="00C14E71"/>
    <w:rsid w:val="00C2575B"/>
    <w:rsid w:val="00C27463"/>
    <w:rsid w:val="00C6297B"/>
    <w:rsid w:val="00C63963"/>
    <w:rsid w:val="00C75F18"/>
    <w:rsid w:val="00C827C8"/>
    <w:rsid w:val="00C84969"/>
    <w:rsid w:val="00CC32BA"/>
    <w:rsid w:val="00CF07B4"/>
    <w:rsid w:val="00CF0C76"/>
    <w:rsid w:val="00CF26BD"/>
    <w:rsid w:val="00CF5E3D"/>
    <w:rsid w:val="00D00F09"/>
    <w:rsid w:val="00D015DD"/>
    <w:rsid w:val="00D02D92"/>
    <w:rsid w:val="00D11756"/>
    <w:rsid w:val="00D21020"/>
    <w:rsid w:val="00D273A5"/>
    <w:rsid w:val="00D42815"/>
    <w:rsid w:val="00D752D9"/>
    <w:rsid w:val="00D75C4D"/>
    <w:rsid w:val="00D86E60"/>
    <w:rsid w:val="00D94977"/>
    <w:rsid w:val="00DA1431"/>
    <w:rsid w:val="00DA74A1"/>
    <w:rsid w:val="00DC57D8"/>
    <w:rsid w:val="00DC5953"/>
    <w:rsid w:val="00DD6C9A"/>
    <w:rsid w:val="00DE3A74"/>
    <w:rsid w:val="00DF4C3F"/>
    <w:rsid w:val="00E10A99"/>
    <w:rsid w:val="00E22B84"/>
    <w:rsid w:val="00E407F1"/>
    <w:rsid w:val="00E46593"/>
    <w:rsid w:val="00E618B2"/>
    <w:rsid w:val="00E932F0"/>
    <w:rsid w:val="00EB0B42"/>
    <w:rsid w:val="00EB3DB3"/>
    <w:rsid w:val="00EE506D"/>
    <w:rsid w:val="00EE6DD9"/>
    <w:rsid w:val="00EF0468"/>
    <w:rsid w:val="00F43733"/>
    <w:rsid w:val="00F44707"/>
    <w:rsid w:val="00F53C73"/>
    <w:rsid w:val="00F619D2"/>
    <w:rsid w:val="00F71067"/>
    <w:rsid w:val="00F82361"/>
    <w:rsid w:val="00FB6261"/>
    <w:rsid w:val="00FD450F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A9F58"/>
  <w15:docId w15:val="{99BFAEA0-DD45-44C8-A3A7-5EAE7F6F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96B59"/>
    <w:pPr>
      <w:spacing w:line="260" w:lineRule="exact"/>
    </w:pPr>
    <w:rPr>
      <w:rFonts w:eastAsia="HG丸ｺﾞｼｯｸM-PRO"/>
      <w:sz w:val="22"/>
    </w:rPr>
  </w:style>
  <w:style w:type="paragraph" w:styleId="a3">
    <w:name w:val="header"/>
    <w:basedOn w:val="a"/>
    <w:link w:val="a4"/>
    <w:rsid w:val="005E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44BF"/>
    <w:rPr>
      <w:kern w:val="2"/>
      <w:sz w:val="21"/>
      <w:szCs w:val="24"/>
    </w:rPr>
  </w:style>
  <w:style w:type="paragraph" w:styleId="a5">
    <w:name w:val="footer"/>
    <w:basedOn w:val="a"/>
    <w:link w:val="a6"/>
    <w:rsid w:val="005E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44BF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43EA3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43EA3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43EA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43EA3"/>
    <w:rPr>
      <w:b/>
      <w:bCs/>
    </w:rPr>
  </w:style>
  <w:style w:type="character" w:customStyle="1" w:styleId="ab">
    <w:name w:val="コメント内容 (文字)"/>
    <w:basedOn w:val="a9"/>
    <w:link w:val="aa"/>
    <w:semiHidden/>
    <w:rsid w:val="00A43EA3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43EA3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4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43EA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本文 3 (文字)"/>
    <w:basedOn w:val="a0"/>
    <w:link w:val="3"/>
    <w:rsid w:val="00D015DD"/>
    <w:rPr>
      <w:rFonts w:eastAsia="HG丸ｺﾞｼｯｸM-PRO"/>
      <w:kern w:val="2"/>
      <w:sz w:val="22"/>
      <w:szCs w:val="24"/>
    </w:rPr>
  </w:style>
  <w:style w:type="table" w:styleId="af">
    <w:name w:val="Table Grid"/>
    <w:basedOn w:val="a1"/>
    <w:rsid w:val="008D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C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ワンパク大学　参加者質問表</vt:lpstr>
      <vt:lpstr>ワンパク大学　参加者質問表</vt:lpstr>
    </vt:vector>
  </TitlesOfParts>
  <Company>（株）ハロートラベル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ワンパク大学　参加者質問表</dc:title>
  <dc:creator>三好</dc:creator>
  <cp:lastModifiedBy>井上 陽子</cp:lastModifiedBy>
  <cp:revision>2</cp:revision>
  <cp:lastPrinted>2017-12-20T08:32:00Z</cp:lastPrinted>
  <dcterms:created xsi:type="dcterms:W3CDTF">2018-01-19T02:18:00Z</dcterms:created>
  <dcterms:modified xsi:type="dcterms:W3CDTF">2018-01-19T02:18:00Z</dcterms:modified>
</cp:coreProperties>
</file>