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FA" w:rsidRDefault="00366BFA" w:rsidP="002000DF">
      <w:pPr>
        <w:jc w:val="center"/>
        <w:rPr>
          <w:rFonts w:ascii="ＭＳ 明朝" w:eastAsia="ＭＳ 明朝" w:hAnsi="ＭＳ 明朝"/>
          <w:sz w:val="24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　　　　　　　　別紙１</w:t>
      </w:r>
    </w:p>
    <w:p w:rsidR="00366BFA" w:rsidRDefault="00366BFA" w:rsidP="002000DF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</w:t>
      </w:r>
    </w:p>
    <w:p w:rsidR="00A52ECD" w:rsidRPr="00A52ECD" w:rsidRDefault="00366BFA" w:rsidP="002000DF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</w:t>
      </w:r>
    </w:p>
    <w:p w:rsidR="002000DF" w:rsidRPr="002000DF" w:rsidRDefault="002000DF" w:rsidP="002000DF">
      <w:pPr>
        <w:jc w:val="center"/>
        <w:rPr>
          <w:b/>
          <w:sz w:val="24"/>
          <w:szCs w:val="21"/>
        </w:rPr>
      </w:pPr>
      <w:r w:rsidRPr="002000DF">
        <w:rPr>
          <w:rFonts w:hint="eastAsia"/>
          <w:b/>
          <w:sz w:val="24"/>
          <w:szCs w:val="21"/>
        </w:rPr>
        <w:t>白山国立公園パークボランティア　応募申込用紙</w:t>
      </w:r>
    </w:p>
    <w:p w:rsidR="002000DF" w:rsidRDefault="00366BFA" w:rsidP="00366BFA">
      <w:pPr>
        <w:widowControl/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="002000DF" w:rsidRPr="002000DF">
        <w:rPr>
          <w:rFonts w:hint="eastAsia"/>
          <w:szCs w:val="21"/>
        </w:rPr>
        <w:t xml:space="preserve">令和　</w:t>
      </w:r>
      <w:r w:rsidR="00C0136C">
        <w:rPr>
          <w:rFonts w:hint="eastAsia"/>
          <w:szCs w:val="21"/>
        </w:rPr>
        <w:t xml:space="preserve">　</w:t>
      </w:r>
      <w:r w:rsidR="002000DF" w:rsidRPr="002000DF">
        <w:rPr>
          <w:rFonts w:hint="eastAsia"/>
          <w:szCs w:val="21"/>
        </w:rPr>
        <w:t xml:space="preserve">　年　</w:t>
      </w:r>
      <w:r w:rsidR="00C0136C">
        <w:rPr>
          <w:rFonts w:hint="eastAsia"/>
          <w:szCs w:val="21"/>
        </w:rPr>
        <w:t xml:space="preserve">　</w:t>
      </w:r>
      <w:r w:rsidR="002000DF" w:rsidRPr="002000DF">
        <w:rPr>
          <w:rFonts w:hint="eastAsia"/>
          <w:szCs w:val="21"/>
        </w:rPr>
        <w:t xml:space="preserve">　月　　日現在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56"/>
        <w:gridCol w:w="884"/>
        <w:gridCol w:w="1369"/>
        <w:gridCol w:w="4110"/>
        <w:gridCol w:w="1985"/>
      </w:tblGrid>
      <w:tr w:rsidR="002000DF" w:rsidRPr="002000DF" w:rsidTr="001A4D05">
        <w:trPr>
          <w:trHeight w:val="220"/>
        </w:trPr>
        <w:tc>
          <w:tcPr>
            <w:tcW w:w="1320" w:type="dxa"/>
            <w:gridSpan w:val="2"/>
            <w:tcBorders>
              <w:bottom w:val="dotted" w:sz="4" w:space="0" w:color="auto"/>
            </w:tcBorders>
            <w:noWrap/>
            <w:hideMark/>
          </w:tcPr>
          <w:p w:rsidR="002000DF" w:rsidRPr="001A4D05" w:rsidRDefault="002000DF" w:rsidP="002000DF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5479" w:type="dxa"/>
            <w:gridSpan w:val="2"/>
            <w:tcBorders>
              <w:bottom w:val="dotted" w:sz="4" w:space="0" w:color="auto"/>
            </w:tcBorders>
            <w:noWrap/>
            <w:hideMark/>
          </w:tcPr>
          <w:p w:rsidR="002000DF" w:rsidRPr="002000DF" w:rsidRDefault="002000DF" w:rsidP="002000DF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noWrap/>
            <w:hideMark/>
          </w:tcPr>
          <w:p w:rsidR="002000DF" w:rsidRPr="001A4D05" w:rsidRDefault="002000DF" w:rsidP="002000DF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Cs w:val="21"/>
              </w:rPr>
              <w:t>性別</w:t>
            </w:r>
          </w:p>
        </w:tc>
      </w:tr>
      <w:tr w:rsidR="002000DF" w:rsidRPr="002000DF" w:rsidTr="001A4D05">
        <w:trPr>
          <w:trHeight w:val="552"/>
        </w:trPr>
        <w:tc>
          <w:tcPr>
            <w:tcW w:w="1320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:rsidR="002000DF" w:rsidRPr="001A4D05" w:rsidRDefault="002000DF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Cs w:val="21"/>
              </w:rPr>
              <w:t>氏</w:t>
            </w:r>
            <w:r w:rsidR="001A4D05">
              <w:rPr>
                <w:rFonts w:hint="eastAsia"/>
                <w:b/>
                <w:szCs w:val="21"/>
              </w:rPr>
              <w:t xml:space="preserve">　</w:t>
            </w:r>
            <w:r w:rsidRPr="001A4D05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5479" w:type="dxa"/>
            <w:gridSpan w:val="2"/>
            <w:tcBorders>
              <w:top w:val="dotted" w:sz="4" w:space="0" w:color="auto"/>
            </w:tcBorders>
            <w:noWrap/>
            <w:hideMark/>
          </w:tcPr>
          <w:p w:rsidR="002000DF" w:rsidRPr="002000DF" w:rsidRDefault="002000DF" w:rsidP="002000DF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noWrap/>
            <w:hideMark/>
          </w:tcPr>
          <w:p w:rsidR="002000DF" w:rsidRPr="002000DF" w:rsidRDefault="002000DF" w:rsidP="002000DF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 xml:space="preserve">　</w:t>
            </w:r>
          </w:p>
        </w:tc>
      </w:tr>
      <w:tr w:rsidR="002000DF" w:rsidRPr="002000DF" w:rsidTr="001A4D05">
        <w:trPr>
          <w:trHeight w:val="573"/>
        </w:trPr>
        <w:tc>
          <w:tcPr>
            <w:tcW w:w="1320" w:type="dxa"/>
            <w:gridSpan w:val="2"/>
            <w:noWrap/>
            <w:vAlign w:val="center"/>
            <w:hideMark/>
          </w:tcPr>
          <w:p w:rsidR="002000DF" w:rsidRPr="001A4D05" w:rsidRDefault="002000DF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Cs w:val="21"/>
              </w:rPr>
              <w:t>生年月日</w:t>
            </w:r>
          </w:p>
        </w:tc>
        <w:tc>
          <w:tcPr>
            <w:tcW w:w="7464" w:type="dxa"/>
            <w:gridSpan w:val="3"/>
            <w:noWrap/>
            <w:vAlign w:val="center"/>
            <w:hideMark/>
          </w:tcPr>
          <w:p w:rsidR="002000DF" w:rsidRPr="002000DF" w:rsidRDefault="002000DF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>西暦　　　　　　　年　　　　月　　　　日（満　　　歳）</w:t>
            </w:r>
          </w:p>
        </w:tc>
      </w:tr>
      <w:tr w:rsidR="002000DF" w:rsidRPr="002000DF" w:rsidTr="001A4D05">
        <w:trPr>
          <w:trHeight w:val="837"/>
        </w:trPr>
        <w:tc>
          <w:tcPr>
            <w:tcW w:w="1320" w:type="dxa"/>
            <w:gridSpan w:val="2"/>
            <w:noWrap/>
            <w:vAlign w:val="center"/>
            <w:hideMark/>
          </w:tcPr>
          <w:p w:rsidR="002000DF" w:rsidRPr="001A4D05" w:rsidRDefault="002000DF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7464" w:type="dxa"/>
            <w:gridSpan w:val="3"/>
            <w:noWrap/>
            <w:hideMark/>
          </w:tcPr>
          <w:p w:rsidR="002000DF" w:rsidRPr="002000DF" w:rsidRDefault="002000DF" w:rsidP="002000DF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>〒　　　　－</w:t>
            </w:r>
          </w:p>
        </w:tc>
      </w:tr>
      <w:tr w:rsidR="001A4D05" w:rsidRPr="002000DF" w:rsidTr="001A4D05">
        <w:trPr>
          <w:trHeight w:val="375"/>
        </w:trPr>
        <w:tc>
          <w:tcPr>
            <w:tcW w:w="1320" w:type="dxa"/>
            <w:gridSpan w:val="2"/>
            <w:vMerge w:val="restart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Cs w:val="21"/>
              </w:rPr>
              <w:t>電話番号</w:t>
            </w:r>
            <w:r w:rsidRPr="001A4D05">
              <w:rPr>
                <w:rFonts w:hint="eastAsia"/>
                <w:b/>
                <w:szCs w:val="21"/>
              </w:rPr>
              <w:br/>
              <w:t>／FAX</w:t>
            </w:r>
          </w:p>
        </w:tc>
        <w:tc>
          <w:tcPr>
            <w:tcW w:w="1369" w:type="dxa"/>
            <w:tcBorders>
              <w:right w:val="nil"/>
            </w:tcBorders>
            <w:noWrap/>
            <w:vAlign w:val="center"/>
            <w:hideMark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>自宅</w:t>
            </w:r>
          </w:p>
        </w:tc>
        <w:tc>
          <w:tcPr>
            <w:tcW w:w="6095" w:type="dxa"/>
            <w:gridSpan w:val="2"/>
            <w:vAlign w:val="center"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2000DF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　　</w:t>
            </w:r>
            <w:r w:rsidRPr="002000DF">
              <w:rPr>
                <w:rFonts w:hint="eastAsia"/>
                <w:szCs w:val="21"/>
              </w:rPr>
              <w:t xml:space="preserve">　　　－</w:t>
            </w:r>
          </w:p>
        </w:tc>
      </w:tr>
      <w:tr w:rsidR="001A4D05" w:rsidRPr="002000DF" w:rsidTr="001A4D05">
        <w:trPr>
          <w:trHeight w:val="375"/>
        </w:trPr>
        <w:tc>
          <w:tcPr>
            <w:tcW w:w="1320" w:type="dxa"/>
            <w:gridSpan w:val="2"/>
            <w:vMerge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</w:p>
        </w:tc>
        <w:tc>
          <w:tcPr>
            <w:tcW w:w="1369" w:type="dxa"/>
            <w:tcBorders>
              <w:right w:val="nil"/>
            </w:tcBorders>
            <w:noWrap/>
            <w:vAlign w:val="center"/>
            <w:hideMark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>携帯</w:t>
            </w:r>
          </w:p>
        </w:tc>
        <w:tc>
          <w:tcPr>
            <w:tcW w:w="6095" w:type="dxa"/>
            <w:gridSpan w:val="2"/>
            <w:vAlign w:val="center"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2000DF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　　</w:t>
            </w:r>
            <w:r w:rsidRPr="002000DF">
              <w:rPr>
                <w:rFonts w:hint="eastAsia"/>
                <w:szCs w:val="21"/>
              </w:rPr>
              <w:t xml:space="preserve">　　　－</w:t>
            </w:r>
          </w:p>
        </w:tc>
      </w:tr>
      <w:tr w:rsidR="001A4D05" w:rsidRPr="002000DF" w:rsidTr="001A4D05">
        <w:trPr>
          <w:trHeight w:val="375"/>
        </w:trPr>
        <w:tc>
          <w:tcPr>
            <w:tcW w:w="1320" w:type="dxa"/>
            <w:gridSpan w:val="2"/>
            <w:vMerge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</w:p>
        </w:tc>
        <w:tc>
          <w:tcPr>
            <w:tcW w:w="1369" w:type="dxa"/>
            <w:tcBorders>
              <w:right w:val="nil"/>
            </w:tcBorders>
            <w:noWrap/>
            <w:vAlign w:val="center"/>
            <w:hideMark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>ＦＡＸ</w:t>
            </w:r>
          </w:p>
        </w:tc>
        <w:tc>
          <w:tcPr>
            <w:tcW w:w="6095" w:type="dxa"/>
            <w:gridSpan w:val="2"/>
            <w:vAlign w:val="center"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2000DF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　　</w:t>
            </w:r>
            <w:r w:rsidRPr="002000DF">
              <w:rPr>
                <w:rFonts w:hint="eastAsia"/>
                <w:szCs w:val="21"/>
              </w:rPr>
              <w:t xml:space="preserve">　　　－</w:t>
            </w:r>
          </w:p>
        </w:tc>
      </w:tr>
      <w:tr w:rsidR="001A4D05" w:rsidRPr="002000DF" w:rsidTr="00C0136C">
        <w:trPr>
          <w:trHeight w:val="525"/>
        </w:trPr>
        <w:tc>
          <w:tcPr>
            <w:tcW w:w="1320" w:type="dxa"/>
            <w:gridSpan w:val="2"/>
            <w:noWrap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Cs w:val="21"/>
              </w:rPr>
              <w:t>メール</w:t>
            </w:r>
          </w:p>
        </w:tc>
        <w:tc>
          <w:tcPr>
            <w:tcW w:w="7464" w:type="dxa"/>
            <w:gridSpan w:val="3"/>
            <w:noWrap/>
            <w:vAlign w:val="center"/>
            <w:hideMark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2000DF">
              <w:rPr>
                <w:rFonts w:hint="eastAsia"/>
                <w:szCs w:val="21"/>
              </w:rPr>
              <w:t xml:space="preserve">　　　＠</w:t>
            </w:r>
          </w:p>
        </w:tc>
      </w:tr>
      <w:tr w:rsidR="001A4D05" w:rsidRPr="002000DF" w:rsidTr="00C0136C">
        <w:trPr>
          <w:trHeight w:val="575"/>
        </w:trPr>
        <w:tc>
          <w:tcPr>
            <w:tcW w:w="1320" w:type="dxa"/>
            <w:gridSpan w:val="2"/>
            <w:noWrap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rPr>
                <w:b/>
                <w:szCs w:val="21"/>
              </w:rPr>
            </w:pPr>
            <w:r w:rsidRPr="001A4D05">
              <w:rPr>
                <w:rFonts w:hint="eastAsia"/>
                <w:b/>
                <w:szCs w:val="21"/>
              </w:rPr>
              <w:t>職業</w:t>
            </w:r>
          </w:p>
        </w:tc>
        <w:tc>
          <w:tcPr>
            <w:tcW w:w="7464" w:type="dxa"/>
            <w:gridSpan w:val="3"/>
            <w:noWrap/>
            <w:vAlign w:val="center"/>
            <w:hideMark/>
          </w:tcPr>
          <w:p w:rsidR="001A4D05" w:rsidRPr="002000DF" w:rsidRDefault="001A4D05" w:rsidP="001A4D05">
            <w:pPr>
              <w:widowControl/>
              <w:tabs>
                <w:tab w:val="left" w:pos="780"/>
              </w:tabs>
              <w:rPr>
                <w:szCs w:val="21"/>
              </w:rPr>
            </w:pPr>
            <w:r w:rsidRPr="002000DF">
              <w:rPr>
                <w:rFonts w:hint="eastAsia"/>
                <w:szCs w:val="21"/>
              </w:rPr>
              <w:t xml:space="preserve">　</w:t>
            </w:r>
          </w:p>
        </w:tc>
      </w:tr>
      <w:tr w:rsidR="001A4D05" w:rsidRPr="002000DF" w:rsidTr="001A4D05">
        <w:trPr>
          <w:trHeight w:val="375"/>
        </w:trPr>
        <w:tc>
          <w:tcPr>
            <w:tcW w:w="8784" w:type="dxa"/>
            <w:gridSpan w:val="5"/>
            <w:noWrap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00" w:lineRule="auto"/>
              <w:rPr>
                <w:b/>
                <w:sz w:val="24"/>
                <w:szCs w:val="21"/>
              </w:rPr>
            </w:pPr>
            <w:r w:rsidRPr="001A4D05">
              <w:rPr>
                <w:rFonts w:hint="eastAsia"/>
                <w:b/>
                <w:sz w:val="24"/>
                <w:szCs w:val="21"/>
              </w:rPr>
              <w:t>応募要件への該当の確認（該当する場合は以下の項目に</w:t>
            </w:r>
            <w:r w:rsidRPr="001A4D05">
              <w:rPr>
                <w:rFonts w:ascii="Segoe UI Symbol" w:hAnsi="Segoe UI Symbol" w:cs="Segoe UI Symbol"/>
                <w:b/>
                <w:sz w:val="24"/>
                <w:szCs w:val="21"/>
              </w:rPr>
              <w:t>☑</w:t>
            </w:r>
            <w:r w:rsidRPr="001A4D05">
              <w:rPr>
                <w:rFonts w:ascii="游明朝" w:eastAsia="游明朝" w:hAnsi="游明朝" w:cs="游明朝" w:hint="eastAsia"/>
                <w:b/>
                <w:sz w:val="24"/>
                <w:szCs w:val="21"/>
              </w:rPr>
              <w:t>を入れてください。）</w:t>
            </w:r>
          </w:p>
        </w:tc>
      </w:tr>
      <w:tr w:rsidR="001A4D05" w:rsidRPr="002000DF" w:rsidTr="001A4D05">
        <w:trPr>
          <w:trHeight w:val="375"/>
        </w:trPr>
        <w:tc>
          <w:tcPr>
            <w:tcW w:w="436" w:type="dxa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00" w:lineRule="auto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348" w:type="dxa"/>
            <w:gridSpan w:val="4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20" w:lineRule="exact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パークボランティアとして白山国立公園に貢献する意欲がある</w:t>
            </w:r>
            <w:r w:rsidR="00C0136C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1A4D05" w:rsidRPr="002000DF" w:rsidTr="00C0136C">
        <w:trPr>
          <w:trHeight w:val="968"/>
        </w:trPr>
        <w:tc>
          <w:tcPr>
            <w:tcW w:w="436" w:type="dxa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00" w:lineRule="auto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348" w:type="dxa"/>
            <w:gridSpan w:val="4"/>
            <w:noWrap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20" w:lineRule="exact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白山自然</w:t>
            </w:r>
            <w:r w:rsidR="00C0136C">
              <w:rPr>
                <w:rFonts w:hint="eastAsia"/>
                <w:sz w:val="24"/>
                <w:szCs w:val="21"/>
              </w:rPr>
              <w:t>保護官事務所が作成する年間活動計画の行事に３日以上参加できる</w:t>
            </w:r>
            <w:r w:rsidRPr="001A4D05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1A4D05" w:rsidRPr="002000DF" w:rsidTr="00C0136C">
        <w:trPr>
          <w:trHeight w:val="1079"/>
        </w:trPr>
        <w:tc>
          <w:tcPr>
            <w:tcW w:w="436" w:type="dxa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00" w:lineRule="auto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348" w:type="dxa"/>
            <w:gridSpan w:val="4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20" w:lineRule="exact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白山国立公園全域（石川県、岐阜県、福井県、富山県の４県６市１村）において屋外で本活動を行えるだけの十分な健康と体力を有する。</w:t>
            </w:r>
          </w:p>
        </w:tc>
      </w:tr>
      <w:tr w:rsidR="001A4D05" w:rsidRPr="002000DF" w:rsidTr="001A4D05">
        <w:trPr>
          <w:trHeight w:val="480"/>
        </w:trPr>
        <w:tc>
          <w:tcPr>
            <w:tcW w:w="436" w:type="dxa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00" w:lineRule="auto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348" w:type="dxa"/>
            <w:gridSpan w:val="4"/>
            <w:noWrap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20" w:lineRule="exact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満18歳以上（令和２年４月１日時点）である</w:t>
            </w:r>
            <w:r w:rsidR="00C0136C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1A4D05" w:rsidRPr="002000DF" w:rsidTr="001A4D05">
        <w:trPr>
          <w:trHeight w:val="480"/>
        </w:trPr>
        <w:tc>
          <w:tcPr>
            <w:tcW w:w="436" w:type="dxa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00" w:lineRule="auto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348" w:type="dxa"/>
            <w:gridSpan w:val="4"/>
            <w:noWrap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20" w:lineRule="exact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政治や宗教的立場を離れて本活動にあたることができる</w:t>
            </w:r>
            <w:r w:rsidR="00C0136C">
              <w:rPr>
                <w:rFonts w:hint="eastAsia"/>
                <w:sz w:val="24"/>
                <w:szCs w:val="21"/>
              </w:rPr>
              <w:t>。</w:t>
            </w:r>
          </w:p>
        </w:tc>
      </w:tr>
      <w:tr w:rsidR="001A4D05" w:rsidRPr="002000DF" w:rsidTr="00C0136C">
        <w:trPr>
          <w:trHeight w:val="1182"/>
        </w:trPr>
        <w:tc>
          <w:tcPr>
            <w:tcW w:w="436" w:type="dxa"/>
            <w:vAlign w:val="center"/>
            <w:hideMark/>
          </w:tcPr>
          <w:p w:rsidR="001A4D05" w:rsidRPr="001A4D05" w:rsidRDefault="001A4D05" w:rsidP="001A4D05">
            <w:pPr>
              <w:widowControl/>
              <w:tabs>
                <w:tab w:val="left" w:pos="780"/>
              </w:tabs>
              <w:spacing w:line="300" w:lineRule="auto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□</w:t>
            </w:r>
          </w:p>
        </w:tc>
        <w:tc>
          <w:tcPr>
            <w:tcW w:w="8348" w:type="dxa"/>
            <w:gridSpan w:val="4"/>
            <w:vAlign w:val="center"/>
            <w:hideMark/>
          </w:tcPr>
          <w:p w:rsidR="001A4D05" w:rsidRPr="001A4D05" w:rsidRDefault="001A4D05" w:rsidP="00C340D8">
            <w:pPr>
              <w:widowControl/>
              <w:tabs>
                <w:tab w:val="left" w:pos="780"/>
              </w:tabs>
              <w:spacing w:line="320" w:lineRule="exact"/>
              <w:rPr>
                <w:sz w:val="24"/>
                <w:szCs w:val="21"/>
              </w:rPr>
            </w:pPr>
            <w:r w:rsidRPr="001A4D05">
              <w:rPr>
                <w:rFonts w:hint="eastAsia"/>
                <w:sz w:val="24"/>
                <w:szCs w:val="21"/>
              </w:rPr>
              <w:t>４月25日(土)</w:t>
            </w:r>
            <w:r w:rsidR="00D00352">
              <w:rPr>
                <w:rFonts w:hint="eastAsia"/>
                <w:sz w:val="24"/>
                <w:szCs w:val="21"/>
              </w:rPr>
              <w:t>、</w:t>
            </w:r>
            <w:r w:rsidRPr="001A4D05">
              <w:rPr>
                <w:rFonts w:hint="eastAsia"/>
                <w:sz w:val="24"/>
                <w:szCs w:val="21"/>
              </w:rPr>
              <w:t>5月</w:t>
            </w:r>
            <w:r w:rsidR="00D00352">
              <w:rPr>
                <w:rFonts w:hint="eastAsia"/>
                <w:sz w:val="24"/>
                <w:szCs w:val="21"/>
              </w:rPr>
              <w:t>17</w:t>
            </w:r>
            <w:r w:rsidRPr="001A4D05">
              <w:rPr>
                <w:rFonts w:hint="eastAsia"/>
                <w:sz w:val="24"/>
                <w:szCs w:val="21"/>
              </w:rPr>
              <w:t>日(</w:t>
            </w:r>
            <w:r w:rsidR="00D00352">
              <w:rPr>
                <w:rFonts w:hint="eastAsia"/>
                <w:sz w:val="24"/>
                <w:szCs w:val="21"/>
              </w:rPr>
              <w:t>日</w:t>
            </w:r>
            <w:r w:rsidRPr="001A4D05">
              <w:rPr>
                <w:rFonts w:hint="eastAsia"/>
                <w:sz w:val="24"/>
                <w:szCs w:val="21"/>
              </w:rPr>
              <w:t>)</w:t>
            </w:r>
            <w:r w:rsidR="00C340D8">
              <w:rPr>
                <w:rFonts w:hint="eastAsia"/>
                <w:sz w:val="24"/>
                <w:szCs w:val="21"/>
              </w:rPr>
              <w:t>、</w:t>
            </w:r>
            <w:r w:rsidRPr="001A4D05">
              <w:rPr>
                <w:rFonts w:hint="eastAsia"/>
                <w:sz w:val="24"/>
                <w:szCs w:val="21"/>
              </w:rPr>
              <w:t>5月</w:t>
            </w:r>
            <w:r w:rsidR="00D00352">
              <w:rPr>
                <w:rFonts w:hint="eastAsia"/>
                <w:sz w:val="24"/>
                <w:szCs w:val="21"/>
              </w:rPr>
              <w:t>23</w:t>
            </w:r>
            <w:r w:rsidRPr="001A4D05">
              <w:rPr>
                <w:rFonts w:hint="eastAsia"/>
                <w:sz w:val="24"/>
                <w:szCs w:val="21"/>
              </w:rPr>
              <w:t>日(</w:t>
            </w:r>
            <w:r w:rsidR="00D00352">
              <w:rPr>
                <w:rFonts w:hint="eastAsia"/>
                <w:sz w:val="24"/>
                <w:szCs w:val="21"/>
              </w:rPr>
              <w:t>土</w:t>
            </w:r>
            <w:r w:rsidRPr="001A4D05">
              <w:rPr>
                <w:rFonts w:hint="eastAsia"/>
                <w:sz w:val="24"/>
                <w:szCs w:val="21"/>
              </w:rPr>
              <w:t>)の</w:t>
            </w:r>
            <w:r w:rsidRPr="00753334">
              <w:rPr>
                <w:rFonts w:hint="eastAsia"/>
                <w:sz w:val="24"/>
                <w:szCs w:val="21"/>
              </w:rPr>
              <w:t>養成研修を受講できる</w:t>
            </w:r>
            <w:r w:rsidRPr="001A4D05">
              <w:rPr>
                <w:rFonts w:hint="eastAsia"/>
                <w:sz w:val="24"/>
                <w:szCs w:val="21"/>
              </w:rPr>
              <w:t>。</w:t>
            </w:r>
          </w:p>
        </w:tc>
      </w:tr>
    </w:tbl>
    <w:p w:rsidR="00D00352" w:rsidRPr="002000DF" w:rsidRDefault="00D00352" w:rsidP="002000DF">
      <w:pPr>
        <w:widowControl/>
        <w:tabs>
          <w:tab w:val="left" w:pos="780"/>
        </w:tabs>
        <w:rPr>
          <w:szCs w:val="21"/>
        </w:rPr>
      </w:pPr>
    </w:p>
    <w:p w:rsidR="00D00352" w:rsidRDefault="00366BFA" w:rsidP="00366BFA">
      <w:pPr>
        <w:widowControl/>
        <w:tabs>
          <w:tab w:val="left" w:pos="1410"/>
        </w:tabs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</w:t>
      </w:r>
      <w:r w:rsidR="00D00352">
        <w:rPr>
          <w:rFonts w:hint="eastAsia"/>
          <w:szCs w:val="21"/>
        </w:rPr>
        <w:t>うら面に続く</w:t>
      </w:r>
    </w:p>
    <w:p w:rsidR="006823CA" w:rsidRPr="001834EB" w:rsidRDefault="002000DF" w:rsidP="00366BFA">
      <w:pPr>
        <w:widowControl/>
        <w:jc w:val="right"/>
        <w:rPr>
          <w:szCs w:val="21"/>
        </w:rPr>
      </w:pPr>
      <w:r w:rsidRPr="00D00352">
        <w:rPr>
          <w:szCs w:val="21"/>
        </w:rPr>
        <w:br w:type="page"/>
      </w:r>
      <w:r w:rsidR="00366BF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91FA61" wp14:editId="0E3F1742">
                <wp:simplePos x="0" y="0"/>
                <wp:positionH relativeFrom="margin">
                  <wp:posOffset>95251</wp:posOffset>
                </wp:positionH>
                <wp:positionV relativeFrom="page">
                  <wp:posOffset>1343025</wp:posOffset>
                </wp:positionV>
                <wp:extent cx="6084570" cy="8134350"/>
                <wp:effectExtent l="0" t="0" r="11430" b="19050"/>
                <wp:wrapNone/>
                <wp:docPr id="92" name="Genko:A4:20:20:P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570" cy="8134350"/>
                          <a:chOff x="0" y="0"/>
                          <a:chExt cx="5409656" cy="8867944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正方形/長方形 94"/>
                        <wps:cNvSpPr/>
                        <wps:spPr>
                          <a:xfrm>
                            <a:off x="283779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正方形/長方形 95"/>
                        <wps:cNvSpPr/>
                        <wps:spPr>
                          <a:xfrm>
                            <a:off x="551793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正方形/長方形 96"/>
                        <wps:cNvSpPr/>
                        <wps:spPr>
                          <a:xfrm>
                            <a:off x="819807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正方形/長方形 97"/>
                        <wps:cNvSpPr/>
                        <wps:spPr>
                          <a:xfrm>
                            <a:off x="1087821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正方形/長方形 98"/>
                        <wps:cNvSpPr/>
                        <wps:spPr>
                          <a:xfrm>
                            <a:off x="135583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正方形/長方形 99"/>
                        <wps:cNvSpPr/>
                        <wps:spPr>
                          <a:xfrm>
                            <a:off x="1623848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正方形/長方形 100"/>
                        <wps:cNvSpPr/>
                        <wps:spPr>
                          <a:xfrm>
                            <a:off x="1891862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正方形/長方形 101"/>
                        <wps:cNvSpPr/>
                        <wps:spPr>
                          <a:xfrm>
                            <a:off x="2159876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正方形/長方形 102"/>
                        <wps:cNvSpPr/>
                        <wps:spPr>
                          <a:xfrm>
                            <a:off x="244365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正方形/長方形 103"/>
                        <wps:cNvSpPr/>
                        <wps:spPr>
                          <a:xfrm>
                            <a:off x="2711669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正方形/長方形 104"/>
                        <wps:cNvSpPr/>
                        <wps:spPr>
                          <a:xfrm>
                            <a:off x="2979683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正方形/長方形 105"/>
                        <wps:cNvSpPr/>
                        <wps:spPr>
                          <a:xfrm>
                            <a:off x="3247697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正方形/長方形 106"/>
                        <wps:cNvSpPr/>
                        <wps:spPr>
                          <a:xfrm>
                            <a:off x="3515711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正方形/長方形 107"/>
                        <wps:cNvSpPr/>
                        <wps:spPr>
                          <a:xfrm>
                            <a:off x="3783724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正方形/長方形 108"/>
                        <wps:cNvSpPr/>
                        <wps:spPr>
                          <a:xfrm>
                            <a:off x="4051738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>
                            <a:off x="4335517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4603531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正方形/長方形 111"/>
                        <wps:cNvSpPr/>
                        <wps:spPr>
                          <a:xfrm>
                            <a:off x="487154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正方形/長方形 112"/>
                        <wps:cNvSpPr/>
                        <wps:spPr>
                          <a:xfrm>
                            <a:off x="5139559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正方形/長方形 113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正方形/長方形 114"/>
                        <wps:cNvSpPr/>
                        <wps:spPr>
                          <a:xfrm>
                            <a:off x="0" y="362607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正方形/長方形 115"/>
                        <wps:cNvSpPr/>
                        <wps:spPr>
                          <a:xfrm>
                            <a:off x="0" y="804041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正方形/長方形 116"/>
                        <wps:cNvSpPr/>
                        <wps:spPr>
                          <a:xfrm>
                            <a:off x="0" y="1245476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正方形/長方形 117"/>
                        <wps:cNvSpPr/>
                        <wps:spPr>
                          <a:xfrm>
                            <a:off x="0" y="168691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正方形/長方形 118"/>
                        <wps:cNvSpPr/>
                        <wps:spPr>
                          <a:xfrm>
                            <a:off x="0" y="212834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正方形/長方形 119"/>
                        <wps:cNvSpPr/>
                        <wps:spPr>
                          <a:xfrm>
                            <a:off x="0" y="2569779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正方形/長方形 120"/>
                        <wps:cNvSpPr/>
                        <wps:spPr>
                          <a:xfrm>
                            <a:off x="0" y="3011214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正方形/長方形 121"/>
                        <wps:cNvSpPr/>
                        <wps:spPr>
                          <a:xfrm>
                            <a:off x="0" y="3452648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正方形/長方形 122"/>
                        <wps:cNvSpPr/>
                        <wps:spPr>
                          <a:xfrm>
                            <a:off x="0" y="3909848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0" y="4351283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正方形/長方形 124"/>
                        <wps:cNvSpPr/>
                        <wps:spPr>
                          <a:xfrm>
                            <a:off x="0" y="4792717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正方形/長方形 125"/>
                        <wps:cNvSpPr/>
                        <wps:spPr>
                          <a:xfrm>
                            <a:off x="0" y="5234152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正方形/長方形 126"/>
                        <wps:cNvSpPr/>
                        <wps:spPr>
                          <a:xfrm>
                            <a:off x="0" y="5675586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正方形/長方形 127"/>
                        <wps:cNvSpPr/>
                        <wps:spPr>
                          <a:xfrm>
                            <a:off x="0" y="6117021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正方形/長方形 128"/>
                        <wps:cNvSpPr/>
                        <wps:spPr>
                          <a:xfrm>
                            <a:off x="0" y="655845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正方形/長方形 129"/>
                        <wps:cNvSpPr/>
                        <wps:spPr>
                          <a:xfrm>
                            <a:off x="0" y="699989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正方形/長方形 130"/>
                        <wps:cNvSpPr/>
                        <wps:spPr>
                          <a:xfrm>
                            <a:off x="0" y="7441324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正方形/長方形 131"/>
                        <wps:cNvSpPr/>
                        <wps:spPr>
                          <a:xfrm>
                            <a:off x="0" y="7898524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正方形/長方形 132"/>
                        <wps:cNvSpPr/>
                        <wps:spPr>
                          <a:xfrm>
                            <a:off x="0" y="8339959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正方形/長方形 133"/>
                        <wps:cNvSpPr/>
                        <wps:spPr>
                          <a:xfrm>
                            <a:off x="0" y="8781393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正方形/長方形 134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93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8A296B" id="Genko:A4:20:20:P:0::" o:spid="_x0000_s1026" style="position:absolute;left:0;text-align:left;margin-left:7.5pt;margin-top:105.75pt;width:479.1pt;height:640.5pt;z-index:251659264;mso-position-horizontal-relative:margin;mso-position-vertical-relative:page;mso-width-relative:margin;mso-height-relative:margin" coordsize="54096,8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xKsQgAAFe1AAAOAAAAZHJzL2Uyb0RvYy54bWzsnd1u5DQUx++ReIco921s5zvaWVR1tiuk&#10;FVQsaK/dTDITkcTBSXdaEI8BDwDXXCMueBxW4i04dpJp96NmM0jAWqeqpsnYcWwn+fX4+J/jR5/c&#10;NLXzspB9JdqVS0+J6xRtLjZVu125X315cZK4Tj/wdsNr0RYr97bo3U8ef/zRo32XFUzsRL0ppAOF&#10;tH2271bubhi6zPP6fFc0vD8VXdFCYilkwwfYlVtvI/keSm9qjxESeXshN50UedH38O16THQf6/LL&#10;ssiHz8uyLwanXrlQt0F/Sv15pT69x494tpW821X5VA1+RC0aXrVw0kNRaz5w51pWbxXVVLkUvSiH&#10;01w0nijLKi90G6A1lLzRmqdSXHe6Ldtsv+0O3QRd+0Y/HV1s/tnLS+lUm5WbMtdpeQPX6GnRfi2y&#10;syBjRP1eZiTLVEftu20G+Z/K7nl3KacvtuOeavtNKRv1F1rl3Oguvj10cXEzODl8GZEkCGO4Ejmk&#10;JdQP/HC6CPkOrtRbx+W7J9ORYUDSKIymI5MoToNA1cqbT+yp+h2qs+/ghurv+qz/Z332fMe7Ql+K&#10;XvXB3Gf+3Gevfvn51Y+//fH7T96fP/w6bjmpP/aaPuLQZX3WQ++9b3+xmJA0PjTahy54rdE862Q/&#10;PC1E46iNlSvhltd3In/5rB/G/pmzqJP2oq42F1Vd6x25vTqvpfOSw+NxoX+m0l/LVrfOHi6dulTm&#10;IqCuPtHXE67KvSJgr27hUqmLMrZebw23daEKrNsvihJuQrg/2HgG9fgXh5rxPC/agY5JO74pxgqH&#10;BH7m+s5H6BtCF6hKLqGhh7KnAuacYyFz2WNPTfnVoYWmx+Hgqemmgw9H6DOLdjgc3FStkO9qWQ2t&#10;ms485p87aewa1UtXYnMLt5sUI7v6Lr+o4Eo/4/1wySXACh4mAPDwOXyUtYALJaYt19kJ+e27vlf5&#10;4XmAVNfZA/xWbv/NNZeF69SftvCkpDQIFC31DjyvDHbk/ZSr+yntdXMu4AaigPou15sq/1DPm6UU&#10;zQvg9Jk6KyTxNodzr9x8kPPO+TBCGUifF2dnOhsQsuPDs/Z5l6vCVa+qO/nLmxdcdtPtPgBYPhPz&#10;08mzN+76Ma86shVn14MoK/1I3PXr1N9ACsW3fwMZgREZGmmqIgCZv0cGS/w4Tl3nbc5qbsD/Xo3Z&#10;JEJu9MgN5MaHzI3QyA1tFbw3N8KQxmCdPMQNtDfQ3kB7wxJ7A0ZM47DunUOUSJmf782NhKYJATo8&#10;YG8gN5AbyA1LuAEPs4Eb8SJuUJLECYPxIYIDHRyjFwgdHDA4t9LBAV4HAziSZeDwwzDxYejzADjQ&#10;w4EWB1ocllgc4Mg0gCNdBo6I+UkAeHgAHDhUQXAgOOwAB4VZQAM5VPISJwdNUppEMBuO6MDBCg5W&#10;rJ6NpQScEg8bHSp5CToYDdMkBo8rogPRgeiwHB0Hwdy7ZlYoYcvQEQR+FD7s6cABCw5YcMBiy4DF&#10;qBulZJlwlMWURtHDMjBEB6ID0WELOoz6UUoWCkjTOI2Sh5VgOL+C6EB02IIOo4SUkmUaUp8FcaRe&#10;TUFfB/o60Ndhua/DqCKlZJmM1A9pCGMWRAe+74bvu1n+vhtVenHTDMsyJakfwytvDMZAaHWg1YFW&#10;h+VWh1FKCqLyRTMsAYG33nyUhOFb9iVaHdZbHUYxKSXL1KSBDzp0ir4ORAeiw/YAHZSa1aSQvEQS&#10;FkTED330dSA6EB32o8OsJgWX5yJ0JDENA5SEIToQHfajw6wmpcvUpCH10zBESRiiA9FhPzrMalK6&#10;TE0Ko5+351Yg+CpNlSmi4wmCTn0OWznHfJ1DjGIUUh23FByMU1hTpR3CKKQYhVRCgNH/TxRSSs0y&#10;UkheMlIZmeFHLILZXjgQoufeRW2+AwdMv0xv1B2CNmP8YuguFSx5DiyM5MD4xeMtcRfr+P9FDrOK&#10;lC5TkY7kSEhAAm1SIDkw8rkKCq9CUmLkc6sin8NLakYlGCQvtzkoC0LQoaPRcc+EeH1hA/XPA4Of&#10;46IJH/KiCVRpLwwiUkg+Ah1REqXjbC5aHWh1oNVhZThSSs0iUkhejg5GYeUVcIfCkYgORAeiw1J0&#10;mEWkdJmIdHR1sBBemoU1mxAddz5PHLCgr8OuVd6oWjHPMGCB5OVWh08oZePMDFodaHWg1WGn1aHW&#10;STGhY5mIdJqaDUIWQTh0tDrQ6uhx6RVLl16hzCwiheQjrI6UpGolBUQHogPRAf9OLbU6zCJSdoyI&#10;NIBAP+AoRXTg5GyG6LAXHWYtKUTrWW51BHEKYY1RTKrEG7M0FN2k6Ca1zU1qFpOyY8SkIfMDGuqh&#10;DrpJ0U2KblJLByxmNSk7Rk0aRjGsN4tqUrQ6ehywuPYOWMxqUnaMmjQCjSqBqRt0k+KABX0d9qLD&#10;rCZlx6hJ4XX6JICl3xAdiA5Eh73oMKtJ2TFq0ihN0yTVYjL0daCvA30ddvo6fICiQRIGyctnWOIg&#10;oLCGE1odOMOCvg57fR0q9LAJHceoSeMkTUJEh36zHidnb9HqsNTqMKtJ/WPUpInvpykEJkVfB/o6&#10;0Ndhra/DN6tJIXn5gCWJE4hqbFKTJhiYFCP9YKSfDzrSj28Wk0LycnKY/KNJEvlppCdfjg9K2oqL&#10;qq61TVO3zn7lUhYTBfem26zcvt26eqwg6mqjMuodub06r+Wo6SQk9SE/FKBCgd7PpoJArnm/G/Pp&#10;pClb3U7BR571w7TlXMtq5X4HL+w8SZ4kwUnAoicnAVmvT84uzoOT6ILG4dpfn5+v6feqRjTIdtVm&#10;U7SqUs5NU7d9Bl+u3N0wdJnnaeUp70+bKpeiF+VwCoauJ8qyygtvI/m+arceI5R4Da/av2njhf7R&#10;mXjd7fjU8rnRY3e82QHe63XUyRBadv6rmz6uAtldyjFq4GRVTOGXnWqDMeAxBvx/GAMebs9ttt9C&#10;+Gd4treSd7sqX/OB39+H7X2XFUzsRL0p5OO/AAAA//8DAFBLAwQUAAYACAAAACEAb4b1IeEAAAAL&#10;AQAADwAAAGRycy9kb3ducmV2LnhtbEyPQUvDQBSE74L/YXmCN7vZ1GgbsymlqKci2ArS22vymoRm&#10;d0N2m6T/3udJj8MMM99kq8m0YqDeN85qULMIBNnClY2tNHzt3x4WIHxAW2LrLGm4kodVfnuTYVq6&#10;0X7SsAuV4BLrU9RQh9ClUvqiJoN+5jqy7J1cbzCw7CtZ9jhyuWllHEVP0mBjeaHGjjY1FefdxWh4&#10;H3Fcz9XrsD2fNtfDPvn43irS+v5uWr+ACDSFvzD84jM65Mx0dBdbetGyTvhK0BArlYDgwPJ5HoM4&#10;svO4jBOQeSb/f8h/AAAA//8DAFBLAQItABQABgAIAAAAIQC2gziS/gAAAOEBAAATAAAAAAAAAAAA&#10;AAAAAAAAAABbQ29udGVudF9UeXBlc10ueG1sUEsBAi0AFAAGAAgAAAAhADj9If/WAAAAlAEAAAsA&#10;AAAAAAAAAAAAAAAALwEAAF9yZWxzLy5yZWxzUEsBAi0AFAAGAAgAAAAhAGoIPEqxCAAAV7UAAA4A&#10;AAAAAAAAAAAAAAAALgIAAGRycy9lMm9Eb2MueG1sUEsBAi0AFAAGAAgAAAAhAG+G9SHhAAAACwEA&#10;AA8AAAAAAAAAAAAAAAAACwsAAGRycy9kb3ducmV2LnhtbFBLBQYAAAAABAAEAPMAAAAZDAAAAAA=&#10;">
                <v:rect id="正方形/長方形 93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  <v:rect id="正方形/長方形 94" o:spid="_x0000_s1028" style="position:absolute;left:2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  <v:rect id="正方形/長方形 95" o:spid="_x0000_s1029" style="position:absolute;left:5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  <v:rect id="正方形/長方形 96" o:spid="_x0000_s1030" style="position:absolute;left:81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  <v:rect id="正方形/長方形 97" o:spid="_x0000_s1031" style="position:absolute;left:1087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  <v:rect id="正方形/長方形 98" o:spid="_x0000_s1032" style="position:absolute;left:135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  <v:rect id="正方形/長方形 99" o:spid="_x0000_s1033" style="position:absolute;left:1623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  <v:rect id="正方形/長方形 100" o:spid="_x0000_s1034" style="position:absolute;left:189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  <v:rect id="正方形/長方形 101" o:spid="_x0000_s1035" style="position:absolute;left:2159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  <v:rect id="正方形/長方形 102" o:spid="_x0000_s1036" style="position:absolute;left:2443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  <v:rect id="正方形/長方形 103" o:spid="_x0000_s1037" style="position:absolute;left:2711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  <v:rect id="正方形/長方形 104" o:spid="_x0000_s1038" style="position:absolute;left:297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  <v:rect id="正方形/長方形 105" o:spid="_x0000_s1039" style="position:absolute;left:324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  <v:rect id="正方形/長方形 106" o:spid="_x0000_s1040" style="position:absolute;left:351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  <v:rect id="正方形/長方形 107" o:spid="_x0000_s1041" style="position:absolute;left:378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  <v:rect id="正方形/長方形 108" o:spid="_x0000_s1042" style="position:absolute;left:4051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  <v:rect id="正方形/長方形 109" o:spid="_x0000_s1043" style="position:absolute;left:4335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  <v:rect id="正方形/長方形 110" o:spid="_x0000_s1044" style="position:absolute;left:4603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  <v:rect id="正方形/長方形 111" o:spid="_x0000_s1045" style="position:absolute;left:487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  <v:rect id="正方形/長方形 112" o:spid="_x0000_s1046" style="position:absolute;left:513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  <v:rect id="正方形/長方形 113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  <v:rect id="正方形/長方形 114" o:spid="_x0000_s1048" style="position:absolute;top:36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  <v:rect id="正方形/長方形 115" o:spid="_x0000_s1049" style="position:absolute;top:80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  <v:rect id="正方形/長方形 116" o:spid="_x0000_s1050" style="position:absolute;top:1245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  <v:rect id="正方形/長方形 117" o:spid="_x0000_s1051" style="position:absolute;top:168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  <v:rect id="正方形/長方形 118" o:spid="_x0000_s1052" style="position:absolute;top:2128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  <v:rect id="正方形/長方形 119" o:spid="_x0000_s1053" style="position:absolute;top:256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  <v:rect id="正方形/長方形 120" o:spid="_x0000_s1054" style="position:absolute;top:301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  <v:rect id="正方形/長方形 121" o:spid="_x0000_s1055" style="position:absolute;top:345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  <v:rect id="正方形/長方形 122" o:spid="_x0000_s1056" style="position:absolute;top:390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  <v:rect id="正方形/長方形 123" o:spid="_x0000_s1057" style="position:absolute;top:435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  <v:rect id="正方形/長方形 124" o:spid="_x0000_s1058" style="position:absolute;top:479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  <v:rect id="正方形/長方形 125" o:spid="_x0000_s1059" style="position:absolute;top:5234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  <v:rect id="正方形/長方形 126" o:spid="_x0000_s1060" style="position:absolute;top:56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  <v:rect id="正方形/長方形 127" o:spid="_x0000_s1061" style="position:absolute;top:611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nrvwAAANwAAAAPAAAAZHJzL2Rvd25yZXYueG1sRE9Ni8Iw&#10;EL0v+B/CCN7WVA8q1SgqLvW6dfc+NmNbbCYhyWr992ZB8DaP9zmrTW86cSMfWssKJuMMBHFldcu1&#10;gp/T1+cCRIjIGjvLpOBBATbrwccKc23v/E23MtYihXDIUUETo8ulDFVDBsPYOuLEXaw3GBP0tdQe&#10;7yncdHKaZTNpsOXU0KCjfUPVtfwzChbt79Wd/aQoHv3eldvDrpPFTqnRsN8uQUTq41v8ch91mj+d&#10;w/8z6QK5fgIAAP//AwBQSwECLQAUAAYACAAAACEA2+H2y+4AAACFAQAAEwAAAAAAAAAAAAAAAAAA&#10;AAAAW0NvbnRlbnRfVHlwZXNdLnhtbFBLAQItABQABgAIAAAAIQBa9CxbvwAAABUBAAALAAAAAAAA&#10;AAAAAAAAAB8BAABfcmVscy8ucmVsc1BLAQItABQABgAIAAAAIQC+rsnrvwAAANwAAAAPAAAAAAAA&#10;AAAAAAAAAAcCAABkcnMvZG93bnJldi54bWxQSwUGAAAAAAMAAwC3AAAA8wIAAAAA&#10;" strokecolor="#009300" strokeweight=".5pt"/>
                <v:rect id="正方形/長方形 128" o:spid="_x0000_s1062" style="position:absolute;top:655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2Z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aOUZmUCv7gAAAP//AwBQSwECLQAUAAYACAAAACEA2+H2y+4AAACFAQAAEwAAAAAAAAAAAAAA&#10;AAAAAAAAW0NvbnRlbnRfVHlwZXNdLnhtbFBLAQItABQABgAIAAAAIQBa9CxbvwAAABUBAAALAAAA&#10;AAAAAAAAAAAAAB8BAABfcmVscy8ucmVsc1BLAQItABQABgAIAAAAIQDPMV2ZwgAAANwAAAAPAAAA&#10;AAAAAAAAAAAAAAcCAABkcnMvZG93bnJldi54bWxQSwUGAAAAAAMAAwC3AAAA9gIAAAAA&#10;" strokecolor="#009300" strokeweight=".5pt"/>
                <v:rect id="正方形/長方形 129" o:spid="_x0000_s1063" style="position:absolute;top:6999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C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j9d&#10;wPuZdIFc/wIAAP//AwBQSwECLQAUAAYACAAAACEA2+H2y+4AAACFAQAAEwAAAAAAAAAAAAAAAAAA&#10;AAAAW0NvbnRlbnRfVHlwZXNdLnhtbFBLAQItABQABgAIAAAAIQBa9CxbvwAAABUBAAALAAAAAAAA&#10;AAAAAAAAAB8BAABfcmVscy8ucmVsc1BLAQItABQABgAIAAAAIQCgffgCvwAAANwAAAAPAAAAAAAA&#10;AAAAAAAAAAcCAABkcnMvZG93bnJldi54bWxQSwUGAAAAAAMAAwC3AAAA8wIAAAAA&#10;" strokecolor="#009300" strokeweight=".5pt"/>
                <v:rect id="正方形/長方形 130" o:spid="_x0000_s1064" style="position:absolute;top:7441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dC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C0nsdCwgAAANwAAAAPAAAA&#10;AAAAAAAAAAAAAAcCAABkcnMvZG93bnJldi54bWxQSwUGAAAAAAMAAwC3AAAA9gIAAAAA&#10;" strokecolor="#009300" strokeweight=".5pt"/>
                <v:rect id="正方形/長方形 131" o:spid="_x0000_s1065" style="position:absolute;top:789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LZ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29Ji2cAAAADcAAAADwAAAAAA&#10;AAAAAAAAAAAHAgAAZHJzL2Rvd25yZXYueG1sUEsFBgAAAAADAAMAtwAAAPQCAAAAAA==&#10;" strokecolor="#009300" strokeweight=".5pt"/>
                <v:rect id="正方形/長方形 132" o:spid="_x0000_s1066" style="position:absolute;top:833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yu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9N&#10;4f+ZdIFcPwEAAP//AwBQSwECLQAUAAYACAAAACEA2+H2y+4AAACFAQAAEwAAAAAAAAAAAAAAAAAA&#10;AAAAW0NvbnRlbnRfVHlwZXNdLnhtbFBLAQItABQABgAIAAAAIQBa9CxbvwAAABUBAAALAAAAAAAA&#10;AAAAAAAAAB8BAABfcmVscy8ucmVsc1BLAQItABQABgAIAAAAIQArAPyuvwAAANwAAAAPAAAAAAAA&#10;AAAAAAAAAAcCAABkcnMvZG93bnJldi54bWxQSwUGAAAAAAMAAwC3AAAA8wIAAAAA&#10;" strokecolor="#009300" strokeweight=".5pt"/>
                <v:rect id="正方形/長方形 133" o:spid="_x0000_s1067" style="position:absolute;top:87813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Fk1vwAAANwAAAAPAAAAZHJzL2Rvd25yZXYueG1sRE9Ni8Iw&#10;EL0v+B/CCN7W1BVEqlFUlHrdunsfm7EtNpOQZLX+e7MgeJvH+5zlujeduJEPrWUFk3EGgriyuuVa&#10;wc/p8DkHESKyxs4yKXhQgPVq8LHEXNs7f9OtjLVIIRxyVNDE6HIpQ9WQwTC2jjhxF+sNxgR9LbXH&#10;ewo3nfzKspk02HJqaNDRrqHqWv4ZBfP29+rOflIUj37nys1+28liq9Ro2G8WICL18S1+uY86zZ9O&#10;4f+ZdIFcPQEAAP//AwBQSwECLQAUAAYACAAAACEA2+H2y+4AAACFAQAAEwAAAAAAAAAAAAAAAAAA&#10;AAAAW0NvbnRlbnRfVHlwZXNdLnhtbFBLAQItABQABgAIAAAAIQBa9CxbvwAAABUBAAALAAAAAAAA&#10;AAAAAAAAAB8BAABfcmVscy8ucmVsc1BLAQItABQABgAIAAAAIQBETFk1vwAAANwAAAAPAAAAAAAA&#10;AAAAAAAAAAcCAABkcnMvZG93bnJldi54bWxQSwUGAAAAAAMAAwC3AAAA8wIAAAAA&#10;" strokecolor="#009300" strokeweight=".5pt"/>
                <v:rect id="正方形/長方形 134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VEzwgAAANwAAAAPAAAAZHJzL2Rvd25yZXYueG1sRE9La8JA&#10;EL4L/Q/LFHqRuvGBtdFVxFbwJkbB6zQ7ZoPZ2ZDdxvjvuwXB23x8z1msOluJlhpfOlYwHCQgiHOn&#10;Sy4UnI7b9xkIH5A1Vo5JwZ08rJYvvQWm2t34QG0WChFD2KeowIRQp1L63JBFP3A1ceQurrEYImwK&#10;qRu8xXBbyVGSTKXFkmODwZo2hvJr9msVdP0Z7dznx+jn+6uVw/N1vzV9qdTba7eegwjUhaf44d7p&#10;OH88gf9n4gVy+QcAAP//AwBQSwECLQAUAAYACAAAACEA2+H2y+4AAACFAQAAEwAAAAAAAAAAAAAA&#10;AAAAAAAAW0NvbnRlbnRfVHlwZXNdLnhtbFBLAQItABQABgAIAAAAIQBa9CxbvwAAABUBAAALAAAA&#10;AAAAAAAAAAAAAB8BAABfcmVscy8ucmVsc1BLAQItABQABgAIAAAAIQBY4VEzwgAAANwAAAAPAAAA&#10;AAAAAAAAAAAAAAcCAABkcnMvZG93bnJldi54bWxQSwUGAAAAAAMAAwC3AAAA9gIAAAAA&#10;" filled="f" strokecolor="#009300" strokeweight="1pt">
                  <v:fill opacity="0"/>
                </v:rect>
                <w10:wrap anchorx="margin" anchory="page"/>
              </v:group>
            </w:pict>
          </mc:Fallback>
        </mc:AlternateContent>
      </w:r>
      <w:r w:rsidR="00366BFA" w:rsidRPr="001A4D0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8555355</wp:posOffset>
                </wp:positionV>
                <wp:extent cx="950595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05" w:rsidRDefault="001A4D05" w:rsidP="001A4D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２０×</w:t>
                            </w:r>
                            <w:r>
                              <w:t>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65pt;margin-top:673.65pt;width:74.85pt;height:2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5gKwIAAAsEAAAOAAAAZHJzL2Uyb0RvYy54bWysU8GO0zAQvSPxD5bvNGlo2W3UdLXssghp&#10;F5AWPsB1nMbC8RjbbVKOrYT4CH4BceZ78iOMnW63ghsiB8vjybyZ9/w8v+gaRTbCOgm6oONRSonQ&#10;HEqpVwX9+OHm2TklzjNdMgVaFHQrHL1YPH0yb00uMqhBlcISBNEub01Ba+9NniSO16JhbgRGaExW&#10;YBvmMbSrpLSsRfRGJVmavkhasKWxwIVzeHo9JOki4leV4P5dVTnhiSoozubjauO6DGuymLN8ZZmp&#10;JT+Mwf5hioZJjU2PUNfMM7K28i+oRnILDio/4tAkUFWSi8gB2YzTP9jc18yIyAXFceYok/t/sPzt&#10;5r0lsixoNj6jRLMGL6nff+13P/rdr37/jfT77/1+3+9+YkyyIFhrXI519wYrffcSOrz4SN6ZW+Cf&#10;HNFwVTO9EpfWQlsLVuLA41CZnJQOOC6ALNs7KLEvW3uIQF1lm6Am6kMQHS9ue7ws0XnC8XA2Taez&#10;KSUcU8/TyXkaLzNh+UOxsc6/FtCQsCmoRS9EcLa5dT4Mw/KHX0IvDTdSqegHpUkbGmTTWHCSaaRH&#10;uyrZFBQb4jcYKHB8pctY7JlUwx4bKH0gHXgOjH237KLgUZEgyBLKLapgYXAnvibc1GC/UNKiMwvq&#10;Pq+ZFZSoNxqVnI0nk2DlGEymZxkG9jSzPM0wzRGqoJ6SYXvlo/0HypeoeCWjGo+THEZGx0WRDq8j&#10;WPo0jn89vuHFbwAAAP//AwBQSwMEFAAGAAgAAAAhAJvj/3LdAAAACgEAAA8AAABkcnMvZG93bnJl&#10;di54bWxMj8FOwzAQRO9I/IO1SNyoDUkpCXEqBOIKaqGVuLnxNomI11HsNuHv2ZzguDOj2TfFenKd&#10;OOMQWk8abhcKBFLlbUu1hs+P15sHECEasqbzhBp+MMC6vLwoTG79SBs8b2MtuIRCbjQ0Mfa5lKFq&#10;0Jmw8D0Se0c/OBP5HGppBzNyuevknVL30pmW+ENjenxusPrenpyG3dvxa5+q9/rFLfvRT0qSy6TW&#10;11fT0yOIiFP8C8OMz+hQMtPBn8gG0WngIZHVJF0lIGY/zVYgDrOULROQZSH/Tyh/AQAA//8DAFBL&#10;AQItABQABgAIAAAAIQC2gziS/gAAAOEBAAATAAAAAAAAAAAAAAAAAAAAAABbQ29udGVudF9UeXBl&#10;c10ueG1sUEsBAi0AFAAGAAgAAAAhADj9If/WAAAAlAEAAAsAAAAAAAAAAAAAAAAALwEAAF9yZWxz&#10;Ly5yZWxzUEsBAi0AFAAGAAgAAAAhAKhEbmArAgAACwQAAA4AAAAAAAAAAAAAAAAALgIAAGRycy9l&#10;Mm9Eb2MueG1sUEsBAi0AFAAGAAgAAAAhAJvj/3LdAAAACgEAAA8AAAAAAAAAAAAAAAAAhQQAAGRy&#10;cy9kb3ducmV2LnhtbFBLBQYAAAAABAAEAPMAAACPBQAAAAA=&#10;" filled="f" stroked="f">
                <v:textbox>
                  <w:txbxContent>
                    <w:p w:rsidR="001A4D05" w:rsidRDefault="001A4D05" w:rsidP="001A4D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２０×</w:t>
                      </w:r>
                      <w:r>
                        <w:t>２０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B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68CA7" wp14:editId="56BED874">
                <wp:simplePos x="0" y="0"/>
                <wp:positionH relativeFrom="margin">
                  <wp:posOffset>-57150</wp:posOffset>
                </wp:positionH>
                <wp:positionV relativeFrom="page">
                  <wp:posOffset>705485</wp:posOffset>
                </wp:positionV>
                <wp:extent cx="6494780" cy="914400"/>
                <wp:effectExtent l="0" t="0" r="0" b="0"/>
                <wp:wrapNone/>
                <wp:docPr id="135" name="テキスト ボック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9144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4EB" w:rsidRPr="00C0136C" w:rsidRDefault="001834EB" w:rsidP="001834EB">
                            <w:pPr>
                              <w:spacing w:line="440" w:lineRule="exact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1"/>
                              </w:rPr>
                            </w:pPr>
                            <w:r w:rsidRPr="00C0136C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応募動機</w:t>
                            </w:r>
                            <w:r w:rsidRPr="00C0136C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1"/>
                              </w:rPr>
                              <w:t>や</w:t>
                            </w:r>
                            <w:r w:rsidRPr="00C0136C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1"/>
                              </w:rPr>
                              <w:t>白山国立公園パークボランティアとして今後やってみたいことを教えてください。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8CA7" id="テキスト ボックス 135" o:spid="_x0000_s1027" type="#_x0000_t202" style="position:absolute;left:0;text-align:left;margin-left:-4.5pt;margin-top:55.55pt;width:511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OKWwIAAFkEAAAOAAAAZHJzL2Uyb0RvYy54bWysVM1u1DAQviPxDpbvNLvttuxGzValpQip&#10;/EiFB5h1nMTC8Rjbu0k5diXEQ/AKiDPPkxdh7GzbFdwQOVhjj+ebmW8+5/SsbzXbSOcVmoJPDyac&#10;SSOwVKYu+McPV8/mnPkApgSNRhb8Vnp+tnz65LSzuTzEBnUpHSMQ4/POFrwJweZZ5kUjW/AHaKUh&#10;Z4WuhUBbV2elg47QW50dTiYnWYeutA6F9J5OL0cnXyb8qpIivKsqLwPTBafaQlpdWldxzZankNcO&#10;bKPErgz4hypaUIaSPkBdQgC2duovqFYJhx6rcCCwzbCqlJCpB+pmOvmjm5sGrEy9EDnePtDk/x+s&#10;eLt575gqaXZHx5wZaGlIw/brcPdjuPs1bL+xYft92G6Hu5+0Z/ESUdZZn1PkjaXY0L/AnsJT+95e&#10;o/jkmcGLBkwtz53DrpFQUsnTGJnthY44PoKsujdYUmZYB0xAfeXayCcxxAidRnf7MC7ZBybo8GS2&#10;mD2fk0uQbzGdzSZpnhnk99HW+fBKYsuiUXBHckjosLn2IVYD+f2VmMzgldI6SUIb1lGGo+MIDyTM&#10;SkMgs7VElTc1Z6BrUrwILiHuhUbES/AN2wCJzqNW5SizVgXSulZtweeT+I3HkZ6XpkxpAyg92lSa&#10;NrEomVS8qzeyFwkbqQv9qqeweLjC8pZ4dDgqnF4kGQ26L5x1pG6q4/ManORMvzY0i+ezwwWNO6TN&#10;fL6gLt2+Y7XnACMIqODU/mhehPEBra1TdUN5xtkbPKfpVSoR+1jTbuak38T37q3FB7K/T7ce/wjL&#10;3wAAAP//AwBQSwMEFAAGAAgAAAAhAMwUNC/gAAAACwEAAA8AAABkcnMvZG93bnJldi54bWxMj0Fv&#10;wjAMhe+T9h8iT9oN0oJgozRFCLHDpF3WMXFNG6/taJyqCbT8+5nT8M1+T8/fSzejbcUFe984UhBP&#10;IxBIpTMNVQoOX2+TVxA+aDK6dYQKruhhkz0+pDoxbqBPvOShEhxCPtEK6hC6REpf1mi1n7oOibUf&#10;11sdeO0raXo9cLht5SyKltLqhvhDrTvc1Vie8rNV4N9PZf7xO1y/56v9yy4u9svt8aDU89O4XYMI&#10;OIZ/M9zwGR0yZircmYwXrYLJiqsEvvOAuBmieM5lCgWzxSIGmaXyvkP2BwAA//8DAFBLAQItABQA&#10;BgAIAAAAIQC2gziS/gAAAOEBAAATAAAAAAAAAAAAAAAAAAAAAABbQ29udGVudF9UeXBlc10ueG1s&#10;UEsBAi0AFAAGAAgAAAAhADj9If/WAAAAlAEAAAsAAAAAAAAAAAAAAAAALwEAAF9yZWxzLy5yZWxz&#10;UEsBAi0AFAAGAAgAAAAhADdmA4pbAgAAWQQAAA4AAAAAAAAAAAAAAAAALgIAAGRycy9lMm9Eb2Mu&#10;eG1sUEsBAi0AFAAGAAgAAAAhAMwUNC/gAAAACwEAAA8AAAAAAAAAAAAAAAAAtQQAAGRycy9kb3du&#10;cmV2LnhtbFBLBQYAAAAABAAEAPMAAADCBQAAAAA=&#10;" filled="f" stroked="f" strokeweight=".5pt">
                <v:textbox inset="5.85pt,.7pt,5.85pt,.7pt">
                  <w:txbxContent>
                    <w:p w:rsidR="001834EB" w:rsidRPr="00C0136C" w:rsidRDefault="001834EB" w:rsidP="001834EB">
                      <w:pPr>
                        <w:spacing w:line="440" w:lineRule="exact"/>
                        <w:jc w:val="left"/>
                        <w:rPr>
                          <w:rFonts w:eastAsiaTheme="minorHAnsi"/>
                          <w:color w:val="000000" w:themeColor="text1"/>
                          <w:sz w:val="28"/>
                          <w:szCs w:val="21"/>
                        </w:rPr>
                      </w:pPr>
                      <w:r w:rsidRPr="00C0136C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1"/>
                        </w:rPr>
                        <w:t>応募動機</w:t>
                      </w:r>
                      <w:r w:rsidRPr="00C0136C">
                        <w:rPr>
                          <w:rFonts w:eastAsiaTheme="minorHAnsi"/>
                          <w:color w:val="000000" w:themeColor="text1"/>
                          <w:sz w:val="28"/>
                          <w:szCs w:val="21"/>
                        </w:rPr>
                        <w:t>や</w:t>
                      </w:r>
                      <w:r w:rsidRPr="00C0136C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1"/>
                        </w:rPr>
                        <w:t>白山国立公園パークボランティアとして今後やってみたいことを教えてください。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823CA" w:rsidRPr="001834EB" w:rsidSect="00366BFA">
      <w:headerReference w:type="default" r:id="rId8"/>
      <w:pgSz w:w="11906" w:h="16838"/>
      <w:pgMar w:top="1440" w:right="1080" w:bottom="1440" w:left="1080" w:header="851" w:footer="397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90" w:rsidRDefault="00D80590" w:rsidP="00510A22">
      <w:r>
        <w:separator/>
      </w:r>
    </w:p>
  </w:endnote>
  <w:endnote w:type="continuationSeparator" w:id="0">
    <w:p w:rsidR="00D80590" w:rsidRDefault="00D80590" w:rsidP="0051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90" w:rsidRDefault="00D80590" w:rsidP="00510A22">
      <w:r>
        <w:separator/>
      </w:r>
    </w:p>
  </w:footnote>
  <w:footnote w:type="continuationSeparator" w:id="0">
    <w:p w:rsidR="00D80590" w:rsidRDefault="00D80590" w:rsidP="00510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22" w:rsidRDefault="001834EB" w:rsidP="001834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3874637</wp:posOffset>
              </wp:positionH>
              <wp:positionV relativeFrom="paragraph">
                <wp:posOffset>-178878</wp:posOffset>
              </wp:positionV>
              <wp:extent cx="1860331" cy="368270"/>
              <wp:effectExtent l="0" t="0" r="0" b="0"/>
              <wp:wrapNone/>
              <wp:docPr id="136" name="テキスト ボックス 1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0331" cy="368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34EB" w:rsidRPr="001834EB" w:rsidRDefault="001834EB" w:rsidP="000D074C">
                          <w:pPr>
                            <w:jc w:val="righ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36" o:spid="_x0000_s1028" type="#_x0000_t202" style="position:absolute;left:0;text-align:left;margin-left:305.1pt;margin-top:-14.1pt;width:146.5pt;height:2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MNTgIAAGYEAAAOAAAAZHJzL2Uyb0RvYy54bWysVEtu2zAQ3RfoHQjua8mfOK5gOXATuChg&#10;JAGcImuaoiwBEoclaUvuMgaCHqJXKLrueXSRDinZMdKuim6oGc7/vaGmV3VZkJ3QJgcZ034vpERI&#10;DkkuNzH9/LB4N6HEWCYTVoAUMd0LQ69mb99MKxWJAWRQJEITTCJNVKmYZtaqKAgMz0TJTA+UkGhM&#10;QZfMoqo3QaJZhdnLIhiE4TioQCdKAxfG4O1Na6Qznz9NBbd3aWqEJUVMsTfrT+3PtTuD2ZRFG81U&#10;lvOuDfYPXZQsl1j0lOqGWUa2Ov8jVZlzDQZS2+NQBpCmORd+BpymH76aZpUxJfwsCI5RJ5jM/0vL&#10;b3f3muQJcjccUyJZiSQ1h+fm6Ufz9Ks5fCPN4XtzODRPP1Enzgkhq5SJMHKlMNbWH6DG8OO9wUuH&#10;RJ3q0n1xRoJ2BH9/AlzUlnAXNBmHw2GfEo624XgyuPSMBC/RShv7UUBJnBBTjYR6nNluaSx2gq5H&#10;F1dMwiIvCk9qIUkV0/HwIvQBJwtGFBID3Qxtr06y9bruBltDsse5NLTLYhRf5Fh8yYy9Zxq3A0fB&#10;jbd3eKQFYBHoJEoy0F//du/8kTS0UlLhtsXUfNkyLSgpPkmk831/NHLr6ZXRxeUAFX1uWZ9b5La8&#10;BlxoBA6786Lzt8VRTDWUj/gw5q4qmpjkWDum9ihe2/YN4MPiYj73TriQitmlXCnuUjs4HbQP9SPT&#10;qsPfInO3cNxLFr2iofVtiZhvLaS558gB3KLa4Y7L7KnrHp57Lee693r5Pcx+AwAA//8DAFBLAwQU&#10;AAYACAAAACEAX6IAgOEAAAAKAQAADwAAAGRycy9kb3ducmV2LnhtbEyPTUvDQBCG74L/YRnBW7vb&#10;FUsaMyklUATRQ2sv3jbZbRLcj5jdttFf73iyt3eYh3eeKdaTs+xsxtgHj7CYC2DGN0H3vkU4vG9n&#10;GbCYlNfKBm8Qvk2EdXl7U6hch4vfmfM+tYxKfMwVQpfSkHMem844FedhMJ52xzA6lWgcW65HdaFy&#10;Z7kUYsmd6j1d6NRgqs40n/uTQ3iptm9qV0uX/djq+fW4Gb4OH4+I93fT5glYMlP6h+FPn9ShJKc6&#10;nLyOzCIsF0ISijCTGQUiVuKBQo0gVxnwsuDXL5S/AAAA//8DAFBLAQItABQABgAIAAAAIQC2gziS&#10;/gAAAOEBAAATAAAAAAAAAAAAAAAAAAAAAABbQ29udGVudF9UeXBlc10ueG1sUEsBAi0AFAAGAAgA&#10;AAAhADj9If/WAAAAlAEAAAsAAAAAAAAAAAAAAAAALwEAAF9yZWxzLy5yZWxzUEsBAi0AFAAGAAgA&#10;AAAhAL5Tww1OAgAAZgQAAA4AAAAAAAAAAAAAAAAALgIAAGRycy9lMm9Eb2MueG1sUEsBAi0AFAAG&#10;AAgAAAAhAF+iAIDhAAAACgEAAA8AAAAAAAAAAAAAAAAAqAQAAGRycy9kb3ducmV2LnhtbFBLBQYA&#10;AAAABAAEAPMAAAC2BQAAAAA=&#10;" filled="f" stroked="f" strokeweight=".5pt">
              <v:textbox>
                <w:txbxContent>
                  <w:p w:rsidR="001834EB" w:rsidRPr="001834EB" w:rsidRDefault="001834EB" w:rsidP="000D074C">
                    <w:pPr>
                      <w:jc w:val="right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22"/>
    <w:rsid w:val="000231EA"/>
    <w:rsid w:val="00085CBD"/>
    <w:rsid w:val="000D074C"/>
    <w:rsid w:val="00176E75"/>
    <w:rsid w:val="001834EB"/>
    <w:rsid w:val="001A4D05"/>
    <w:rsid w:val="001C1F8A"/>
    <w:rsid w:val="002000DF"/>
    <w:rsid w:val="002F0888"/>
    <w:rsid w:val="00366BFA"/>
    <w:rsid w:val="003A5451"/>
    <w:rsid w:val="00510A22"/>
    <w:rsid w:val="00753334"/>
    <w:rsid w:val="008F46E7"/>
    <w:rsid w:val="009044B9"/>
    <w:rsid w:val="00A52ECD"/>
    <w:rsid w:val="00A9223C"/>
    <w:rsid w:val="00C0136C"/>
    <w:rsid w:val="00C340D8"/>
    <w:rsid w:val="00D00352"/>
    <w:rsid w:val="00D80590"/>
    <w:rsid w:val="00FD182C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ADED3-8C03-4CDF-85B4-2B71A79C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A22"/>
  </w:style>
  <w:style w:type="paragraph" w:styleId="a5">
    <w:name w:val="footer"/>
    <w:basedOn w:val="a"/>
    <w:link w:val="a6"/>
    <w:uiPriority w:val="99"/>
    <w:unhideWhenUsed/>
    <w:rsid w:val="00510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A22"/>
  </w:style>
  <w:style w:type="table" w:styleId="a7">
    <w:name w:val="Table Grid"/>
    <w:basedOn w:val="a1"/>
    <w:uiPriority w:val="39"/>
    <w:rsid w:val="00200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566F-5AEE-4E71-89C6-D971AC40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佳織</dc:creator>
  <cp:keywords/>
  <dc:description/>
  <cp:lastModifiedBy>河村 俊彦</cp:lastModifiedBy>
  <cp:revision>2</cp:revision>
  <cp:lastPrinted>2019-12-03T00:32:00Z</cp:lastPrinted>
  <dcterms:created xsi:type="dcterms:W3CDTF">2020-02-07T04:09:00Z</dcterms:created>
  <dcterms:modified xsi:type="dcterms:W3CDTF">2020-02-07T04:09:00Z</dcterms:modified>
</cp:coreProperties>
</file>